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FB7D" w14:textId="700E8F1C" w:rsidR="004E29ED" w:rsidRDefault="00846E96">
      <w:r>
        <w:t>Matériel :</w:t>
      </w:r>
    </w:p>
    <w:p w14:paraId="79951E2E" w14:textId="2FAB4EBE" w:rsidR="00846E96" w:rsidRDefault="00846E96">
      <w:r>
        <w:t>7 plateaux Merveille</w:t>
      </w:r>
    </w:p>
    <w:p w14:paraId="59F8AEDB" w14:textId="15C59288" w:rsidR="00846E96" w:rsidRDefault="00846E96">
      <w:r>
        <w:t>7 cartes merveilles</w:t>
      </w:r>
    </w:p>
    <w:p w14:paraId="57932DA4" w14:textId="7EA81B78" w:rsidR="00846E96" w:rsidRDefault="00846E96">
      <w:r>
        <w:t>49 cartes age 1</w:t>
      </w:r>
      <w:bookmarkStart w:id="0" w:name="_GoBack"/>
      <w:bookmarkEnd w:id="0"/>
    </w:p>
    <w:p w14:paraId="75546E7F" w14:textId="3883942A" w:rsidR="00846E96" w:rsidRDefault="00846E96">
      <w:r>
        <w:t>49 cartes age 2</w:t>
      </w:r>
    </w:p>
    <w:p w14:paraId="2AD7D039" w14:textId="0887C8F6" w:rsidR="00846E96" w:rsidRDefault="00846E96">
      <w:r>
        <w:t>50 cartes age 3</w:t>
      </w:r>
    </w:p>
    <w:p w14:paraId="5C352A9B" w14:textId="5DC35FB1" w:rsidR="00846E96" w:rsidRDefault="00846E96">
      <w:r>
        <w:t xml:space="preserve">42 jetons conflits </w:t>
      </w:r>
    </w:p>
    <w:p w14:paraId="2B3AFD84" w14:textId="7A68BDC3" w:rsidR="00846E96" w:rsidRDefault="00846E96">
      <w:r>
        <w:t>20 pièces de monnaie valeurs 3 pts</w:t>
      </w:r>
    </w:p>
    <w:p w14:paraId="5D29FC64" w14:textId="1F44CB91" w:rsidR="00846E96" w:rsidRDefault="00846E96">
      <w:r>
        <w:t>30 pièces  de monnaie valeurs 1 pts</w:t>
      </w:r>
    </w:p>
    <w:p w14:paraId="20CB933E" w14:textId="3CDC7C01" w:rsidR="00320365" w:rsidRDefault="00320365"/>
    <w:p w14:paraId="718DFAF7" w14:textId="637FD75B" w:rsidR="00320365" w:rsidRDefault="00320365">
      <w:r>
        <w:t>Adaptation UTBM</w:t>
      </w:r>
    </w:p>
    <w:p w14:paraId="3A75AC21" w14:textId="4F59414F" w:rsidR="00320365" w:rsidRDefault="00320365"/>
    <w:p w14:paraId="7171F0C1" w14:textId="09A1BFCF" w:rsidR="00320365" w:rsidRDefault="00320365" w:rsidP="00320365">
      <w:r>
        <w:t xml:space="preserve">Les  7 merveilles : </w:t>
      </w:r>
      <w:r>
        <w:tab/>
      </w:r>
    </w:p>
    <w:p w14:paraId="3EBA2A7B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TC</w:t>
      </w:r>
    </w:p>
    <w:p w14:paraId="2FB676F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CPGE</w:t>
      </w:r>
    </w:p>
    <w:p w14:paraId="6C2B7433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DUT</w:t>
      </w:r>
    </w:p>
    <w:p w14:paraId="7944C4AE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License</w:t>
      </w:r>
    </w:p>
    <w:p w14:paraId="2CD611C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BTS</w:t>
      </w:r>
    </w:p>
    <w:p w14:paraId="35FB6D18" w14:textId="77777777" w:rsidR="003E6BAC" w:rsidRDefault="00551EE0" w:rsidP="003E6BAC">
      <w:pPr>
        <w:pStyle w:val="Paragraphedeliste"/>
        <w:numPr>
          <w:ilvl w:val="0"/>
          <w:numId w:val="1"/>
        </w:numPr>
      </w:pPr>
      <w:r>
        <w:t>DP recherche</w:t>
      </w:r>
    </w:p>
    <w:p w14:paraId="4D0D9D73" w14:textId="49E325CE" w:rsidR="00551EE0" w:rsidRDefault="00551EE0" w:rsidP="003E6BAC">
      <w:pPr>
        <w:pStyle w:val="Paragraphedeliste"/>
        <w:numPr>
          <w:ilvl w:val="0"/>
          <w:numId w:val="1"/>
        </w:numPr>
      </w:pPr>
      <w:r>
        <w:t>Esperra Sbarro</w:t>
      </w:r>
    </w:p>
    <w:p w14:paraId="7AB64260" w14:textId="07AE6263" w:rsidR="00320365" w:rsidRDefault="00320365" w:rsidP="00320365">
      <w:r>
        <w:t>Les points de victoire</w:t>
      </w:r>
      <w:r w:rsidR="00E01B62">
        <w:t> :</w:t>
      </w:r>
    </w:p>
    <w:p w14:paraId="48012371" w14:textId="63BE282D" w:rsidR="00E01B62" w:rsidRDefault="00E01B62" w:rsidP="00E01B62">
      <w:pPr>
        <w:pStyle w:val="Paragraphedeliste"/>
        <w:numPr>
          <w:ilvl w:val="0"/>
          <w:numId w:val="1"/>
        </w:numPr>
      </w:pPr>
      <w:r>
        <w:t>Crédit ECTS</w:t>
      </w:r>
    </w:p>
    <w:p w14:paraId="11182AAE" w14:textId="5473BBC6" w:rsidR="00083743" w:rsidRDefault="00083743" w:rsidP="00083743">
      <w:r>
        <w:t>Points bâtiments scientifique :</w:t>
      </w:r>
    </w:p>
    <w:p w14:paraId="64F98BA6" w14:textId="120349C2" w:rsidR="00083743" w:rsidRDefault="00083743" w:rsidP="00083743">
      <w:pPr>
        <w:pStyle w:val="Paragraphedeliste"/>
        <w:numPr>
          <w:ilvl w:val="0"/>
          <w:numId w:val="1"/>
        </w:numPr>
      </w:pPr>
      <w:r>
        <w:t>CS</w:t>
      </w:r>
    </w:p>
    <w:p w14:paraId="23316016" w14:textId="61DEAB8B" w:rsidR="00083743" w:rsidRDefault="00083743" w:rsidP="00083743">
      <w:pPr>
        <w:pStyle w:val="Paragraphedeliste"/>
        <w:numPr>
          <w:ilvl w:val="0"/>
          <w:numId w:val="1"/>
        </w:numPr>
      </w:pPr>
      <w:r>
        <w:t>TM</w:t>
      </w:r>
    </w:p>
    <w:p w14:paraId="3667E9F5" w14:textId="1E2945A2" w:rsidR="00083743" w:rsidRDefault="00083743" w:rsidP="00083743">
      <w:pPr>
        <w:pStyle w:val="Paragraphedeliste"/>
        <w:numPr>
          <w:ilvl w:val="0"/>
          <w:numId w:val="1"/>
        </w:numPr>
      </w:pPr>
      <w:r>
        <w:t>CG</w:t>
      </w:r>
    </w:p>
    <w:p w14:paraId="229461FC" w14:textId="3FB476D4" w:rsidR="00E01B62" w:rsidRDefault="00E01B62" w:rsidP="00E01B62">
      <w:r>
        <w:t>Les 3 âges :</w:t>
      </w:r>
    </w:p>
    <w:p w14:paraId="093F88D9" w14:textId="59FA29A5" w:rsidR="00E01B62" w:rsidRDefault="00E01B62" w:rsidP="00E01B62">
      <w:pPr>
        <w:pStyle w:val="Paragraphedeliste"/>
        <w:numPr>
          <w:ilvl w:val="0"/>
          <w:numId w:val="1"/>
        </w:numPr>
      </w:pPr>
      <w:r>
        <w:t>Age 1 : TC</w:t>
      </w:r>
    </w:p>
    <w:p w14:paraId="6D1C7B07" w14:textId="4DF07475" w:rsidR="00E01B62" w:rsidRDefault="00E01B62" w:rsidP="00E01B62">
      <w:pPr>
        <w:pStyle w:val="Paragraphedeliste"/>
        <w:numPr>
          <w:ilvl w:val="0"/>
          <w:numId w:val="1"/>
        </w:numPr>
      </w:pPr>
      <w:r>
        <w:t>Age 2 : socle commun de branche</w:t>
      </w:r>
    </w:p>
    <w:p w14:paraId="1CB07F74" w14:textId="38F9CDF1" w:rsidR="00E01B62" w:rsidRDefault="00E01B62" w:rsidP="00E01B62">
      <w:pPr>
        <w:pStyle w:val="Paragraphedeliste"/>
        <w:numPr>
          <w:ilvl w:val="0"/>
          <w:numId w:val="1"/>
        </w:numPr>
      </w:pPr>
      <w:r>
        <w:t>Age 3 : Filière de branche</w:t>
      </w:r>
    </w:p>
    <w:p w14:paraId="625E5DCE" w14:textId="77777777" w:rsidR="00E01B62" w:rsidRDefault="00E01B62" w:rsidP="00E01B62">
      <w:pPr>
        <w:pStyle w:val="Paragraphedeliste"/>
        <w:ind w:left="1776"/>
      </w:pPr>
    </w:p>
    <w:p w14:paraId="781100D5" w14:textId="40086018" w:rsidR="00E01B62" w:rsidRDefault="00E01B62" w:rsidP="00E01B62">
      <w:r>
        <w:t xml:space="preserve">Fin </w:t>
      </w:r>
      <w:r w:rsidR="00B12E69">
        <w:t>d’âge</w:t>
      </w:r>
      <w:r>
        <w:t>, conflits militaires :</w:t>
      </w:r>
    </w:p>
    <w:p w14:paraId="23345A8F" w14:textId="76A9AB2E" w:rsidR="0060610A" w:rsidRDefault="0060610A" w:rsidP="0060610A">
      <w:pPr>
        <w:pStyle w:val="Paragraphedeliste"/>
        <w:numPr>
          <w:ilvl w:val="0"/>
          <w:numId w:val="1"/>
        </w:numPr>
      </w:pPr>
      <w:r w:rsidRPr="00B11194">
        <w:t>DEUTEC/ST40/ST50</w:t>
      </w:r>
    </w:p>
    <w:p w14:paraId="6618FAFF" w14:textId="1909AEF7" w:rsidR="005B3470" w:rsidRPr="00B11194" w:rsidRDefault="005B3470" w:rsidP="0060610A">
      <w:pPr>
        <w:pStyle w:val="Paragraphedeliste"/>
        <w:numPr>
          <w:ilvl w:val="0"/>
          <w:numId w:val="1"/>
        </w:numPr>
      </w:pPr>
      <w:r>
        <w:t xml:space="preserve">Jeton conflits = UV </w:t>
      </w:r>
    </w:p>
    <w:p w14:paraId="233637E1" w14:textId="720A6E61" w:rsidR="00E01B62" w:rsidRDefault="00E01B62" w:rsidP="00E01B62"/>
    <w:p w14:paraId="68897CAE" w14:textId="4F701C4B" w:rsidR="00E01B62" w:rsidRDefault="00E01B62" w:rsidP="004B3170">
      <w:r>
        <w:t>Bâtiments civils</w:t>
      </w:r>
      <w:r w:rsidR="004B3170">
        <w:t>,scientifique, commerciaux</w:t>
      </w:r>
      <w:r w:rsidR="003F664F">
        <w:t>, militaire</w:t>
      </w:r>
      <w:r>
        <w:t> :</w:t>
      </w:r>
      <w:r w:rsidR="003F664F">
        <w:t xml:space="preserve"> voir schéma</w:t>
      </w:r>
    </w:p>
    <w:p w14:paraId="6863835C" w14:textId="37907DA7" w:rsidR="00E01B62" w:rsidRDefault="00E01B62" w:rsidP="00E01B62"/>
    <w:p w14:paraId="3D312EC2" w14:textId="6313D4F2" w:rsidR="00E01B62" w:rsidRDefault="00E01B62" w:rsidP="00E01B62">
      <w:r>
        <w:t>Guildes :</w:t>
      </w:r>
    </w:p>
    <w:p w14:paraId="0ADD208F" w14:textId="5EB9AB60" w:rsidR="00E01B62" w:rsidRDefault="00E01B62" w:rsidP="00E01B62">
      <w:pPr>
        <w:pStyle w:val="Paragraphedeliste"/>
        <w:numPr>
          <w:ilvl w:val="0"/>
          <w:numId w:val="1"/>
        </w:numPr>
      </w:pPr>
      <w:r>
        <w:t>AE</w:t>
      </w:r>
      <w:r w:rsidR="00716638">
        <w:t xml:space="preserve"> = guilde des magistras</w:t>
      </w:r>
    </w:p>
    <w:p w14:paraId="6028181B" w14:textId="2BE94834" w:rsidR="00E01B62" w:rsidRDefault="00E01B62" w:rsidP="00E01B62">
      <w:pPr>
        <w:pStyle w:val="Paragraphedeliste"/>
        <w:numPr>
          <w:ilvl w:val="0"/>
          <w:numId w:val="1"/>
        </w:numPr>
      </w:pPr>
      <w:r>
        <w:t>BDS</w:t>
      </w:r>
      <w:r w:rsidR="00716638">
        <w:t xml:space="preserve"> = guilde des travailleurs</w:t>
      </w:r>
    </w:p>
    <w:p w14:paraId="65610440" w14:textId="0C21FFD7" w:rsidR="00EB443D" w:rsidRDefault="00E01B62" w:rsidP="00EB443D">
      <w:pPr>
        <w:pStyle w:val="Paragraphedeliste"/>
        <w:numPr>
          <w:ilvl w:val="0"/>
          <w:numId w:val="1"/>
        </w:numPr>
      </w:pPr>
      <w:r>
        <w:t>BDF</w:t>
      </w:r>
      <w:r w:rsidR="00716638">
        <w:t xml:space="preserve"> = guilde des commerçants</w:t>
      </w:r>
    </w:p>
    <w:p w14:paraId="531BE92E" w14:textId="427A229B" w:rsidR="00EB443D" w:rsidRDefault="00EB443D" w:rsidP="00EB443D">
      <w:pPr>
        <w:pStyle w:val="Paragraphedeliste"/>
        <w:numPr>
          <w:ilvl w:val="0"/>
          <w:numId w:val="1"/>
        </w:numPr>
      </w:pPr>
      <w:r>
        <w:t>C</w:t>
      </w:r>
      <w:r w:rsidR="00083743">
        <w:t>ET</w:t>
      </w:r>
      <w:r>
        <w:t>U</w:t>
      </w:r>
      <w:r w:rsidR="00716638">
        <w:t xml:space="preserve"> = guilde des stratèges</w:t>
      </w:r>
    </w:p>
    <w:p w14:paraId="201BB07A" w14:textId="2DD0AEBD" w:rsidR="005C2740" w:rsidRDefault="005C2740" w:rsidP="00EB443D">
      <w:pPr>
        <w:pStyle w:val="Paragraphedeliste"/>
        <w:numPr>
          <w:ilvl w:val="0"/>
          <w:numId w:val="1"/>
        </w:numPr>
      </w:pPr>
      <w:r>
        <w:t>Blousard</w:t>
      </w:r>
      <w:r w:rsidR="00716638">
        <w:t xml:space="preserve"> = guilde des philosophes</w:t>
      </w:r>
    </w:p>
    <w:p w14:paraId="49E2F0CB" w14:textId="5314EB6B" w:rsidR="005C2740" w:rsidRPr="00716638" w:rsidRDefault="005C2740" w:rsidP="00EB443D">
      <w:pPr>
        <w:pStyle w:val="Paragraphedeliste"/>
        <w:numPr>
          <w:ilvl w:val="0"/>
          <w:numId w:val="1"/>
        </w:numPr>
        <w:rPr>
          <w:lang w:val="en-US"/>
        </w:rPr>
      </w:pPr>
      <w:r w:rsidRPr="00716638">
        <w:rPr>
          <w:lang w:val="en-US"/>
        </w:rPr>
        <w:t>Anti-blousard</w:t>
      </w:r>
      <w:r w:rsidR="00716638" w:rsidRPr="00716638">
        <w:rPr>
          <w:lang w:val="en-US"/>
        </w:rPr>
        <w:t xml:space="preserve"> =  guilde de</w:t>
      </w:r>
      <w:r w:rsidR="00716638">
        <w:rPr>
          <w:lang w:val="en-US"/>
        </w:rPr>
        <w:t>s espions</w:t>
      </w:r>
    </w:p>
    <w:p w14:paraId="0725D752" w14:textId="2801F716" w:rsidR="005C2740" w:rsidRPr="00716638" w:rsidRDefault="006B44B6" w:rsidP="00EB443D">
      <w:pPr>
        <w:pStyle w:val="Paragraphedeliste"/>
        <w:numPr>
          <w:ilvl w:val="0"/>
          <w:numId w:val="1"/>
        </w:numPr>
        <w:rPr>
          <w:lang w:val="en-US"/>
        </w:rPr>
      </w:pPr>
      <w:r w:rsidRPr="00716638">
        <w:rPr>
          <w:lang w:val="en-US"/>
        </w:rPr>
        <w:t>Club Welcome</w:t>
      </w:r>
      <w:r w:rsidR="00716638" w:rsidRPr="00716638">
        <w:rPr>
          <w:lang w:val="en-US"/>
        </w:rPr>
        <w:t xml:space="preserve"> = guilde des a</w:t>
      </w:r>
      <w:r w:rsidR="00716638">
        <w:rPr>
          <w:lang w:val="en-US"/>
        </w:rPr>
        <w:t>rtisans</w:t>
      </w:r>
    </w:p>
    <w:p w14:paraId="018E8DED" w14:textId="350BBDB3" w:rsidR="00083743" w:rsidRDefault="00083743" w:rsidP="00EB443D">
      <w:pPr>
        <w:pStyle w:val="Paragraphedeliste"/>
        <w:numPr>
          <w:ilvl w:val="0"/>
          <w:numId w:val="1"/>
        </w:numPr>
      </w:pPr>
      <w:r>
        <w:t>FIMU</w:t>
      </w:r>
      <w:r w:rsidR="00716638">
        <w:t xml:space="preserve"> = guilde des armateurs</w:t>
      </w:r>
    </w:p>
    <w:p w14:paraId="647F9A36" w14:textId="0CE49482" w:rsidR="0046071D" w:rsidRDefault="00083743" w:rsidP="00E01B62">
      <w:pPr>
        <w:pStyle w:val="Paragraphedeliste"/>
        <w:numPr>
          <w:ilvl w:val="0"/>
          <w:numId w:val="1"/>
        </w:numPr>
      </w:pPr>
      <w:r>
        <w:t>Staff Integ</w:t>
      </w:r>
      <w:r w:rsidR="00716638">
        <w:t xml:space="preserve"> = Guilde des batisseurs </w:t>
      </w:r>
    </w:p>
    <w:p w14:paraId="7E4DC3FE" w14:textId="10AD3E4A" w:rsidR="00E01B62" w:rsidRDefault="00E01B62" w:rsidP="00B12E69"/>
    <w:p w14:paraId="613B5CCC" w14:textId="3D63D5A0" w:rsidR="00FE6D1D" w:rsidRDefault="00FE6D1D" w:rsidP="00B12E69"/>
    <w:p w14:paraId="3A073AF5" w14:textId="77777777" w:rsidR="00FE6D1D" w:rsidRDefault="00FE6D1D" w:rsidP="00B12E69"/>
    <w:p w14:paraId="00D1FC28" w14:textId="77777777" w:rsidR="004B3170" w:rsidRDefault="004B3170" w:rsidP="00B12E69"/>
    <w:p w14:paraId="77A03C6D" w14:textId="2F6D4DA7" w:rsidR="00B12E69" w:rsidRDefault="00B12E69" w:rsidP="00B12E69">
      <w:r>
        <w:t>Matière première :</w:t>
      </w:r>
    </w:p>
    <w:p w14:paraId="0F48C761" w14:textId="7D6B65F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Minerai </w:t>
      </w:r>
      <w:r>
        <w:sym w:font="Wingdings" w:char="F0E0"/>
      </w:r>
      <w:r>
        <w:t xml:space="preserve"> </w:t>
      </w:r>
      <w:r w:rsidR="00083743">
        <w:t>Nourriture</w:t>
      </w:r>
    </w:p>
    <w:p w14:paraId="75A341F9" w14:textId="3125B33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Argile </w:t>
      </w:r>
      <w:r>
        <w:sym w:font="Wingdings" w:char="F0E0"/>
      </w:r>
      <w:r w:rsidR="00083743">
        <w:t xml:space="preserve">Boisson </w:t>
      </w:r>
    </w:p>
    <w:p w14:paraId="731E624B" w14:textId="3437D0B9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Bois </w:t>
      </w:r>
      <w:r>
        <w:sym w:font="Wingdings" w:char="F0E0"/>
      </w:r>
      <w:r w:rsidR="00083743">
        <w:t xml:space="preserve"> Feuille</w:t>
      </w:r>
    </w:p>
    <w:p w14:paraId="424DDE54" w14:textId="53452B5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Pierre </w:t>
      </w:r>
      <w:r>
        <w:sym w:font="Wingdings" w:char="F0E0"/>
      </w:r>
      <w:r w:rsidR="00083743">
        <w:t xml:space="preserve"> </w:t>
      </w:r>
      <w:r w:rsidR="00D1246F">
        <w:t>Stylo</w:t>
      </w:r>
    </w:p>
    <w:p w14:paraId="5846EDF9" w14:textId="134FF1E1" w:rsidR="00B12E69" w:rsidRDefault="00B12E69" w:rsidP="00B12E69">
      <w:r>
        <w:t>Produit manufacturé :</w:t>
      </w:r>
    </w:p>
    <w:p w14:paraId="7CFEF13E" w14:textId="788CE79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Verre </w:t>
      </w:r>
      <w:r>
        <w:sym w:font="Wingdings" w:char="F0E0"/>
      </w:r>
      <w:r w:rsidR="00083743">
        <w:t xml:space="preserve"> PC</w:t>
      </w:r>
    </w:p>
    <w:p w14:paraId="30B8E17E" w14:textId="2C5576BE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Tissu </w:t>
      </w:r>
      <w:r>
        <w:sym w:font="Wingdings" w:char="F0E0"/>
      </w:r>
      <w:r w:rsidR="00083743">
        <w:t xml:space="preserve"> </w:t>
      </w:r>
      <w:r w:rsidR="00D1246F">
        <w:t>Bureau</w:t>
      </w:r>
    </w:p>
    <w:p w14:paraId="40E4E1CC" w14:textId="58059122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Papyrus </w:t>
      </w:r>
      <w:r>
        <w:sym w:font="Wingdings" w:char="F0E0"/>
      </w:r>
      <w:r w:rsidR="00083743">
        <w:t xml:space="preserve"> Livre</w:t>
      </w:r>
    </w:p>
    <w:p w14:paraId="30AE0AEE" w14:textId="5CCF4DA9" w:rsidR="00303975" w:rsidRDefault="00303975" w:rsidP="00366C00"/>
    <w:p w14:paraId="168FFB23" w14:textId="77777777" w:rsidR="00303975" w:rsidRDefault="00303975" w:rsidP="00366C00"/>
    <w:p w14:paraId="627EB320" w14:textId="77777777" w:rsidR="00366C00" w:rsidRDefault="00366C00" w:rsidP="00366C00"/>
    <w:p w14:paraId="1F98AD67" w14:textId="77777777" w:rsidR="00366C00" w:rsidRDefault="00366C00" w:rsidP="00366C00"/>
    <w:sectPr w:rsidR="0036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D2F98"/>
    <w:multiLevelType w:val="hybridMultilevel"/>
    <w:tmpl w:val="AF0AA1E8"/>
    <w:lvl w:ilvl="0" w:tplc="5AE0DD7E">
      <w:start w:val="7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1CA4512"/>
    <w:multiLevelType w:val="hybridMultilevel"/>
    <w:tmpl w:val="B25C2A50"/>
    <w:lvl w:ilvl="0" w:tplc="880EE6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1C42"/>
    <w:multiLevelType w:val="hybridMultilevel"/>
    <w:tmpl w:val="6F36DC96"/>
    <w:lvl w:ilvl="0" w:tplc="F014B57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E3"/>
    <w:rsid w:val="00083743"/>
    <w:rsid w:val="00303975"/>
    <w:rsid w:val="00320365"/>
    <w:rsid w:val="00366C00"/>
    <w:rsid w:val="003E6BAC"/>
    <w:rsid w:val="003F664F"/>
    <w:rsid w:val="0040125C"/>
    <w:rsid w:val="0046071D"/>
    <w:rsid w:val="004B3170"/>
    <w:rsid w:val="004E29ED"/>
    <w:rsid w:val="00551EE0"/>
    <w:rsid w:val="005A1502"/>
    <w:rsid w:val="005B3470"/>
    <w:rsid w:val="005C2740"/>
    <w:rsid w:val="0060610A"/>
    <w:rsid w:val="006B44B6"/>
    <w:rsid w:val="00714222"/>
    <w:rsid w:val="00716638"/>
    <w:rsid w:val="00846E96"/>
    <w:rsid w:val="00927C44"/>
    <w:rsid w:val="009C4F54"/>
    <w:rsid w:val="009E543C"/>
    <w:rsid w:val="00B11194"/>
    <w:rsid w:val="00B12E69"/>
    <w:rsid w:val="00D1246F"/>
    <w:rsid w:val="00D305B9"/>
    <w:rsid w:val="00D55FC5"/>
    <w:rsid w:val="00D56F34"/>
    <w:rsid w:val="00E01B62"/>
    <w:rsid w:val="00EB443D"/>
    <w:rsid w:val="00F74CE3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3C1E"/>
  <w15:chartTrackingRefBased/>
  <w15:docId w15:val="{1EB3EC98-CF04-4F66-8AB9-146FA5D2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B9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30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5B9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D305B9"/>
    <w:pPr>
      <w:ind w:left="720"/>
      <w:contextualSpacing/>
    </w:pPr>
    <w:rPr>
      <w:rFonts w:eastAsia="Times New Roman" w:cs="Times New Roma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05B9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Litzler</dc:creator>
  <cp:keywords/>
  <dc:description/>
  <cp:lastModifiedBy>Marco Litzler</cp:lastModifiedBy>
  <cp:revision>14</cp:revision>
  <dcterms:created xsi:type="dcterms:W3CDTF">2019-10-31T13:46:00Z</dcterms:created>
  <dcterms:modified xsi:type="dcterms:W3CDTF">2019-12-15T13:36:00Z</dcterms:modified>
</cp:coreProperties>
</file>