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2307"/>
        <w:gridCol w:w="2490"/>
        <w:gridCol w:w="894"/>
        <w:gridCol w:w="1749"/>
        <w:gridCol w:w="490"/>
        <w:gridCol w:w="2028"/>
      </w:tblGrid>
      <w:tr w:rsidR="00352E3F" w:rsidRPr="00922DA4" w14:paraId="76B57374" w14:textId="16942BE7" w:rsidTr="00352E3F">
        <w:tc>
          <w:tcPr>
            <w:tcW w:w="0" w:type="auto"/>
            <w:vAlign w:val="center"/>
          </w:tcPr>
          <w:p w14:paraId="2680E9ED" w14:textId="2EA05065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vAlign w:val="center"/>
          </w:tcPr>
          <w:p w14:paraId="3A9AF1DB" w14:textId="5F97EAB1" w:rsidR="00352E3F" w:rsidRPr="00922DA4" w:rsidRDefault="00352E3F" w:rsidP="00754673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429</w:t>
            </w:r>
          </w:p>
        </w:tc>
        <w:tc>
          <w:tcPr>
            <w:tcW w:w="0" w:type="auto"/>
            <w:vAlign w:val="center"/>
          </w:tcPr>
          <w:p w14:paraId="653D2058" w14:textId="63AC2BCE" w:rsidR="00352E3F" w:rsidRPr="00922DA4" w:rsidRDefault="00922DA4" w:rsidP="002B3835">
            <w:pPr>
              <w:rPr>
                <w:rFonts w:ascii="Calibri" w:hAnsi="Calibri"/>
                <w:i/>
                <w:sz w:val="55"/>
                <w:szCs w:val="55"/>
              </w:rPr>
            </w:pPr>
            <w:hyperlink r:id="rId5" w:history="1">
              <w:proofErr w:type="gramStart"/>
              <w:r w:rsidR="00352E3F" w:rsidRPr="00922DA4">
                <w:rPr>
                  <w:rStyle w:val="Hyperlink"/>
                  <w:rFonts w:ascii="Calibri" w:hAnsi="Calibri"/>
                  <w:i/>
                  <w:sz w:val="55"/>
                  <w:szCs w:val="55"/>
                </w:rPr>
                <w:t>iPhone</w:t>
              </w:r>
              <w:proofErr w:type="gramEnd"/>
            </w:hyperlink>
          </w:p>
        </w:tc>
        <w:tc>
          <w:tcPr>
            <w:tcW w:w="0" w:type="auto"/>
            <w:vAlign w:val="center"/>
          </w:tcPr>
          <w:p w14:paraId="750EBC3D" w14:textId="77777777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51585C0E" w14:textId="77777777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</w:tcPr>
          <w:p w14:paraId="7F87FF45" w14:textId="77777777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45D07481" w14:textId="3AD459DB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4FA9CB44" w14:textId="367DCC4F" w:rsidTr="00352E3F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58EFEB" w14:textId="77777777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proofErr w:type="gramStart"/>
            <w:r w:rsidRPr="00922DA4">
              <w:rPr>
                <w:rFonts w:ascii="Calibri" w:hAnsi="Calibri"/>
                <w:sz w:val="55"/>
                <w:szCs w:val="55"/>
              </w:rPr>
              <w:t>x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F90615" w14:textId="6082D6A1" w:rsidR="00352E3F" w:rsidRPr="00922DA4" w:rsidRDefault="00352E3F" w:rsidP="00754673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00</w:t>
            </w:r>
            <w:r w:rsidRPr="00922DA4">
              <w:rPr>
                <w:rFonts w:ascii="Calibri" w:hAnsi="Calibri"/>
                <w:sz w:val="55"/>
                <w:szCs w:val="55"/>
              </w:rPr>
              <w:t>1.0925</w:t>
            </w:r>
          </w:p>
        </w:tc>
        <w:tc>
          <w:tcPr>
            <w:tcW w:w="0" w:type="auto"/>
            <w:vAlign w:val="center"/>
          </w:tcPr>
          <w:p w14:paraId="766B02E8" w14:textId="7C5AFE49" w:rsidR="00352E3F" w:rsidRPr="00922DA4" w:rsidRDefault="00352E3F" w:rsidP="002B3835">
            <w:pPr>
              <w:rPr>
                <w:rFonts w:ascii="Calibri" w:hAnsi="Calibri"/>
                <w:i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Sales tax</w:t>
            </w:r>
          </w:p>
        </w:tc>
        <w:tc>
          <w:tcPr>
            <w:tcW w:w="0" w:type="auto"/>
            <w:vAlign w:val="center"/>
          </w:tcPr>
          <w:p w14:paraId="025B6FBA" w14:textId="77777777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08D9E659" w14:textId="77777777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</w:tcPr>
          <w:p w14:paraId="33E1F6AD" w14:textId="77777777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2A66AB85" w14:textId="1F58FCAB" w:rsidR="00352E3F" w:rsidRPr="00922DA4" w:rsidRDefault="00352E3F" w:rsidP="00754673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4A608438" w14:textId="4E4AD659" w:rsidTr="00352E3F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AA3918" w14:textId="43892606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5D290E" w14:textId="052958C7" w:rsidR="00352E3F" w:rsidRPr="00922DA4" w:rsidRDefault="00352E3F" w:rsidP="00864824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.6825</w:t>
            </w:r>
          </w:p>
        </w:tc>
        <w:tc>
          <w:tcPr>
            <w:tcW w:w="0" w:type="auto"/>
            <w:vAlign w:val="center"/>
          </w:tcPr>
          <w:p w14:paraId="7BFCE808" w14:textId="77FCA9FF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305E74F7" w14:textId="6BCF5BB3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32B9FD86" w14:textId="40F0880D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</w:tcPr>
          <w:p w14:paraId="511F7754" w14:textId="77777777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243FD6B2" w14:textId="7EC11A6B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521F22B4" w14:textId="77777777" w:rsidTr="00352E3F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57F0B7" w14:textId="7D1E0DB7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BA85AD" w14:textId="14170C76" w:rsidR="00352E3F" w:rsidRPr="00922DA4" w:rsidRDefault="00352E3F" w:rsidP="001202B2">
            <w:pPr>
              <w:rPr>
                <w:rFonts w:ascii="Calibri" w:hAnsi="Calibri"/>
                <w:i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128.0</w:t>
            </w:r>
            <w:r w:rsidRPr="00922DA4">
              <w:rPr>
                <w:rFonts w:ascii="Calibri" w:hAnsi="Calibri"/>
                <w:i/>
                <w:color w:val="D9D9D9" w:themeColor="background1" w:themeShade="D9"/>
                <w:sz w:val="55"/>
                <w:szCs w:val="55"/>
              </w:rPr>
              <w:t>0</w:t>
            </w:r>
          </w:p>
        </w:tc>
        <w:tc>
          <w:tcPr>
            <w:tcW w:w="0" w:type="auto"/>
            <w:vAlign w:val="center"/>
          </w:tcPr>
          <w:p w14:paraId="27A73EF3" w14:textId="0F83351A" w:rsidR="00352E3F" w:rsidRPr="00922DA4" w:rsidRDefault="00352E3F" w:rsidP="00BD0976">
            <w:pPr>
              <w:rPr>
                <w:rFonts w:ascii="Calibri" w:hAnsi="Calibri"/>
                <w:i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Google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26C8EB" w14:textId="02C05059" w:rsidR="00352E3F" w:rsidRPr="00922DA4" w:rsidRDefault="00352E3F" w:rsidP="00B66599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F6B4A4" w14:textId="358B98BE" w:rsidR="00352E3F" w:rsidRPr="00922DA4" w:rsidRDefault="00352E3F" w:rsidP="001202B2">
            <w:pPr>
              <w:rPr>
                <w:rFonts w:ascii="Calibri" w:hAnsi="Calibri"/>
                <w:i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128.0</w:t>
            </w:r>
            <w:r w:rsidRPr="00922DA4">
              <w:rPr>
                <w:rFonts w:ascii="Calibri" w:hAnsi="Calibri"/>
                <w:i/>
                <w:color w:val="D9D9D9" w:themeColor="background1" w:themeShade="D9"/>
                <w:sz w:val="55"/>
                <w:szCs w:val="55"/>
              </w:rPr>
              <w:t>0</w:t>
            </w:r>
          </w:p>
        </w:tc>
        <w:tc>
          <w:tcPr>
            <w:tcW w:w="0" w:type="auto"/>
          </w:tcPr>
          <w:p w14:paraId="05658981" w14:textId="77777777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1B7CC62E" w14:textId="22572CFC" w:rsidR="00352E3F" w:rsidRPr="00922DA4" w:rsidRDefault="00352E3F" w:rsidP="00694AD1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2A12737E" w14:textId="73335B95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AAA26D" w14:textId="19100119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262AED" w14:textId="5E4DC889" w:rsidR="00352E3F" w:rsidRPr="00922DA4" w:rsidRDefault="00922DA4" w:rsidP="00C10CD8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340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5549C58D" w14:textId="10E6116B" w:rsidR="00352E3F" w:rsidRPr="00922DA4" w:rsidRDefault="00352E3F" w:rsidP="00F12DA8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2C8AF1" w14:textId="118B8EC5" w:rsidR="00352E3F" w:rsidRPr="00922DA4" w:rsidRDefault="00352E3F" w:rsidP="00B66599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DAF56C" w14:textId="6D6CFFD5" w:rsidR="00352E3F" w:rsidRPr="00922DA4" w:rsidRDefault="00922DA4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128</w:t>
            </w:r>
          </w:p>
        </w:tc>
        <w:tc>
          <w:tcPr>
            <w:tcW w:w="0" w:type="auto"/>
          </w:tcPr>
          <w:p w14:paraId="226561C9" w14:textId="600678EE" w:rsidR="00352E3F" w:rsidRPr="00922DA4" w:rsidRDefault="00352E3F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10062114" w14:textId="44934A3D" w:rsidR="00352E3F" w:rsidRPr="00922DA4" w:rsidRDefault="00352E3F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02E64F32" w14:textId="750B9D9B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E5845F" w14:textId="1606D974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13F1AA" w14:textId="31B5B8FE" w:rsidR="00EE2496" w:rsidRPr="00922DA4" w:rsidRDefault="006F1E8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382ACAFB" w14:textId="45609AE3" w:rsidR="00EE2496" w:rsidRPr="00922DA4" w:rsidRDefault="00EE2496" w:rsidP="00694AD1">
            <w:pPr>
              <w:rPr>
                <w:rFonts w:ascii="Calibri" w:hAnsi="Calibri"/>
                <w:i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FPT bonus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B9D490" w14:textId="372DB654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1C8482" w14:textId="42DBC1A5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11AB034C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41145428" w14:textId="2665278D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4924C237" w14:textId="700D170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78DAE6" w14:textId="1FD0E18D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728A11" w14:textId="4E2EA252" w:rsidR="00352E3F" w:rsidRPr="00922DA4" w:rsidRDefault="00922DA4" w:rsidP="001202B2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315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582776DB" w14:textId="09882F4A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0790BD" w14:textId="0894FD1B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48930E" w14:textId="079CE71C" w:rsidR="00352E3F" w:rsidRPr="00922DA4" w:rsidRDefault="00922DA4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153</w:t>
            </w:r>
          </w:p>
        </w:tc>
        <w:tc>
          <w:tcPr>
            <w:tcW w:w="0" w:type="auto"/>
          </w:tcPr>
          <w:p w14:paraId="669F522B" w14:textId="061EDA28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493E453F" w14:textId="1A00D796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29321682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8AB3FE" w14:textId="5CBA9ECF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27FD66" w14:textId="01873E98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623121FF" w14:textId="214EA3CB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F21BB7" w14:textId="1FD5CD2E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1DFA6C" w14:textId="46575E14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2FD8768C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691CCAE3" w14:textId="09201BD5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03CE4453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D5339E" w14:textId="50ACB783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29FBE1" w14:textId="363373FB" w:rsidR="00352E3F" w:rsidRPr="00922DA4" w:rsidRDefault="00922DA4" w:rsidP="001202B2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290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77B0CB84" w14:textId="488AEEBE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7C6C8E" w14:textId="56BEAB0E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5D691D" w14:textId="2A092B57" w:rsidR="00352E3F" w:rsidRPr="00922DA4" w:rsidRDefault="00922DA4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178</w:t>
            </w:r>
          </w:p>
        </w:tc>
        <w:tc>
          <w:tcPr>
            <w:tcW w:w="0" w:type="auto"/>
          </w:tcPr>
          <w:p w14:paraId="652A7823" w14:textId="68A3EC66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4E965C18" w14:textId="52EC2876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39AB62AD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13078F" w14:textId="6C635670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15D257" w14:textId="088CC4CF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683321D4" w14:textId="2CA33C8A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A5B423" w14:textId="687CAEB6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FC4854" w14:textId="279FD9A1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75FAB24B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286F9F66" w14:textId="294FD066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12C7E079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809553" w14:textId="483B48C6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ED7183" w14:textId="6642F21A" w:rsidR="00352E3F" w:rsidRPr="00922DA4" w:rsidRDefault="00922DA4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265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372878B2" w14:textId="14F5C618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AB10CB" w14:textId="6BB52567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B00435" w14:textId="7BFF8F3B" w:rsidR="00352E3F" w:rsidRPr="00922DA4" w:rsidRDefault="00C10CD8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</w:t>
            </w:r>
            <w:r w:rsidR="00922DA4" w:rsidRPr="00922DA4">
              <w:rPr>
                <w:rFonts w:ascii="Calibri" w:hAnsi="Calibri"/>
                <w:sz w:val="55"/>
                <w:szCs w:val="55"/>
              </w:rPr>
              <w:t>03</w:t>
            </w:r>
          </w:p>
        </w:tc>
        <w:tc>
          <w:tcPr>
            <w:tcW w:w="0" w:type="auto"/>
          </w:tcPr>
          <w:p w14:paraId="0D65C4B4" w14:textId="73B0E3E9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7A9E0B2A" w14:textId="1BC80EAD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447F3454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16B997" w14:textId="1842AEBD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DABB29" w14:textId="549B7127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6A4ADD8C" w14:textId="4059B1BD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2232E7" w14:textId="72950ACA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07A91A" w14:textId="774CE9DF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3EA0977C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6CEF1479" w14:textId="1437E032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4332F933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82A3D4" w14:textId="7BDEF621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D3BBDB" w14:textId="4D453C70" w:rsidR="00352E3F" w:rsidRPr="00922DA4" w:rsidRDefault="00922DA4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240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2EDA911C" w14:textId="33BD3CBE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FD9CC4" w14:textId="1F68E126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73CA84" w14:textId="52023B6B" w:rsidR="00352E3F" w:rsidRPr="00922DA4" w:rsidRDefault="006D70B1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</w:t>
            </w:r>
            <w:r w:rsidR="00922DA4" w:rsidRPr="00922DA4">
              <w:rPr>
                <w:rFonts w:ascii="Calibri" w:hAnsi="Calibri"/>
                <w:sz w:val="55"/>
                <w:szCs w:val="55"/>
              </w:rPr>
              <w:t>28</w:t>
            </w:r>
          </w:p>
        </w:tc>
        <w:tc>
          <w:tcPr>
            <w:tcW w:w="0" w:type="auto"/>
          </w:tcPr>
          <w:p w14:paraId="043D3E1D" w14:textId="64246032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7A2D1672" w14:textId="54571F42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3E94507F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00B223" w14:textId="1AC6E0F4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BEBF41" w14:textId="35832F7F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33BC18F3" w14:textId="611807CB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15F12D" w14:textId="5C9D1E18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D22F74" w14:textId="27E5CF0B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4785D05F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50734264" w14:textId="3C84A39F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250185CF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DFC29CE" w14:textId="13439E02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DCBA12" w14:textId="08BB9FB1" w:rsidR="00352E3F" w:rsidRPr="00922DA4" w:rsidRDefault="00922DA4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215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17DB36A8" w14:textId="7DD01D6F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CC9715" w14:textId="159224AE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CCE87A" w14:textId="42324B50" w:rsidR="00352E3F" w:rsidRPr="00922DA4" w:rsidRDefault="00922DA4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253</w:t>
            </w:r>
          </w:p>
        </w:tc>
        <w:tc>
          <w:tcPr>
            <w:tcW w:w="0" w:type="auto"/>
          </w:tcPr>
          <w:p w14:paraId="1A5D0D50" w14:textId="628B566C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2DFF8715" w14:textId="0AAC0D62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20772B13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129416" w14:textId="2CB45BDE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C7F046" w14:textId="1E22608A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1D599702" w14:textId="1AC27DE8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02D8A8" w14:textId="661DE6E8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3E6FF6" w14:textId="033D3C8D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363DA0AB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3759FC6C" w14:textId="7ED46BEF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3018BAA5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E000A9" w14:textId="5AF2BCBF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864116" w14:textId="509DBCD0" w:rsidR="00352E3F" w:rsidRPr="00922DA4" w:rsidRDefault="00922DA4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190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7F7BE632" w14:textId="3406386A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3AFA15" w14:textId="2295F1B1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98E374" w14:textId="7A6CC3D3" w:rsidR="00352E3F" w:rsidRPr="00922DA4" w:rsidRDefault="00922DA4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278</w:t>
            </w:r>
          </w:p>
        </w:tc>
        <w:tc>
          <w:tcPr>
            <w:tcW w:w="0" w:type="auto"/>
          </w:tcPr>
          <w:p w14:paraId="2114E187" w14:textId="167F5B88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185A9B3B" w14:textId="2FAD5487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27FAC7D5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929790" w14:textId="5E679B0D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CD3F8F" w14:textId="1833C50F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3F0C3F65" w14:textId="6234CDFA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E8D57D" w14:textId="1C700BC1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530769" w14:textId="7DBD420E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1EB5BEEB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5A50094E" w14:textId="391CBE1A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77DBF9A4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31E982" w14:textId="4706F408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3D81AE2" w14:textId="166A24D0" w:rsidR="00352E3F" w:rsidRPr="00922DA4" w:rsidRDefault="00922DA4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165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448C3747" w14:textId="6DAF158B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317D47" w14:textId="6D65DBE7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9FE881" w14:textId="6A3F3FD4" w:rsidR="00352E3F" w:rsidRPr="00922DA4" w:rsidRDefault="00922DA4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303</w:t>
            </w:r>
          </w:p>
        </w:tc>
        <w:tc>
          <w:tcPr>
            <w:tcW w:w="0" w:type="auto"/>
          </w:tcPr>
          <w:p w14:paraId="26492F7C" w14:textId="2EE73245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44A7834A" w14:textId="050DCE82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  <w:tr w:rsidR="00EE2496" w:rsidRPr="00922DA4" w14:paraId="4093A7EA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BC739B" w14:textId="2295582F" w:rsidR="00EE2496" w:rsidRPr="00922DA4" w:rsidRDefault="00EE2496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ABD77B" w14:textId="5AD4D5F3" w:rsidR="00EE2496" w:rsidRPr="00922DA4" w:rsidRDefault="006F1E86" w:rsidP="00DC2CCA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  <w:vAlign w:val="center"/>
          </w:tcPr>
          <w:p w14:paraId="5B7638D0" w14:textId="7EFB5FFA" w:rsidR="00EE2496" w:rsidRPr="00922DA4" w:rsidRDefault="00EE2496" w:rsidP="00694AD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i/>
                <w:sz w:val="55"/>
                <w:szCs w:val="55"/>
              </w:rPr>
              <w:t>Bonus #8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6E6711" w14:textId="2AF89C18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74E4DE" w14:textId="5E749170" w:rsidR="00EE2496" w:rsidRPr="00922DA4" w:rsidRDefault="006F1E8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color w:val="D9D9D9" w:themeColor="background1" w:themeShade="D9"/>
                <w:sz w:val="55"/>
                <w:szCs w:val="55"/>
              </w:rPr>
              <w:t>0</w:t>
            </w:r>
            <w:r w:rsidR="00EE2496" w:rsidRPr="00922DA4">
              <w:rPr>
                <w:rFonts w:ascii="Calibri" w:hAnsi="Calibri"/>
                <w:sz w:val="55"/>
                <w:szCs w:val="55"/>
              </w:rPr>
              <w:t>25</w:t>
            </w:r>
          </w:p>
        </w:tc>
        <w:tc>
          <w:tcPr>
            <w:tcW w:w="0" w:type="auto"/>
          </w:tcPr>
          <w:p w14:paraId="47533BEE" w14:textId="77777777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  <w:tc>
          <w:tcPr>
            <w:tcW w:w="0" w:type="auto"/>
            <w:vAlign w:val="center"/>
          </w:tcPr>
          <w:p w14:paraId="167D15DB" w14:textId="60AF7CCA" w:rsidR="00EE2496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</w:p>
        </w:tc>
      </w:tr>
      <w:tr w:rsidR="00352E3F" w:rsidRPr="00922DA4" w14:paraId="53755B47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B452F1" w14:textId="0BE41E11" w:rsidR="00352E3F" w:rsidRPr="00922DA4" w:rsidRDefault="00352E3F" w:rsidP="00754673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DEB759" w14:textId="09EDCF9A" w:rsidR="00352E3F" w:rsidRPr="00922DA4" w:rsidRDefault="00922DA4" w:rsidP="006D70B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140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  <w:tc>
          <w:tcPr>
            <w:tcW w:w="0" w:type="auto"/>
            <w:vAlign w:val="center"/>
          </w:tcPr>
          <w:p w14:paraId="4E2CBC54" w14:textId="70DA69EF" w:rsidR="00352E3F" w:rsidRPr="00922DA4" w:rsidRDefault="00EE2496" w:rsidP="00EE2496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41CB0B" w14:textId="77B22D7E" w:rsidR="00352E3F" w:rsidRPr="00922DA4" w:rsidRDefault="00EE2496" w:rsidP="00EE2496">
            <w:pPr>
              <w:jc w:val="right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8172761" w14:textId="1258C060" w:rsidR="00352E3F" w:rsidRPr="00922DA4" w:rsidRDefault="00C10CD8" w:rsidP="006D70B1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3</w:t>
            </w:r>
            <w:r w:rsidR="00922DA4" w:rsidRPr="00922DA4">
              <w:rPr>
                <w:rFonts w:ascii="Calibri" w:hAnsi="Calibri"/>
                <w:sz w:val="55"/>
                <w:szCs w:val="55"/>
              </w:rPr>
              <w:t>28</w:t>
            </w:r>
          </w:p>
        </w:tc>
        <w:tc>
          <w:tcPr>
            <w:tcW w:w="0" w:type="auto"/>
          </w:tcPr>
          <w:p w14:paraId="28E7CF3F" w14:textId="76804DF1" w:rsidR="00352E3F" w:rsidRPr="00922DA4" w:rsidRDefault="00EE2496" w:rsidP="00B66599">
            <w:pPr>
              <w:jc w:val="center"/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=</w:t>
            </w:r>
          </w:p>
        </w:tc>
        <w:tc>
          <w:tcPr>
            <w:tcW w:w="0" w:type="auto"/>
            <w:vAlign w:val="center"/>
          </w:tcPr>
          <w:p w14:paraId="5B4EB1E4" w14:textId="1C3A5707" w:rsidR="00352E3F" w:rsidRPr="00922DA4" w:rsidRDefault="00EE2496" w:rsidP="00EE2496">
            <w:pPr>
              <w:rPr>
                <w:rFonts w:ascii="Calibri" w:hAnsi="Calibri"/>
                <w:sz w:val="55"/>
                <w:szCs w:val="55"/>
              </w:rPr>
            </w:pPr>
            <w:r w:rsidRPr="00922DA4">
              <w:rPr>
                <w:rFonts w:ascii="Calibri" w:hAnsi="Calibri"/>
                <w:sz w:val="55"/>
                <w:szCs w:val="55"/>
              </w:rPr>
              <w:t>$468</w:t>
            </w:r>
            <w:r w:rsidR="00901B21" w:rsidRPr="00922DA4">
              <w:rPr>
                <w:rFonts w:ascii="Calibri" w:hAnsi="Calibri"/>
                <w:sz w:val="55"/>
                <w:szCs w:val="55"/>
              </w:rPr>
              <w:t>.68</w:t>
            </w:r>
          </w:p>
        </w:tc>
      </w:tr>
    </w:tbl>
    <w:p w14:paraId="223B8921" w14:textId="77777777" w:rsidR="0011251B" w:rsidRPr="00922DA4" w:rsidRDefault="0011251B">
      <w:pPr>
        <w:rPr>
          <w:rFonts w:ascii="Calibri" w:hAnsi="Calibri"/>
          <w:sz w:val="55"/>
          <w:szCs w:val="55"/>
        </w:rPr>
      </w:pPr>
      <w:bookmarkStart w:id="0" w:name="_GoBack"/>
      <w:bookmarkEnd w:id="0"/>
    </w:p>
    <w:sectPr w:rsidR="0011251B" w:rsidRPr="00922DA4" w:rsidSect="00233F9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1B"/>
    <w:rsid w:val="000059D3"/>
    <w:rsid w:val="0007682E"/>
    <w:rsid w:val="0011251B"/>
    <w:rsid w:val="001202B2"/>
    <w:rsid w:val="00126E4F"/>
    <w:rsid w:val="001320F2"/>
    <w:rsid w:val="0014539E"/>
    <w:rsid w:val="001A35BA"/>
    <w:rsid w:val="001B1601"/>
    <w:rsid w:val="001B53B8"/>
    <w:rsid w:val="001C43DA"/>
    <w:rsid w:val="0021385E"/>
    <w:rsid w:val="002254FD"/>
    <w:rsid w:val="00233F96"/>
    <w:rsid w:val="00283C4D"/>
    <w:rsid w:val="002B3835"/>
    <w:rsid w:val="00352E3F"/>
    <w:rsid w:val="00385550"/>
    <w:rsid w:val="003B5529"/>
    <w:rsid w:val="003F22BD"/>
    <w:rsid w:val="00426358"/>
    <w:rsid w:val="00497C08"/>
    <w:rsid w:val="004B1EF9"/>
    <w:rsid w:val="00507EC1"/>
    <w:rsid w:val="00550229"/>
    <w:rsid w:val="00576D45"/>
    <w:rsid w:val="00584B52"/>
    <w:rsid w:val="005F1D82"/>
    <w:rsid w:val="005F222C"/>
    <w:rsid w:val="0060030F"/>
    <w:rsid w:val="00655C8F"/>
    <w:rsid w:val="006730D9"/>
    <w:rsid w:val="00694AD1"/>
    <w:rsid w:val="006D70B1"/>
    <w:rsid w:val="006F1E86"/>
    <w:rsid w:val="00712453"/>
    <w:rsid w:val="00737118"/>
    <w:rsid w:val="00752A7A"/>
    <w:rsid w:val="00754673"/>
    <w:rsid w:val="007A2FF4"/>
    <w:rsid w:val="007C564C"/>
    <w:rsid w:val="007D5B9C"/>
    <w:rsid w:val="007D7FAB"/>
    <w:rsid w:val="0082640F"/>
    <w:rsid w:val="00864824"/>
    <w:rsid w:val="008846A6"/>
    <w:rsid w:val="00901B21"/>
    <w:rsid w:val="00922DA4"/>
    <w:rsid w:val="0096338A"/>
    <w:rsid w:val="00A45D93"/>
    <w:rsid w:val="00A53367"/>
    <w:rsid w:val="00A86834"/>
    <w:rsid w:val="00A965DA"/>
    <w:rsid w:val="00AC58A0"/>
    <w:rsid w:val="00AD1C96"/>
    <w:rsid w:val="00AD31F6"/>
    <w:rsid w:val="00AE0C21"/>
    <w:rsid w:val="00AE2AC9"/>
    <w:rsid w:val="00AF2EE4"/>
    <w:rsid w:val="00B33D28"/>
    <w:rsid w:val="00B53B35"/>
    <w:rsid w:val="00B66599"/>
    <w:rsid w:val="00BB4048"/>
    <w:rsid w:val="00BC73C7"/>
    <w:rsid w:val="00BD0976"/>
    <w:rsid w:val="00C10CD8"/>
    <w:rsid w:val="00C1413D"/>
    <w:rsid w:val="00C47D24"/>
    <w:rsid w:val="00CD402A"/>
    <w:rsid w:val="00D21207"/>
    <w:rsid w:val="00D279DE"/>
    <w:rsid w:val="00DA24A9"/>
    <w:rsid w:val="00DC2CCA"/>
    <w:rsid w:val="00E21968"/>
    <w:rsid w:val="00E30DA9"/>
    <w:rsid w:val="00EE2496"/>
    <w:rsid w:val="00EF5B1A"/>
    <w:rsid w:val="00F12DA8"/>
    <w:rsid w:val="00FC3ED1"/>
    <w:rsid w:val="00FC6533"/>
    <w:rsid w:val="00FC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081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1B"/>
    <w:pPr>
      <w:ind w:left="720"/>
      <w:contextualSpacing/>
    </w:pPr>
  </w:style>
  <w:style w:type="table" w:styleId="TableGrid">
    <w:name w:val="Table Grid"/>
    <w:basedOn w:val="TableNormal"/>
    <w:uiPriority w:val="59"/>
    <w:rsid w:val="001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1B"/>
    <w:pPr>
      <w:ind w:left="720"/>
      <w:contextualSpacing/>
    </w:pPr>
  </w:style>
  <w:style w:type="table" w:styleId="TableGrid">
    <w:name w:val="Table Grid"/>
    <w:basedOn w:val="TableNormal"/>
    <w:uiPriority w:val="59"/>
    <w:rsid w:val="001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pple.com/iphone-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77</cp:revision>
  <dcterms:created xsi:type="dcterms:W3CDTF">2024-04-24T22:48:00Z</dcterms:created>
  <dcterms:modified xsi:type="dcterms:W3CDTF">2024-06-30T21:53:00Z</dcterms:modified>
</cp:coreProperties>
</file>