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2155"/>
        <w:gridCol w:w="2325"/>
        <w:gridCol w:w="844"/>
        <w:gridCol w:w="1638"/>
        <w:gridCol w:w="471"/>
        <w:gridCol w:w="1896"/>
      </w:tblGrid>
      <w:tr w:rsidR="00352E3F" w:rsidRPr="00C10CD8" w14:paraId="76B57374" w14:textId="16942BE7" w:rsidTr="00352E3F">
        <w:tc>
          <w:tcPr>
            <w:tcW w:w="0" w:type="auto"/>
            <w:vAlign w:val="center"/>
          </w:tcPr>
          <w:p w14:paraId="2680E9ED" w14:textId="2EA05065" w:rsidR="00352E3F" w:rsidRPr="00C10CD8" w:rsidRDefault="00352E3F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vAlign w:val="center"/>
          </w:tcPr>
          <w:p w14:paraId="3A9AF1DB" w14:textId="5F97EAB1" w:rsidR="00352E3F" w:rsidRPr="00C10CD8" w:rsidRDefault="00352E3F" w:rsidP="00754673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429</w:t>
            </w:r>
          </w:p>
        </w:tc>
        <w:tc>
          <w:tcPr>
            <w:tcW w:w="0" w:type="auto"/>
            <w:vAlign w:val="center"/>
          </w:tcPr>
          <w:p w14:paraId="653D2058" w14:textId="63AC2BCE" w:rsidR="00352E3F" w:rsidRPr="00C10CD8" w:rsidRDefault="00901B21" w:rsidP="002B3835">
            <w:pPr>
              <w:rPr>
                <w:rFonts w:ascii="Calibri" w:hAnsi="Calibri"/>
                <w:i/>
                <w:sz w:val="51"/>
                <w:szCs w:val="51"/>
              </w:rPr>
            </w:pPr>
            <w:hyperlink r:id="rId5" w:history="1">
              <w:proofErr w:type="gramStart"/>
              <w:r w:rsidR="00352E3F" w:rsidRPr="00C10CD8">
                <w:rPr>
                  <w:rStyle w:val="Hyperlink"/>
                  <w:rFonts w:ascii="Calibri" w:hAnsi="Calibri"/>
                  <w:i/>
                  <w:sz w:val="51"/>
                  <w:szCs w:val="51"/>
                </w:rPr>
                <w:t>iPhone</w:t>
              </w:r>
              <w:proofErr w:type="gramEnd"/>
            </w:hyperlink>
          </w:p>
        </w:tc>
        <w:tc>
          <w:tcPr>
            <w:tcW w:w="0" w:type="auto"/>
            <w:vAlign w:val="center"/>
          </w:tcPr>
          <w:p w14:paraId="750EBC3D" w14:textId="77777777" w:rsidR="00352E3F" w:rsidRPr="00C10CD8" w:rsidRDefault="00352E3F" w:rsidP="00754673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51585C0E" w14:textId="77777777" w:rsidR="00352E3F" w:rsidRPr="00C10CD8" w:rsidRDefault="00352E3F" w:rsidP="00754673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</w:tcPr>
          <w:p w14:paraId="7F87FF45" w14:textId="77777777" w:rsidR="00352E3F" w:rsidRPr="00C10CD8" w:rsidRDefault="00352E3F" w:rsidP="00754673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45D07481" w14:textId="3AD459DB" w:rsidR="00352E3F" w:rsidRPr="00C10CD8" w:rsidRDefault="00352E3F" w:rsidP="00754673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</w:tr>
      <w:tr w:rsidR="00352E3F" w:rsidRPr="00C10CD8" w14:paraId="4FA9CB44" w14:textId="367DCC4F" w:rsidTr="00352E3F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458EFEB" w14:textId="77777777" w:rsidR="00352E3F" w:rsidRPr="00C10CD8" w:rsidRDefault="00352E3F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proofErr w:type="gramStart"/>
            <w:r w:rsidRPr="00C10CD8">
              <w:rPr>
                <w:rFonts w:ascii="Calibri" w:hAnsi="Calibri"/>
                <w:sz w:val="51"/>
                <w:szCs w:val="51"/>
              </w:rPr>
              <w:t>x</w:t>
            </w:r>
            <w:proofErr w:type="gram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F90615" w14:textId="6082D6A1" w:rsidR="00352E3F" w:rsidRPr="00C10CD8" w:rsidRDefault="00352E3F" w:rsidP="00754673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00</w:t>
            </w:r>
            <w:r w:rsidRPr="00C10CD8">
              <w:rPr>
                <w:rFonts w:ascii="Calibri" w:hAnsi="Calibri"/>
                <w:sz w:val="51"/>
                <w:szCs w:val="51"/>
              </w:rPr>
              <w:t>1.0925</w:t>
            </w:r>
          </w:p>
        </w:tc>
        <w:tc>
          <w:tcPr>
            <w:tcW w:w="0" w:type="auto"/>
            <w:vAlign w:val="center"/>
          </w:tcPr>
          <w:p w14:paraId="766B02E8" w14:textId="7C5AFE49" w:rsidR="00352E3F" w:rsidRPr="00C10CD8" w:rsidRDefault="00352E3F" w:rsidP="002B3835">
            <w:pPr>
              <w:rPr>
                <w:rFonts w:ascii="Calibri" w:hAnsi="Calibri"/>
                <w:i/>
                <w:sz w:val="51"/>
                <w:szCs w:val="51"/>
              </w:rPr>
            </w:pPr>
            <w:r w:rsidRPr="00C10CD8">
              <w:rPr>
                <w:rFonts w:ascii="Calibri" w:hAnsi="Calibri"/>
                <w:i/>
                <w:sz w:val="51"/>
                <w:szCs w:val="51"/>
              </w:rPr>
              <w:t>Sales tax</w:t>
            </w:r>
          </w:p>
        </w:tc>
        <w:tc>
          <w:tcPr>
            <w:tcW w:w="0" w:type="auto"/>
            <w:vAlign w:val="center"/>
          </w:tcPr>
          <w:p w14:paraId="025B6FBA" w14:textId="77777777" w:rsidR="00352E3F" w:rsidRPr="00C10CD8" w:rsidRDefault="00352E3F" w:rsidP="00754673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08D9E659" w14:textId="77777777" w:rsidR="00352E3F" w:rsidRPr="00C10CD8" w:rsidRDefault="00352E3F" w:rsidP="00754673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</w:tcPr>
          <w:p w14:paraId="33E1F6AD" w14:textId="77777777" w:rsidR="00352E3F" w:rsidRPr="00C10CD8" w:rsidRDefault="00352E3F" w:rsidP="00754673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2A66AB85" w14:textId="1F58FCAB" w:rsidR="00352E3F" w:rsidRPr="00C10CD8" w:rsidRDefault="00352E3F" w:rsidP="00754673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</w:tr>
      <w:tr w:rsidR="00352E3F" w:rsidRPr="00C10CD8" w14:paraId="4A608438" w14:textId="4E4AD659" w:rsidTr="00352E3F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2AA3918" w14:textId="43892606" w:rsidR="00352E3F" w:rsidRPr="00C10CD8" w:rsidRDefault="00352E3F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75D290E" w14:textId="052958C7" w:rsidR="00352E3F" w:rsidRPr="00C10CD8" w:rsidRDefault="00352E3F" w:rsidP="00864824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468</w:t>
            </w:r>
            <w:r w:rsidR="00901B21">
              <w:rPr>
                <w:rFonts w:ascii="Calibri" w:hAnsi="Calibri"/>
                <w:sz w:val="51"/>
                <w:szCs w:val="51"/>
              </w:rPr>
              <w:t>.6825</w:t>
            </w:r>
          </w:p>
        </w:tc>
        <w:tc>
          <w:tcPr>
            <w:tcW w:w="0" w:type="auto"/>
            <w:vAlign w:val="center"/>
          </w:tcPr>
          <w:p w14:paraId="7BFCE808" w14:textId="77FCA9FF" w:rsidR="00352E3F" w:rsidRPr="00C10CD8" w:rsidRDefault="00352E3F" w:rsidP="00694AD1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305E74F7" w14:textId="6BCF5BB3" w:rsidR="00352E3F" w:rsidRPr="00C10CD8" w:rsidRDefault="00352E3F" w:rsidP="00694AD1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32B9FD86" w14:textId="40F0880D" w:rsidR="00352E3F" w:rsidRPr="00C10CD8" w:rsidRDefault="00352E3F" w:rsidP="00694AD1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</w:tcPr>
          <w:p w14:paraId="511F7754" w14:textId="77777777" w:rsidR="00352E3F" w:rsidRPr="00C10CD8" w:rsidRDefault="00352E3F" w:rsidP="00694AD1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243FD6B2" w14:textId="7EC11A6B" w:rsidR="00352E3F" w:rsidRPr="00C10CD8" w:rsidRDefault="00352E3F" w:rsidP="00694AD1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</w:tr>
      <w:tr w:rsidR="00352E3F" w:rsidRPr="00C10CD8" w14:paraId="1817BC97" w14:textId="39F839D6" w:rsidTr="00352E3F">
        <w:tc>
          <w:tcPr>
            <w:tcW w:w="0" w:type="auto"/>
            <w:vAlign w:val="center"/>
          </w:tcPr>
          <w:p w14:paraId="73BD4729" w14:textId="7F847F2E" w:rsidR="00352E3F" w:rsidRPr="00C10CD8" w:rsidRDefault="00352E3F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- $</w:t>
            </w:r>
          </w:p>
        </w:tc>
        <w:tc>
          <w:tcPr>
            <w:tcW w:w="0" w:type="auto"/>
            <w:vAlign w:val="center"/>
          </w:tcPr>
          <w:p w14:paraId="3F5FE289" w14:textId="7A313B48" w:rsidR="00352E3F" w:rsidRPr="00C10CD8" w:rsidRDefault="00352E3F" w:rsidP="00754673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  <w:vAlign w:val="center"/>
          </w:tcPr>
          <w:p w14:paraId="5C82784F" w14:textId="4217FE22" w:rsidR="00352E3F" w:rsidRPr="00C10CD8" w:rsidRDefault="00352E3F" w:rsidP="00BD0976">
            <w:pPr>
              <w:rPr>
                <w:rFonts w:ascii="Calibri" w:hAnsi="Calibri"/>
                <w:i/>
                <w:sz w:val="51"/>
                <w:szCs w:val="51"/>
              </w:rPr>
            </w:pPr>
            <w:r w:rsidRPr="00C10CD8">
              <w:rPr>
                <w:rFonts w:ascii="Calibri" w:hAnsi="Calibri"/>
                <w:i/>
                <w:sz w:val="51"/>
                <w:szCs w:val="51"/>
              </w:rPr>
              <w:t>UTEP</w:t>
            </w:r>
          </w:p>
        </w:tc>
        <w:tc>
          <w:tcPr>
            <w:tcW w:w="0" w:type="auto"/>
            <w:vAlign w:val="center"/>
          </w:tcPr>
          <w:p w14:paraId="144E6709" w14:textId="6F8FE7B4" w:rsidR="00352E3F" w:rsidRPr="00C10CD8" w:rsidRDefault="00352E3F" w:rsidP="00B66599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vAlign w:val="center"/>
          </w:tcPr>
          <w:p w14:paraId="1ED3932C" w14:textId="6070950E" w:rsidR="00352E3F" w:rsidRPr="00C10CD8" w:rsidRDefault="006F1E86" w:rsidP="00B66599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352E3F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</w:tcPr>
          <w:p w14:paraId="6DD86720" w14:textId="77777777" w:rsidR="00352E3F" w:rsidRPr="00C10CD8" w:rsidRDefault="00352E3F" w:rsidP="00694AD1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35C1BCBA" w14:textId="3F31A01E" w:rsidR="00352E3F" w:rsidRPr="00C10CD8" w:rsidRDefault="00352E3F" w:rsidP="00694AD1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</w:tr>
      <w:tr w:rsidR="00352E3F" w:rsidRPr="00C10CD8" w14:paraId="479352A6" w14:textId="77777777" w:rsidTr="00352E3F">
        <w:tc>
          <w:tcPr>
            <w:tcW w:w="0" w:type="auto"/>
            <w:vAlign w:val="center"/>
          </w:tcPr>
          <w:p w14:paraId="1D862F1D" w14:textId="62A0FB5D" w:rsidR="00352E3F" w:rsidRPr="00C10CD8" w:rsidRDefault="00352E3F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- $</w:t>
            </w:r>
          </w:p>
        </w:tc>
        <w:tc>
          <w:tcPr>
            <w:tcW w:w="0" w:type="auto"/>
            <w:vAlign w:val="center"/>
          </w:tcPr>
          <w:p w14:paraId="3FCA2F32" w14:textId="24176E8D" w:rsidR="00352E3F" w:rsidRPr="00C10CD8" w:rsidRDefault="006F1E86" w:rsidP="00754673">
            <w:pPr>
              <w:rPr>
                <w:rFonts w:ascii="Calibri" w:hAnsi="Calibri"/>
                <w:color w:val="F2F2F2" w:themeColor="background1" w:themeShade="F2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352E3F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  <w:vAlign w:val="center"/>
          </w:tcPr>
          <w:p w14:paraId="4A816BD4" w14:textId="01A56789" w:rsidR="00352E3F" w:rsidRPr="00C10CD8" w:rsidRDefault="00352E3F" w:rsidP="00BD0976">
            <w:pPr>
              <w:rPr>
                <w:rFonts w:ascii="Calibri" w:hAnsi="Calibri"/>
                <w:i/>
                <w:sz w:val="51"/>
                <w:szCs w:val="51"/>
              </w:rPr>
            </w:pPr>
            <w:r w:rsidRPr="00C10CD8">
              <w:rPr>
                <w:rFonts w:ascii="Calibri" w:hAnsi="Calibri"/>
                <w:i/>
                <w:sz w:val="51"/>
                <w:szCs w:val="51"/>
              </w:rPr>
              <w:t>Sugly</w:t>
            </w:r>
          </w:p>
        </w:tc>
        <w:tc>
          <w:tcPr>
            <w:tcW w:w="0" w:type="auto"/>
            <w:vAlign w:val="center"/>
          </w:tcPr>
          <w:p w14:paraId="6212759C" w14:textId="4181A38C" w:rsidR="00352E3F" w:rsidRPr="00C10CD8" w:rsidRDefault="00352E3F" w:rsidP="00B66599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 $</w:t>
            </w:r>
          </w:p>
        </w:tc>
        <w:tc>
          <w:tcPr>
            <w:tcW w:w="0" w:type="auto"/>
            <w:vAlign w:val="center"/>
          </w:tcPr>
          <w:p w14:paraId="7936DA74" w14:textId="2D0F2D4F" w:rsidR="00352E3F" w:rsidRPr="00C10CD8" w:rsidRDefault="006F1E86" w:rsidP="00B66599">
            <w:pPr>
              <w:rPr>
                <w:rFonts w:ascii="Calibri" w:hAnsi="Calibri"/>
                <w:color w:val="F2F2F2" w:themeColor="background1" w:themeShade="F2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352E3F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</w:tcPr>
          <w:p w14:paraId="714EAE09" w14:textId="77777777" w:rsidR="00352E3F" w:rsidRPr="00C10CD8" w:rsidRDefault="00352E3F" w:rsidP="00694AD1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48678CDA" w14:textId="21F93ABA" w:rsidR="00352E3F" w:rsidRPr="00C10CD8" w:rsidRDefault="00352E3F" w:rsidP="00694AD1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</w:tr>
      <w:tr w:rsidR="00352E3F" w:rsidRPr="00C10CD8" w14:paraId="521F22B4" w14:textId="77777777" w:rsidTr="00352E3F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57F0B7" w14:textId="7D1E0DB7" w:rsidR="00352E3F" w:rsidRPr="00C10CD8" w:rsidRDefault="00352E3F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BA85AD" w14:textId="14170C76" w:rsidR="00352E3F" w:rsidRPr="00C10CD8" w:rsidRDefault="00352E3F" w:rsidP="001202B2">
            <w:pPr>
              <w:rPr>
                <w:rFonts w:ascii="Calibri" w:hAnsi="Calibri"/>
                <w:i/>
                <w:sz w:val="51"/>
                <w:szCs w:val="51"/>
              </w:rPr>
            </w:pPr>
            <w:r w:rsidRPr="00C10CD8">
              <w:rPr>
                <w:rFonts w:ascii="Calibri" w:hAnsi="Calibri"/>
                <w:i/>
                <w:sz w:val="51"/>
                <w:szCs w:val="51"/>
              </w:rPr>
              <w:t>128.0</w:t>
            </w:r>
            <w:r w:rsidRPr="006F1E86">
              <w:rPr>
                <w:rFonts w:ascii="Calibri" w:hAnsi="Calibri"/>
                <w:i/>
                <w:color w:val="D9D9D9" w:themeColor="background1" w:themeShade="D9"/>
                <w:sz w:val="51"/>
                <w:szCs w:val="51"/>
              </w:rPr>
              <w:t>0</w:t>
            </w:r>
          </w:p>
        </w:tc>
        <w:tc>
          <w:tcPr>
            <w:tcW w:w="0" w:type="auto"/>
            <w:vAlign w:val="center"/>
          </w:tcPr>
          <w:p w14:paraId="27A73EF3" w14:textId="0F83351A" w:rsidR="00352E3F" w:rsidRPr="00C10CD8" w:rsidRDefault="00352E3F" w:rsidP="00BD0976">
            <w:pPr>
              <w:rPr>
                <w:rFonts w:ascii="Calibri" w:hAnsi="Calibri"/>
                <w:i/>
                <w:sz w:val="51"/>
                <w:szCs w:val="51"/>
              </w:rPr>
            </w:pPr>
            <w:r w:rsidRPr="00C10CD8">
              <w:rPr>
                <w:rFonts w:ascii="Calibri" w:hAnsi="Calibri"/>
                <w:i/>
                <w:sz w:val="51"/>
                <w:szCs w:val="51"/>
              </w:rPr>
              <w:t>Google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626C8EB" w14:textId="02C05059" w:rsidR="00352E3F" w:rsidRPr="00C10CD8" w:rsidRDefault="00352E3F" w:rsidP="00B66599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F6B4A4" w14:textId="358B98BE" w:rsidR="00352E3F" w:rsidRPr="00C10CD8" w:rsidRDefault="00352E3F" w:rsidP="001202B2">
            <w:pPr>
              <w:rPr>
                <w:rFonts w:ascii="Calibri" w:hAnsi="Calibri"/>
                <w:i/>
                <w:sz w:val="51"/>
                <w:szCs w:val="51"/>
              </w:rPr>
            </w:pPr>
            <w:r w:rsidRPr="00C10CD8">
              <w:rPr>
                <w:rFonts w:ascii="Calibri" w:hAnsi="Calibri"/>
                <w:i/>
                <w:sz w:val="51"/>
                <w:szCs w:val="51"/>
              </w:rPr>
              <w:t>128.0</w:t>
            </w:r>
            <w:r w:rsidRPr="006F1E86">
              <w:rPr>
                <w:rFonts w:ascii="Calibri" w:hAnsi="Calibri"/>
                <w:i/>
                <w:color w:val="D9D9D9" w:themeColor="background1" w:themeShade="D9"/>
                <w:sz w:val="51"/>
                <w:szCs w:val="51"/>
              </w:rPr>
              <w:t>0</w:t>
            </w:r>
          </w:p>
        </w:tc>
        <w:tc>
          <w:tcPr>
            <w:tcW w:w="0" w:type="auto"/>
          </w:tcPr>
          <w:p w14:paraId="05658981" w14:textId="77777777" w:rsidR="00352E3F" w:rsidRPr="00C10CD8" w:rsidRDefault="00352E3F" w:rsidP="00694AD1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1B7CC62E" w14:textId="22572CFC" w:rsidR="00352E3F" w:rsidRPr="00C10CD8" w:rsidRDefault="00352E3F" w:rsidP="00694AD1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</w:tr>
      <w:tr w:rsidR="00352E3F" w:rsidRPr="00C10CD8" w14:paraId="2A12737E" w14:textId="73335B95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1AAA26D" w14:textId="19100119" w:rsidR="00352E3F" w:rsidRPr="00C10CD8" w:rsidRDefault="00352E3F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A262AED" w14:textId="04398756" w:rsidR="00352E3F" w:rsidRPr="00C10CD8" w:rsidRDefault="00352E3F" w:rsidP="00C10CD8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2</w:t>
            </w:r>
            <w:r w:rsidR="00C10CD8" w:rsidRPr="00C10CD8">
              <w:rPr>
                <w:rFonts w:ascii="Calibri" w:hAnsi="Calibri"/>
                <w:sz w:val="51"/>
                <w:szCs w:val="51"/>
              </w:rPr>
              <w:t>90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  <w:tc>
          <w:tcPr>
            <w:tcW w:w="0" w:type="auto"/>
            <w:vAlign w:val="center"/>
          </w:tcPr>
          <w:p w14:paraId="5549C58D" w14:textId="10E6116B" w:rsidR="00352E3F" w:rsidRPr="00C10CD8" w:rsidRDefault="00352E3F" w:rsidP="00F12DA8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A2C8AF1" w14:textId="118B8EC5" w:rsidR="00352E3F" w:rsidRPr="00C10CD8" w:rsidRDefault="00352E3F" w:rsidP="00B66599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DAF56C" w14:textId="644AF61B" w:rsidR="00352E3F" w:rsidRPr="00C10CD8" w:rsidRDefault="00C10CD8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178</w:t>
            </w:r>
          </w:p>
        </w:tc>
        <w:tc>
          <w:tcPr>
            <w:tcW w:w="0" w:type="auto"/>
          </w:tcPr>
          <w:p w14:paraId="226561C9" w14:textId="600678EE" w:rsidR="00352E3F" w:rsidRPr="00C10CD8" w:rsidRDefault="00352E3F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=</w:t>
            </w:r>
          </w:p>
        </w:tc>
        <w:tc>
          <w:tcPr>
            <w:tcW w:w="0" w:type="auto"/>
            <w:vAlign w:val="center"/>
          </w:tcPr>
          <w:p w14:paraId="10062114" w14:textId="44934A3D" w:rsidR="00352E3F" w:rsidRPr="00C10CD8" w:rsidRDefault="00352E3F" w:rsidP="00694AD1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$468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</w:tr>
      <w:tr w:rsidR="00EE2496" w:rsidRPr="00C10CD8" w14:paraId="02E64F32" w14:textId="750B9D9B" w:rsidTr="00EE24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0E5845F" w14:textId="1606D974" w:rsidR="00EE2496" w:rsidRPr="00C10CD8" w:rsidRDefault="00EE2496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013F1AA" w14:textId="31B5B8FE" w:rsidR="00EE2496" w:rsidRPr="00C10CD8" w:rsidRDefault="006F1E86" w:rsidP="00694AD1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EE2496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  <w:vAlign w:val="center"/>
          </w:tcPr>
          <w:p w14:paraId="382ACAFB" w14:textId="45609AE3" w:rsidR="00EE2496" w:rsidRPr="00C10CD8" w:rsidRDefault="00EE2496" w:rsidP="00694AD1">
            <w:pPr>
              <w:rPr>
                <w:rFonts w:ascii="Calibri" w:hAnsi="Calibri"/>
                <w:i/>
                <w:sz w:val="51"/>
                <w:szCs w:val="51"/>
              </w:rPr>
            </w:pPr>
            <w:r w:rsidRPr="00C10CD8">
              <w:rPr>
                <w:rFonts w:ascii="Calibri" w:hAnsi="Calibri"/>
                <w:i/>
                <w:sz w:val="51"/>
                <w:szCs w:val="51"/>
              </w:rPr>
              <w:t>FPT bonus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CB9D490" w14:textId="372DB654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01C8482" w14:textId="42DBC1A5" w:rsidR="00EE2496" w:rsidRPr="00C10CD8" w:rsidRDefault="006F1E86" w:rsidP="00EE2496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EE2496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</w:tcPr>
          <w:p w14:paraId="11AB034C" w14:textId="77777777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41145428" w14:textId="2665278D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</w:tr>
      <w:tr w:rsidR="00352E3F" w:rsidRPr="00C10CD8" w14:paraId="4924C237" w14:textId="700D1707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878DAE6" w14:textId="1FD0E18D" w:rsidR="00352E3F" w:rsidRPr="00C10CD8" w:rsidRDefault="00352E3F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F728A11" w14:textId="7F0588B0" w:rsidR="00352E3F" w:rsidRPr="00C10CD8" w:rsidRDefault="00C10CD8" w:rsidP="001202B2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265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  <w:tc>
          <w:tcPr>
            <w:tcW w:w="0" w:type="auto"/>
            <w:vAlign w:val="center"/>
          </w:tcPr>
          <w:p w14:paraId="582776DB" w14:textId="09882F4A" w:rsidR="00352E3F" w:rsidRPr="00C10CD8" w:rsidRDefault="00EE2496" w:rsidP="00EE2496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0790BD" w14:textId="0894FD1B" w:rsidR="00352E3F" w:rsidRPr="00C10CD8" w:rsidRDefault="00EE2496" w:rsidP="00EE2496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648930E" w14:textId="47F75D59" w:rsidR="00352E3F" w:rsidRPr="00C10CD8" w:rsidRDefault="00C10CD8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203</w:t>
            </w:r>
          </w:p>
        </w:tc>
        <w:tc>
          <w:tcPr>
            <w:tcW w:w="0" w:type="auto"/>
          </w:tcPr>
          <w:p w14:paraId="669F522B" w14:textId="061EDA28" w:rsidR="00352E3F" w:rsidRPr="00C10CD8" w:rsidRDefault="00EE2496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=</w:t>
            </w:r>
          </w:p>
        </w:tc>
        <w:tc>
          <w:tcPr>
            <w:tcW w:w="0" w:type="auto"/>
            <w:vAlign w:val="center"/>
          </w:tcPr>
          <w:p w14:paraId="493E453F" w14:textId="1A00D796" w:rsidR="00352E3F" w:rsidRPr="00C10CD8" w:rsidRDefault="00EE2496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$468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</w:tr>
      <w:tr w:rsidR="00EE2496" w:rsidRPr="00C10CD8" w14:paraId="29321682" w14:textId="77777777" w:rsidTr="00EE24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8AB3FE" w14:textId="5CBA9ECF" w:rsidR="00EE2496" w:rsidRPr="00C10CD8" w:rsidRDefault="00EE2496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D27FD66" w14:textId="01873E98" w:rsidR="00EE2496" w:rsidRPr="00C10CD8" w:rsidRDefault="006F1E86" w:rsidP="00DC2CCA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EE2496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  <w:vAlign w:val="center"/>
          </w:tcPr>
          <w:p w14:paraId="623121FF" w14:textId="214EA3CB" w:rsidR="00EE2496" w:rsidRPr="00C10CD8" w:rsidRDefault="00EE2496" w:rsidP="00694AD1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i/>
                <w:sz w:val="51"/>
                <w:szCs w:val="51"/>
              </w:rPr>
              <w:t>Bonus #2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1F21BB7" w14:textId="1FD5CD2E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01DFA6C" w14:textId="46575E14" w:rsidR="00EE2496" w:rsidRPr="00C10CD8" w:rsidRDefault="006F1E86" w:rsidP="00EE2496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EE2496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</w:tcPr>
          <w:p w14:paraId="2FD8768C" w14:textId="77777777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691CCAE3" w14:textId="09201BD5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</w:tr>
      <w:tr w:rsidR="00352E3F" w:rsidRPr="00C10CD8" w14:paraId="03CE4453" w14:textId="77777777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CD5339E" w14:textId="50ACB783" w:rsidR="00352E3F" w:rsidRPr="00C10CD8" w:rsidRDefault="00352E3F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A29FBE1" w14:textId="22EE398D" w:rsidR="00352E3F" w:rsidRPr="00C10CD8" w:rsidRDefault="00C10CD8" w:rsidP="001202B2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240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  <w:tc>
          <w:tcPr>
            <w:tcW w:w="0" w:type="auto"/>
            <w:vAlign w:val="center"/>
          </w:tcPr>
          <w:p w14:paraId="77B0CB84" w14:textId="488AEEBE" w:rsidR="00352E3F" w:rsidRPr="00C10CD8" w:rsidRDefault="00EE2496" w:rsidP="00EE2496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47C6C8E" w14:textId="56BEAB0E" w:rsidR="00352E3F" w:rsidRPr="00C10CD8" w:rsidRDefault="00EE2496" w:rsidP="00EE2496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5D691D" w14:textId="6F42F115" w:rsidR="00352E3F" w:rsidRPr="00C10CD8" w:rsidRDefault="00C10CD8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228</w:t>
            </w:r>
          </w:p>
        </w:tc>
        <w:tc>
          <w:tcPr>
            <w:tcW w:w="0" w:type="auto"/>
          </w:tcPr>
          <w:p w14:paraId="652A7823" w14:textId="68A3EC66" w:rsidR="00352E3F" w:rsidRPr="00C10CD8" w:rsidRDefault="00EE2496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=</w:t>
            </w:r>
          </w:p>
        </w:tc>
        <w:tc>
          <w:tcPr>
            <w:tcW w:w="0" w:type="auto"/>
            <w:vAlign w:val="center"/>
          </w:tcPr>
          <w:p w14:paraId="4E965C18" w14:textId="52EC2876" w:rsidR="00352E3F" w:rsidRPr="00C10CD8" w:rsidRDefault="00EE2496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$468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</w:tr>
      <w:tr w:rsidR="00EE2496" w:rsidRPr="00C10CD8" w14:paraId="39AB62AD" w14:textId="77777777" w:rsidTr="00EE24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13078F" w14:textId="6C635670" w:rsidR="00EE2496" w:rsidRPr="00C10CD8" w:rsidRDefault="00EE2496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15D257" w14:textId="088CC4CF" w:rsidR="00EE2496" w:rsidRPr="00C10CD8" w:rsidRDefault="006F1E86" w:rsidP="00DC2CCA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EE2496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  <w:vAlign w:val="center"/>
          </w:tcPr>
          <w:p w14:paraId="683321D4" w14:textId="2CA33C8A" w:rsidR="00EE2496" w:rsidRPr="00C10CD8" w:rsidRDefault="00EE2496" w:rsidP="00694AD1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i/>
                <w:sz w:val="51"/>
                <w:szCs w:val="51"/>
              </w:rPr>
              <w:t>Bonus #3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CA5B423" w14:textId="687CAEB6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BFC4854" w14:textId="279FD9A1" w:rsidR="00EE2496" w:rsidRPr="00C10CD8" w:rsidRDefault="006F1E86" w:rsidP="00EE2496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EE2496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</w:tcPr>
          <w:p w14:paraId="75FAB24B" w14:textId="77777777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286F9F66" w14:textId="294FD066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</w:tr>
      <w:tr w:rsidR="00352E3F" w:rsidRPr="00C10CD8" w14:paraId="12C7E079" w14:textId="77777777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4809553" w14:textId="483B48C6" w:rsidR="00352E3F" w:rsidRPr="00C10CD8" w:rsidRDefault="00352E3F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3ED7183" w14:textId="4C934835" w:rsidR="00352E3F" w:rsidRPr="00C10CD8" w:rsidRDefault="00C10CD8" w:rsidP="00DC2CCA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215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  <w:tc>
          <w:tcPr>
            <w:tcW w:w="0" w:type="auto"/>
            <w:vAlign w:val="center"/>
          </w:tcPr>
          <w:p w14:paraId="372878B2" w14:textId="14F5C618" w:rsidR="00352E3F" w:rsidRPr="00C10CD8" w:rsidRDefault="00EE2496" w:rsidP="00EE2496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6AB10CB" w14:textId="6BB52567" w:rsidR="00352E3F" w:rsidRPr="00C10CD8" w:rsidRDefault="00EE2496" w:rsidP="00EE2496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BB00435" w14:textId="04615098" w:rsidR="00352E3F" w:rsidRPr="00C10CD8" w:rsidRDefault="00C10CD8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253</w:t>
            </w:r>
          </w:p>
        </w:tc>
        <w:tc>
          <w:tcPr>
            <w:tcW w:w="0" w:type="auto"/>
          </w:tcPr>
          <w:p w14:paraId="0D65C4B4" w14:textId="73B0E3E9" w:rsidR="00352E3F" w:rsidRPr="00C10CD8" w:rsidRDefault="00EE2496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=</w:t>
            </w:r>
          </w:p>
        </w:tc>
        <w:tc>
          <w:tcPr>
            <w:tcW w:w="0" w:type="auto"/>
            <w:vAlign w:val="center"/>
          </w:tcPr>
          <w:p w14:paraId="7A9E0B2A" w14:textId="1BC80EAD" w:rsidR="00352E3F" w:rsidRPr="00C10CD8" w:rsidRDefault="00EE2496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$468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</w:tr>
      <w:tr w:rsidR="00EE2496" w:rsidRPr="00C10CD8" w14:paraId="447F3454" w14:textId="77777777" w:rsidTr="00EE24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E16B997" w14:textId="1842AEBD" w:rsidR="00EE2496" w:rsidRPr="00C10CD8" w:rsidRDefault="00EE2496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DABB29" w14:textId="549B7127" w:rsidR="00EE2496" w:rsidRPr="00C10CD8" w:rsidRDefault="006F1E86" w:rsidP="00DC2CCA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EE2496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  <w:vAlign w:val="center"/>
          </w:tcPr>
          <w:p w14:paraId="6A4ADD8C" w14:textId="4059B1BD" w:rsidR="00EE2496" w:rsidRPr="00C10CD8" w:rsidRDefault="00EE2496" w:rsidP="00694AD1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i/>
                <w:sz w:val="51"/>
                <w:szCs w:val="51"/>
              </w:rPr>
              <w:t>Bonus #4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2232E7" w14:textId="72950ACA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07A91A" w14:textId="774CE9DF" w:rsidR="00EE2496" w:rsidRPr="00C10CD8" w:rsidRDefault="006F1E86" w:rsidP="00EE2496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EE2496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</w:tcPr>
          <w:p w14:paraId="3EA0977C" w14:textId="77777777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6CEF1479" w14:textId="1437E032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</w:tr>
      <w:tr w:rsidR="00352E3F" w:rsidRPr="00C10CD8" w14:paraId="4332F933" w14:textId="77777777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B82A3D4" w14:textId="7BDEF621" w:rsidR="00352E3F" w:rsidRPr="00C10CD8" w:rsidRDefault="00352E3F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DD3BBDB" w14:textId="2C804F54" w:rsidR="00352E3F" w:rsidRPr="00C10CD8" w:rsidRDefault="00C10CD8" w:rsidP="00DC2CCA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190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  <w:tc>
          <w:tcPr>
            <w:tcW w:w="0" w:type="auto"/>
            <w:vAlign w:val="center"/>
          </w:tcPr>
          <w:p w14:paraId="2EDA911C" w14:textId="33BD3CBE" w:rsidR="00352E3F" w:rsidRPr="00C10CD8" w:rsidRDefault="00EE2496" w:rsidP="00EE2496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1FD9CC4" w14:textId="1F68E126" w:rsidR="00352E3F" w:rsidRPr="00C10CD8" w:rsidRDefault="00EE2496" w:rsidP="00EE2496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973CA84" w14:textId="15795B66" w:rsidR="00352E3F" w:rsidRPr="00C10CD8" w:rsidRDefault="00C10CD8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278</w:t>
            </w:r>
          </w:p>
        </w:tc>
        <w:tc>
          <w:tcPr>
            <w:tcW w:w="0" w:type="auto"/>
          </w:tcPr>
          <w:p w14:paraId="043D3E1D" w14:textId="64246032" w:rsidR="00352E3F" w:rsidRPr="00C10CD8" w:rsidRDefault="00EE2496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=</w:t>
            </w:r>
          </w:p>
        </w:tc>
        <w:tc>
          <w:tcPr>
            <w:tcW w:w="0" w:type="auto"/>
            <w:vAlign w:val="center"/>
          </w:tcPr>
          <w:p w14:paraId="7A2D1672" w14:textId="54571F42" w:rsidR="00352E3F" w:rsidRPr="00C10CD8" w:rsidRDefault="00EE2496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$468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</w:tr>
      <w:tr w:rsidR="00EE2496" w:rsidRPr="00C10CD8" w14:paraId="3E94507F" w14:textId="77777777" w:rsidTr="00EE24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200B223" w14:textId="1AC6E0F4" w:rsidR="00EE2496" w:rsidRPr="00C10CD8" w:rsidRDefault="00EE2496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BEBF41" w14:textId="35832F7F" w:rsidR="00EE2496" w:rsidRPr="00C10CD8" w:rsidRDefault="006F1E86" w:rsidP="00DC2CCA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EE2496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  <w:vAlign w:val="center"/>
          </w:tcPr>
          <w:p w14:paraId="33BC18F3" w14:textId="611807CB" w:rsidR="00EE2496" w:rsidRPr="00C10CD8" w:rsidRDefault="00EE2496" w:rsidP="00694AD1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i/>
                <w:sz w:val="51"/>
                <w:szCs w:val="51"/>
              </w:rPr>
              <w:t>Bonus #5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215F12D" w14:textId="5C9D1E18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D22F74" w14:textId="27E5CF0B" w:rsidR="00EE2496" w:rsidRPr="00C10CD8" w:rsidRDefault="006F1E86" w:rsidP="00EE2496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EE2496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</w:tcPr>
          <w:p w14:paraId="4785D05F" w14:textId="77777777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50734264" w14:textId="3C84A39F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</w:tr>
      <w:tr w:rsidR="00352E3F" w:rsidRPr="00C10CD8" w14:paraId="250185CF" w14:textId="77777777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DFC29CE" w14:textId="13439E02" w:rsidR="00352E3F" w:rsidRPr="00C10CD8" w:rsidRDefault="00352E3F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DCBA12" w14:textId="7EFAB5C2" w:rsidR="00352E3F" w:rsidRPr="00C10CD8" w:rsidRDefault="00C10CD8" w:rsidP="00DC2CCA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165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  <w:tc>
          <w:tcPr>
            <w:tcW w:w="0" w:type="auto"/>
            <w:vAlign w:val="center"/>
          </w:tcPr>
          <w:p w14:paraId="17DB36A8" w14:textId="7DD01D6F" w:rsidR="00352E3F" w:rsidRPr="00C10CD8" w:rsidRDefault="00EE2496" w:rsidP="00EE2496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FCC9715" w14:textId="159224AE" w:rsidR="00352E3F" w:rsidRPr="00C10CD8" w:rsidRDefault="00EE2496" w:rsidP="00EE2496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6CCE87A" w14:textId="3057F388" w:rsidR="00352E3F" w:rsidRPr="00C10CD8" w:rsidRDefault="00C10CD8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303</w:t>
            </w:r>
          </w:p>
        </w:tc>
        <w:tc>
          <w:tcPr>
            <w:tcW w:w="0" w:type="auto"/>
          </w:tcPr>
          <w:p w14:paraId="1A5D0D50" w14:textId="628B566C" w:rsidR="00352E3F" w:rsidRPr="00C10CD8" w:rsidRDefault="00EE2496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=</w:t>
            </w:r>
          </w:p>
        </w:tc>
        <w:tc>
          <w:tcPr>
            <w:tcW w:w="0" w:type="auto"/>
            <w:vAlign w:val="center"/>
          </w:tcPr>
          <w:p w14:paraId="2DFF8715" w14:textId="0AAC0D62" w:rsidR="00352E3F" w:rsidRPr="00C10CD8" w:rsidRDefault="00EE2496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$468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</w:tr>
      <w:tr w:rsidR="00EE2496" w:rsidRPr="00C10CD8" w14:paraId="20772B13" w14:textId="77777777" w:rsidTr="00EE24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129416" w14:textId="2CB45BDE" w:rsidR="00EE2496" w:rsidRPr="00C10CD8" w:rsidRDefault="00EE2496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C7F046" w14:textId="1E22608A" w:rsidR="00EE2496" w:rsidRPr="00C10CD8" w:rsidRDefault="006F1E86" w:rsidP="00DC2CCA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EE2496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  <w:vAlign w:val="center"/>
          </w:tcPr>
          <w:p w14:paraId="1D599702" w14:textId="1AC27DE8" w:rsidR="00EE2496" w:rsidRPr="00C10CD8" w:rsidRDefault="00EE2496" w:rsidP="00694AD1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i/>
                <w:sz w:val="51"/>
                <w:szCs w:val="51"/>
              </w:rPr>
              <w:t>Bonus #6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102D8A8" w14:textId="661DE6E8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53E6FF6" w14:textId="033D3C8D" w:rsidR="00EE2496" w:rsidRPr="00C10CD8" w:rsidRDefault="006F1E86" w:rsidP="00EE2496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EE2496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</w:tcPr>
          <w:p w14:paraId="363DA0AB" w14:textId="77777777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3759FC6C" w14:textId="7ED46BEF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</w:tr>
      <w:tr w:rsidR="00352E3F" w:rsidRPr="00C10CD8" w14:paraId="3018BAA5" w14:textId="77777777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AE000A9" w14:textId="5AF2BCBF" w:rsidR="00352E3F" w:rsidRPr="00C10CD8" w:rsidRDefault="00352E3F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E864116" w14:textId="1D50095B" w:rsidR="00352E3F" w:rsidRPr="00C10CD8" w:rsidRDefault="00C10CD8" w:rsidP="00DC2CCA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140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  <w:tc>
          <w:tcPr>
            <w:tcW w:w="0" w:type="auto"/>
            <w:vAlign w:val="center"/>
          </w:tcPr>
          <w:p w14:paraId="7F7BE632" w14:textId="3406386A" w:rsidR="00352E3F" w:rsidRPr="00C10CD8" w:rsidRDefault="00EE2496" w:rsidP="00EE2496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F3AFA15" w14:textId="2295F1B1" w:rsidR="00352E3F" w:rsidRPr="00C10CD8" w:rsidRDefault="00EE2496" w:rsidP="00EE2496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498E374" w14:textId="52338F87" w:rsidR="00352E3F" w:rsidRPr="00C10CD8" w:rsidRDefault="00C10CD8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328</w:t>
            </w:r>
          </w:p>
        </w:tc>
        <w:tc>
          <w:tcPr>
            <w:tcW w:w="0" w:type="auto"/>
          </w:tcPr>
          <w:p w14:paraId="2114E187" w14:textId="167F5B88" w:rsidR="00352E3F" w:rsidRPr="00C10CD8" w:rsidRDefault="00EE2496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=</w:t>
            </w:r>
          </w:p>
        </w:tc>
        <w:tc>
          <w:tcPr>
            <w:tcW w:w="0" w:type="auto"/>
            <w:vAlign w:val="center"/>
          </w:tcPr>
          <w:p w14:paraId="185A9B3B" w14:textId="2FAD5487" w:rsidR="00352E3F" w:rsidRPr="00C10CD8" w:rsidRDefault="00EE2496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$468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</w:tr>
      <w:tr w:rsidR="00EE2496" w:rsidRPr="00C10CD8" w14:paraId="27FAC7D5" w14:textId="77777777" w:rsidTr="00EE24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929790" w14:textId="5E679B0D" w:rsidR="00EE2496" w:rsidRPr="00C10CD8" w:rsidRDefault="00EE2496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ACD3F8F" w14:textId="1833C50F" w:rsidR="00EE2496" w:rsidRPr="00C10CD8" w:rsidRDefault="006F1E86" w:rsidP="00DC2CCA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EE2496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  <w:vAlign w:val="center"/>
          </w:tcPr>
          <w:p w14:paraId="3F0C3F65" w14:textId="6234CDFA" w:rsidR="00EE2496" w:rsidRPr="00C10CD8" w:rsidRDefault="00EE2496" w:rsidP="00694AD1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i/>
                <w:sz w:val="51"/>
                <w:szCs w:val="51"/>
              </w:rPr>
              <w:t>Bonus #7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E8D57D" w14:textId="1C700BC1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6530769" w14:textId="7DBD420E" w:rsidR="00EE2496" w:rsidRPr="00C10CD8" w:rsidRDefault="006F1E86" w:rsidP="00EE2496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EE2496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</w:tcPr>
          <w:p w14:paraId="1EB5BEEB" w14:textId="77777777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5A50094E" w14:textId="391CBE1A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</w:tr>
      <w:tr w:rsidR="00352E3F" w:rsidRPr="00C10CD8" w14:paraId="77DBF9A4" w14:textId="77777777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631E982" w14:textId="4706F408" w:rsidR="00352E3F" w:rsidRPr="00C10CD8" w:rsidRDefault="00352E3F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3D81AE2" w14:textId="6E158C80" w:rsidR="00352E3F" w:rsidRPr="00C10CD8" w:rsidRDefault="00C10CD8" w:rsidP="00DC2CCA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115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  <w:tc>
          <w:tcPr>
            <w:tcW w:w="0" w:type="auto"/>
            <w:vAlign w:val="center"/>
          </w:tcPr>
          <w:p w14:paraId="448C3747" w14:textId="6DAF158B" w:rsidR="00352E3F" w:rsidRPr="00C10CD8" w:rsidRDefault="00EE2496" w:rsidP="00EE2496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2317D47" w14:textId="6D65DBE7" w:rsidR="00352E3F" w:rsidRPr="00C10CD8" w:rsidRDefault="00EE2496" w:rsidP="00EE2496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F9FE881" w14:textId="37EA1BFA" w:rsidR="00352E3F" w:rsidRPr="00C10CD8" w:rsidRDefault="00C10CD8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353</w:t>
            </w:r>
          </w:p>
        </w:tc>
        <w:tc>
          <w:tcPr>
            <w:tcW w:w="0" w:type="auto"/>
          </w:tcPr>
          <w:p w14:paraId="26492F7C" w14:textId="2EE73245" w:rsidR="00352E3F" w:rsidRPr="00C10CD8" w:rsidRDefault="00EE2496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=</w:t>
            </w:r>
          </w:p>
        </w:tc>
        <w:tc>
          <w:tcPr>
            <w:tcW w:w="0" w:type="auto"/>
            <w:vAlign w:val="center"/>
          </w:tcPr>
          <w:p w14:paraId="44A7834A" w14:textId="050DCE82" w:rsidR="00352E3F" w:rsidRPr="00C10CD8" w:rsidRDefault="00EE2496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$468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</w:tr>
      <w:tr w:rsidR="00EE2496" w:rsidRPr="00C10CD8" w14:paraId="4093A7EA" w14:textId="77777777" w:rsidTr="00EE24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8BC739B" w14:textId="2295582F" w:rsidR="00EE2496" w:rsidRPr="00C10CD8" w:rsidRDefault="00EE2496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ABD77B" w14:textId="5AD4D5F3" w:rsidR="00EE2496" w:rsidRPr="00C10CD8" w:rsidRDefault="006F1E86" w:rsidP="00DC2CCA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EE2496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  <w:vAlign w:val="center"/>
          </w:tcPr>
          <w:p w14:paraId="5B7638D0" w14:textId="7EFB5FFA" w:rsidR="00EE2496" w:rsidRPr="00C10CD8" w:rsidRDefault="00EE2496" w:rsidP="00694AD1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i/>
                <w:sz w:val="51"/>
                <w:szCs w:val="51"/>
              </w:rPr>
              <w:t>Bonus #8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16E6711" w14:textId="2AF89C18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374E4DE" w14:textId="5E749170" w:rsidR="00EE2496" w:rsidRPr="00C10CD8" w:rsidRDefault="006F1E86" w:rsidP="00EE2496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EE2496" w:rsidRPr="00C10CD8">
              <w:rPr>
                <w:rFonts w:ascii="Calibri" w:hAnsi="Calibri"/>
                <w:sz w:val="51"/>
                <w:szCs w:val="51"/>
              </w:rPr>
              <w:t>25</w:t>
            </w:r>
          </w:p>
        </w:tc>
        <w:tc>
          <w:tcPr>
            <w:tcW w:w="0" w:type="auto"/>
          </w:tcPr>
          <w:p w14:paraId="47533BEE" w14:textId="77777777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  <w:tc>
          <w:tcPr>
            <w:tcW w:w="0" w:type="auto"/>
            <w:vAlign w:val="center"/>
          </w:tcPr>
          <w:p w14:paraId="167D15DB" w14:textId="60AF7CCA" w:rsidR="00EE2496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</w:p>
        </w:tc>
      </w:tr>
      <w:tr w:rsidR="00352E3F" w:rsidRPr="00C10CD8" w14:paraId="53755B47" w14:textId="77777777" w:rsidTr="00EE249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BB452F1" w14:textId="0BE41E11" w:rsidR="00352E3F" w:rsidRPr="00C10CD8" w:rsidRDefault="00352E3F" w:rsidP="00754673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FDEB759" w14:textId="16EFA6B2" w:rsidR="00352E3F" w:rsidRPr="00C10CD8" w:rsidRDefault="006F1E86" w:rsidP="00C10CD8">
            <w:pPr>
              <w:rPr>
                <w:rFonts w:ascii="Calibri" w:hAnsi="Calibri"/>
                <w:sz w:val="51"/>
                <w:szCs w:val="51"/>
              </w:rPr>
            </w:pPr>
            <w:r w:rsidRPr="006F1E86">
              <w:rPr>
                <w:rFonts w:ascii="Calibri" w:hAnsi="Calibri"/>
                <w:color w:val="D9D9D9" w:themeColor="background1" w:themeShade="D9"/>
                <w:sz w:val="51"/>
                <w:szCs w:val="51"/>
              </w:rPr>
              <w:t>0</w:t>
            </w:r>
            <w:r w:rsidR="00C10CD8" w:rsidRPr="00C10CD8">
              <w:rPr>
                <w:rFonts w:ascii="Calibri" w:hAnsi="Calibri"/>
                <w:sz w:val="51"/>
                <w:szCs w:val="51"/>
              </w:rPr>
              <w:t>90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  <w:tc>
          <w:tcPr>
            <w:tcW w:w="0" w:type="auto"/>
            <w:vAlign w:val="center"/>
          </w:tcPr>
          <w:p w14:paraId="4E2CBC54" w14:textId="70DA69EF" w:rsidR="00352E3F" w:rsidRPr="00C10CD8" w:rsidRDefault="00EE2496" w:rsidP="00EE2496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541CB0B" w14:textId="77B22D7E" w:rsidR="00352E3F" w:rsidRPr="00C10CD8" w:rsidRDefault="00EE2496" w:rsidP="00EE2496">
            <w:pPr>
              <w:jc w:val="right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8172761" w14:textId="5DC1A7CB" w:rsidR="00352E3F" w:rsidRPr="00C10CD8" w:rsidRDefault="00C10CD8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378</w:t>
            </w:r>
          </w:p>
        </w:tc>
        <w:tc>
          <w:tcPr>
            <w:tcW w:w="0" w:type="auto"/>
          </w:tcPr>
          <w:p w14:paraId="28E7CF3F" w14:textId="76804DF1" w:rsidR="00352E3F" w:rsidRPr="00C10CD8" w:rsidRDefault="00EE2496" w:rsidP="00B66599">
            <w:pPr>
              <w:jc w:val="center"/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=</w:t>
            </w:r>
          </w:p>
        </w:tc>
        <w:tc>
          <w:tcPr>
            <w:tcW w:w="0" w:type="auto"/>
            <w:vAlign w:val="center"/>
          </w:tcPr>
          <w:p w14:paraId="5B4EB1E4" w14:textId="1C3A5707" w:rsidR="00352E3F" w:rsidRPr="00C10CD8" w:rsidRDefault="00EE2496" w:rsidP="00EE2496">
            <w:pPr>
              <w:rPr>
                <w:rFonts w:ascii="Calibri" w:hAnsi="Calibri"/>
                <w:sz w:val="51"/>
                <w:szCs w:val="51"/>
              </w:rPr>
            </w:pPr>
            <w:r w:rsidRPr="00C10CD8">
              <w:rPr>
                <w:rFonts w:ascii="Calibri" w:hAnsi="Calibri"/>
                <w:sz w:val="51"/>
                <w:szCs w:val="51"/>
              </w:rPr>
              <w:t>$468</w:t>
            </w:r>
            <w:r w:rsidR="00901B21">
              <w:rPr>
                <w:rFonts w:ascii="Calibri" w:hAnsi="Calibri"/>
                <w:sz w:val="51"/>
                <w:szCs w:val="51"/>
              </w:rPr>
              <w:t>.68</w:t>
            </w:r>
          </w:p>
        </w:tc>
      </w:tr>
    </w:tbl>
    <w:p w14:paraId="223B8921" w14:textId="77777777" w:rsidR="0011251B" w:rsidRPr="00C10CD8" w:rsidRDefault="0011251B">
      <w:pPr>
        <w:rPr>
          <w:rFonts w:ascii="Calibri" w:hAnsi="Calibri"/>
          <w:sz w:val="51"/>
          <w:szCs w:val="51"/>
        </w:rPr>
      </w:pPr>
      <w:bookmarkStart w:id="0" w:name="_GoBack"/>
      <w:bookmarkEnd w:id="0"/>
    </w:p>
    <w:sectPr w:rsidR="0011251B" w:rsidRPr="00C10CD8" w:rsidSect="00233F9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1B"/>
    <w:rsid w:val="000059D3"/>
    <w:rsid w:val="0007682E"/>
    <w:rsid w:val="0011251B"/>
    <w:rsid w:val="001202B2"/>
    <w:rsid w:val="00126E4F"/>
    <w:rsid w:val="001320F2"/>
    <w:rsid w:val="0014539E"/>
    <w:rsid w:val="001A35BA"/>
    <w:rsid w:val="001B1601"/>
    <w:rsid w:val="001B53B8"/>
    <w:rsid w:val="001C43DA"/>
    <w:rsid w:val="0021385E"/>
    <w:rsid w:val="002254FD"/>
    <w:rsid w:val="00233F96"/>
    <w:rsid w:val="00283C4D"/>
    <w:rsid w:val="002B3835"/>
    <w:rsid w:val="00352E3F"/>
    <w:rsid w:val="00385550"/>
    <w:rsid w:val="003B5529"/>
    <w:rsid w:val="003F22BD"/>
    <w:rsid w:val="00426358"/>
    <w:rsid w:val="00497C08"/>
    <w:rsid w:val="004B1EF9"/>
    <w:rsid w:val="00507EC1"/>
    <w:rsid w:val="00550229"/>
    <w:rsid w:val="00576D45"/>
    <w:rsid w:val="00584B52"/>
    <w:rsid w:val="005F1D82"/>
    <w:rsid w:val="005F222C"/>
    <w:rsid w:val="0060030F"/>
    <w:rsid w:val="00655C8F"/>
    <w:rsid w:val="006730D9"/>
    <w:rsid w:val="00694AD1"/>
    <w:rsid w:val="006F1E86"/>
    <w:rsid w:val="00712453"/>
    <w:rsid w:val="00737118"/>
    <w:rsid w:val="00752A7A"/>
    <w:rsid w:val="00754673"/>
    <w:rsid w:val="007A2FF4"/>
    <w:rsid w:val="007C564C"/>
    <w:rsid w:val="007D5B9C"/>
    <w:rsid w:val="007D7FAB"/>
    <w:rsid w:val="0082640F"/>
    <w:rsid w:val="00864824"/>
    <w:rsid w:val="008846A6"/>
    <w:rsid w:val="00901B21"/>
    <w:rsid w:val="0096338A"/>
    <w:rsid w:val="00A45D93"/>
    <w:rsid w:val="00A53367"/>
    <w:rsid w:val="00A86834"/>
    <w:rsid w:val="00A965DA"/>
    <w:rsid w:val="00AC58A0"/>
    <w:rsid w:val="00AD1C96"/>
    <w:rsid w:val="00AD31F6"/>
    <w:rsid w:val="00AE0C21"/>
    <w:rsid w:val="00AE2AC9"/>
    <w:rsid w:val="00AF2EE4"/>
    <w:rsid w:val="00B33D28"/>
    <w:rsid w:val="00B53B35"/>
    <w:rsid w:val="00B66599"/>
    <w:rsid w:val="00BB4048"/>
    <w:rsid w:val="00BC73C7"/>
    <w:rsid w:val="00BD0976"/>
    <w:rsid w:val="00C10CD8"/>
    <w:rsid w:val="00C1413D"/>
    <w:rsid w:val="00C47D24"/>
    <w:rsid w:val="00CD402A"/>
    <w:rsid w:val="00D21207"/>
    <w:rsid w:val="00D279DE"/>
    <w:rsid w:val="00DA24A9"/>
    <w:rsid w:val="00DC2CCA"/>
    <w:rsid w:val="00E21968"/>
    <w:rsid w:val="00E30DA9"/>
    <w:rsid w:val="00EE2496"/>
    <w:rsid w:val="00EF5B1A"/>
    <w:rsid w:val="00F12DA8"/>
    <w:rsid w:val="00FC3ED1"/>
    <w:rsid w:val="00FC6533"/>
    <w:rsid w:val="00FC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081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1B"/>
    <w:pPr>
      <w:ind w:left="720"/>
      <w:contextualSpacing/>
    </w:pPr>
  </w:style>
  <w:style w:type="table" w:styleId="TableGrid">
    <w:name w:val="Table Grid"/>
    <w:basedOn w:val="TableNormal"/>
    <w:uiPriority w:val="59"/>
    <w:rsid w:val="00112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3B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1B"/>
    <w:pPr>
      <w:ind w:left="720"/>
      <w:contextualSpacing/>
    </w:pPr>
  </w:style>
  <w:style w:type="table" w:styleId="TableGrid">
    <w:name w:val="Table Grid"/>
    <w:basedOn w:val="TableNormal"/>
    <w:uiPriority w:val="59"/>
    <w:rsid w:val="00112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3B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pple.com/iphone-s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99</Words>
  <Characters>567</Characters>
  <Application>Microsoft Macintosh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75</cp:revision>
  <dcterms:created xsi:type="dcterms:W3CDTF">2024-04-24T22:48:00Z</dcterms:created>
  <dcterms:modified xsi:type="dcterms:W3CDTF">2024-06-19T22:02:00Z</dcterms:modified>
</cp:coreProperties>
</file>