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FBD04" w14:textId="7BDC6FAE" w:rsidR="003A588A" w:rsidRDefault="00EA1BC6" w:rsidP="006C2127">
      <w:pPr>
        <w:spacing w:line="480" w:lineRule="auto"/>
        <w:jc w:val="both"/>
        <w:rPr>
          <w:rFonts w:ascii="Times Roman" w:hAnsi="Times Roman"/>
          <w:sz w:val="27"/>
          <w:szCs w:val="27"/>
        </w:rPr>
      </w:pPr>
      <w:proofErr w:type="spellStart"/>
      <w:r w:rsidRPr="003A588A">
        <w:rPr>
          <w:rFonts w:ascii="Times Roman" w:hAnsi="Times Roman"/>
          <w:sz w:val="27"/>
          <w:szCs w:val="27"/>
        </w:rPr>
        <w:t>GitHub</w:t>
      </w:r>
      <w:proofErr w:type="spellEnd"/>
      <w:r w:rsidRPr="003A588A">
        <w:rPr>
          <w:rFonts w:ascii="Times Roman" w:hAnsi="Times Roman"/>
          <w:sz w:val="27"/>
          <w:szCs w:val="27"/>
        </w:rPr>
        <w:t xml:space="preserve"> repository link:</w:t>
      </w:r>
    </w:p>
    <w:p w14:paraId="0BA13288" w14:textId="2552FDB9" w:rsidR="00EA1BC6" w:rsidRPr="003A588A" w:rsidRDefault="003A588A" w:rsidP="006C2127">
      <w:pPr>
        <w:spacing w:line="480" w:lineRule="auto"/>
        <w:jc w:val="both"/>
        <w:rPr>
          <w:rFonts w:ascii="Times Roman" w:hAnsi="Times Roman"/>
          <w:sz w:val="27"/>
          <w:szCs w:val="27"/>
        </w:rPr>
      </w:pPr>
      <w:hyperlink r:id="rId5" w:history="1">
        <w:r w:rsidRPr="00856B00">
          <w:rPr>
            <w:rStyle w:val="Hyperlink"/>
            <w:rFonts w:ascii="Times Roman" w:hAnsi="Times Roman"/>
          </w:rPr>
          <w:t>https://github.com/LoyolaRamblers/Undergraduate-Coursework/tree/master/STAT%20351%20-%20Nonparametric%20Statistical%20Methods/Homework%206</w:t>
        </w:r>
      </w:hyperlink>
      <w:bookmarkStart w:id="0" w:name="_GoBack"/>
      <w:bookmarkEnd w:id="0"/>
    </w:p>
    <w:sectPr w:rsidR="00EA1BC6" w:rsidRPr="003A588A" w:rsidSect="00EA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C6"/>
    <w:rsid w:val="00385550"/>
    <w:rsid w:val="003A588A"/>
    <w:rsid w:val="006C2127"/>
    <w:rsid w:val="00A67466"/>
    <w:rsid w:val="00E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84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8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5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oyolaRamblers/Undergraduate-Coursework/tree/master/STAT%20351%20-%20Nonparametric%20Statistical%20Methods/Homework%206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3</cp:revision>
  <dcterms:created xsi:type="dcterms:W3CDTF">2020-04-14T02:51:00Z</dcterms:created>
  <dcterms:modified xsi:type="dcterms:W3CDTF">2024-02-14T01:31:00Z</dcterms:modified>
</cp:coreProperties>
</file>