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7706" w14:textId="0A4EC918" w:rsidR="00B208C8" w:rsidRDefault="00FE446B" w:rsidP="00B208C8">
      <w:pPr>
        <w:pStyle w:val="NoSpacing"/>
      </w:pPr>
      <w:r>
        <w:t>// Main variables…</w:t>
      </w:r>
    </w:p>
    <w:p w14:paraId="09D2F3D7" w14:textId="6225D307" w:rsidR="00B208C8" w:rsidRDefault="00B208C8" w:rsidP="00B208C8">
      <w:pPr>
        <w:pStyle w:val="NoSpacing"/>
      </w:pPr>
      <w:r w:rsidRPr="00B208C8">
        <w:t xml:space="preserve">unsigned long </w:t>
      </w:r>
      <w:proofErr w:type="spellStart"/>
      <w:r w:rsidRPr="00B208C8">
        <w:t>long</w:t>
      </w:r>
      <w:proofErr w:type="spellEnd"/>
      <w:r w:rsidRPr="00B208C8">
        <w:t xml:space="preserve"> int</w:t>
      </w:r>
      <w:r>
        <w:t xml:space="preserve"> </w:t>
      </w:r>
      <w:r w:rsidRPr="00B208C8">
        <w:t xml:space="preserve">count = </w:t>
      </w:r>
      <w:proofErr w:type="gramStart"/>
      <w:r w:rsidRPr="00B208C8">
        <w:t>power(</w:t>
      </w:r>
      <w:proofErr w:type="gramEnd"/>
      <w:r w:rsidRPr="00B208C8">
        <w:t xml:space="preserve">2, </w:t>
      </w:r>
      <w:proofErr w:type="spellStart"/>
      <w:r w:rsidRPr="00B208C8">
        <w:t>leftY</w:t>
      </w:r>
      <w:proofErr w:type="spellEnd"/>
      <w:r w:rsidRPr="00B208C8">
        <w:t xml:space="preserve"> * </w:t>
      </w:r>
      <w:proofErr w:type="spellStart"/>
      <w:r w:rsidRPr="00B208C8">
        <w:t>leftX</w:t>
      </w:r>
      <w:proofErr w:type="spellEnd"/>
      <w:r w:rsidRPr="00B208C8">
        <w:t>);</w:t>
      </w:r>
    </w:p>
    <w:p w14:paraId="410D40B0" w14:textId="77777777" w:rsidR="00B208C8" w:rsidRDefault="00B208C8" w:rsidP="00B208C8">
      <w:pPr>
        <w:pStyle w:val="NoSpacing"/>
      </w:pPr>
      <w:r w:rsidRPr="00B208C8">
        <w:t>signed char</w:t>
      </w:r>
      <w:r>
        <w:t xml:space="preserve"> left[count</w:t>
      </w:r>
      <w:proofErr w:type="gramStart"/>
      <w:r>
        <w:t>][</w:t>
      </w:r>
      <w:proofErr w:type="spellStart"/>
      <w:proofErr w:type="gramEnd"/>
      <w:r w:rsidRPr="00B208C8">
        <w:t>leftY</w:t>
      </w:r>
      <w:proofErr w:type="spellEnd"/>
      <w:r w:rsidRPr="00B208C8">
        <w:t xml:space="preserve"> * </w:t>
      </w:r>
      <w:proofErr w:type="spellStart"/>
      <w:r w:rsidRPr="00B208C8">
        <w:t>leftX</w:t>
      </w:r>
      <w:proofErr w:type="spellEnd"/>
      <w:r>
        <w:t>]; // (dynamically allocated)</w:t>
      </w:r>
    </w:p>
    <w:p w14:paraId="3477647F" w14:textId="5D7AE368" w:rsidR="00B208C8" w:rsidRDefault="00B208C8" w:rsidP="00B208C8">
      <w:pPr>
        <w:pStyle w:val="NoSpacing"/>
      </w:pPr>
      <w:r w:rsidRPr="00B208C8">
        <w:t>signed char</w:t>
      </w:r>
      <w:r>
        <w:t xml:space="preserve"> </w:t>
      </w:r>
      <w:r>
        <w:t>center</w:t>
      </w:r>
      <w:r>
        <w:t>[count</w:t>
      </w:r>
      <w:proofErr w:type="gramStart"/>
      <w:r>
        <w:t>][</w:t>
      </w:r>
      <w:proofErr w:type="spellStart"/>
      <w:proofErr w:type="gramEnd"/>
      <w:r w:rsidRPr="00B208C8">
        <w:t>leftY</w:t>
      </w:r>
      <w:proofErr w:type="spellEnd"/>
      <w:r w:rsidRPr="00B208C8">
        <w:t xml:space="preserve"> * </w:t>
      </w:r>
      <w:proofErr w:type="spellStart"/>
      <w:r w:rsidRPr="00B208C8">
        <w:t>leftX</w:t>
      </w:r>
      <w:proofErr w:type="spellEnd"/>
      <w:r>
        <w:t>]; // (dynamically allocated)</w:t>
      </w:r>
    </w:p>
    <w:p w14:paraId="63573DB1" w14:textId="512F89CE" w:rsidR="00B208C8" w:rsidRDefault="00B208C8" w:rsidP="00B208C8">
      <w:pPr>
        <w:pStyle w:val="NoSpacing"/>
      </w:pPr>
      <w:r w:rsidRPr="00B208C8">
        <w:t>signed char</w:t>
      </w:r>
      <w:r>
        <w:t xml:space="preserve"> </w:t>
      </w:r>
      <w:r>
        <w:t>middle</w:t>
      </w:r>
      <w:r>
        <w:t>[count</w:t>
      </w:r>
      <w:proofErr w:type="gramStart"/>
      <w:r>
        <w:t>][</w:t>
      </w:r>
      <w:proofErr w:type="spellStart"/>
      <w:proofErr w:type="gramEnd"/>
      <w:r w:rsidRPr="00B208C8">
        <w:t>leftY</w:t>
      </w:r>
      <w:proofErr w:type="spellEnd"/>
      <w:r w:rsidRPr="00B208C8">
        <w:t xml:space="preserve"> * </w:t>
      </w:r>
      <w:proofErr w:type="spellStart"/>
      <w:r w:rsidRPr="00B208C8">
        <w:t>leftX</w:t>
      </w:r>
      <w:proofErr w:type="spellEnd"/>
      <w:r>
        <w:t>]; // (dynamically allocated)</w:t>
      </w:r>
    </w:p>
    <w:p w14:paraId="07C2EB6F" w14:textId="254713F1" w:rsidR="00B208C8" w:rsidRDefault="00AF168D" w:rsidP="00B208C8">
      <w:pPr>
        <w:pStyle w:val="NoSpacing"/>
      </w:pPr>
      <w:r>
        <w:br/>
      </w:r>
      <w:r w:rsidRPr="00FE446B">
        <w:t>// generate all possible binary matrices depending on dimensions</w:t>
      </w:r>
    </w:p>
    <w:p w14:paraId="046B8C0D" w14:textId="67BCAC07" w:rsidR="00B208C8" w:rsidRDefault="00FE446B" w:rsidP="00B208C8">
      <w:pPr>
        <w:pStyle w:val="NoSpacing"/>
      </w:pPr>
      <w:r w:rsidRPr="00FE446B">
        <w:t>for (</w:t>
      </w:r>
      <w:proofErr w:type="spellStart"/>
      <w:r w:rsidRPr="00FE446B">
        <w:t>i</w:t>
      </w:r>
      <w:proofErr w:type="spellEnd"/>
      <w:r w:rsidRPr="00FE446B">
        <w:t xml:space="preserve"> = 0; </w:t>
      </w:r>
      <w:proofErr w:type="spellStart"/>
      <w:r w:rsidRPr="00FE446B">
        <w:t>i</w:t>
      </w:r>
      <w:proofErr w:type="spellEnd"/>
      <w:r w:rsidRPr="00FE446B">
        <w:t xml:space="preserve"> &lt; count; </w:t>
      </w:r>
      <w:proofErr w:type="spellStart"/>
      <w:r w:rsidRPr="00FE446B">
        <w:t>i</w:t>
      </w:r>
      <w:proofErr w:type="spellEnd"/>
      <w:r w:rsidRPr="00FE446B">
        <w:t xml:space="preserve">++) </w:t>
      </w:r>
    </w:p>
    <w:p w14:paraId="6D64E0E1" w14:textId="6F5F5A0F" w:rsidR="00B208C8" w:rsidRDefault="00AF168D" w:rsidP="00AF168D">
      <w:pPr>
        <w:pStyle w:val="NoSpacing"/>
        <w:ind w:firstLine="720"/>
      </w:pPr>
      <w:r w:rsidRPr="00AF168D">
        <w:t xml:space="preserve">for (j = 0; j &lt; </w:t>
      </w:r>
      <w:proofErr w:type="spellStart"/>
      <w:r w:rsidRPr="00AF168D">
        <w:t>leftY</w:t>
      </w:r>
      <w:proofErr w:type="spellEnd"/>
      <w:r w:rsidRPr="00AF168D">
        <w:t xml:space="preserve"> * </w:t>
      </w:r>
      <w:proofErr w:type="spellStart"/>
      <w:r w:rsidRPr="00AF168D">
        <w:t>leftX</w:t>
      </w:r>
      <w:proofErr w:type="spellEnd"/>
      <w:r w:rsidRPr="00AF168D">
        <w:t xml:space="preserve">; </w:t>
      </w:r>
      <w:proofErr w:type="spellStart"/>
      <w:r w:rsidRPr="00AF168D">
        <w:t>j++</w:t>
      </w:r>
      <w:proofErr w:type="spellEnd"/>
      <w:r w:rsidRPr="00AF168D">
        <w:t>)</w:t>
      </w:r>
    </w:p>
    <w:p w14:paraId="67043470" w14:textId="275C98BC" w:rsidR="00B208C8" w:rsidRDefault="00B208C8" w:rsidP="00B208C8">
      <w:pPr>
        <w:pStyle w:val="NoSpacing"/>
      </w:pPr>
    </w:p>
    <w:p w14:paraId="265C3B4A" w14:textId="3B5B5B4D" w:rsidR="00B208C8" w:rsidRDefault="00B208C8" w:rsidP="00B208C8">
      <w:pPr>
        <w:pStyle w:val="NoSpacing"/>
      </w:pPr>
    </w:p>
    <w:p w14:paraId="3ACA7582" w14:textId="77777777" w:rsidR="00B208C8" w:rsidRDefault="00B208C8" w:rsidP="00B208C8">
      <w:pPr>
        <w:pStyle w:val="NoSpacing"/>
      </w:pPr>
    </w:p>
    <w:p w14:paraId="16CEF70C" w14:textId="73D9F046" w:rsidR="00B208C8" w:rsidRDefault="00B208C8" w:rsidP="00B208C8">
      <w:pPr>
        <w:pStyle w:val="NoSpacing"/>
      </w:pPr>
      <w:r>
        <w:br w:type="page"/>
      </w:r>
    </w:p>
    <w:p w14:paraId="0AE3B19B" w14:textId="77777777" w:rsidR="00B208C8" w:rsidRDefault="00B208C8" w:rsidP="00B208C8">
      <w:pPr>
        <w:pStyle w:val="NoSpacing"/>
      </w:pPr>
    </w:p>
    <w:p w14:paraId="16BB17AC" w14:textId="77777777" w:rsidR="00B208C8" w:rsidRDefault="00B208C8" w:rsidP="00B208C8">
      <w:pPr>
        <w:pStyle w:val="NoSpacing"/>
      </w:pPr>
    </w:p>
    <w:p w14:paraId="519FA06A" w14:textId="77777777" w:rsidR="00B208C8" w:rsidRDefault="00B208C8" w:rsidP="00B208C8">
      <w:pPr>
        <w:pStyle w:val="NoSpacing"/>
      </w:pPr>
    </w:p>
    <w:p w14:paraId="673995A0" w14:textId="2287DFC0" w:rsidR="00BF32B0" w:rsidRDefault="008A68B9" w:rsidP="00B208C8">
      <w:pPr>
        <w:pStyle w:val="NoSpacing"/>
      </w:pPr>
      <w:r>
        <w:t xml:space="preserve">// This program will ask the user </w:t>
      </w:r>
      <w:r w:rsidR="00E50E42">
        <w:t xml:space="preserve">for how many rows and columns that they want their </w:t>
      </w:r>
      <w:r w:rsidR="003830CF">
        <w:t xml:space="preserve">multiplied matrices to have, ask if they want it printed </w:t>
      </w:r>
      <w:r w:rsidR="00E766D5">
        <w:t xml:space="preserve">in the console or a file, generate all </w:t>
      </w:r>
      <w:r w:rsidR="00FE5DEF">
        <w:t>possible matrices of those dimensions that are in the completely simple zero semigroup and follow our requirements</w:t>
      </w:r>
      <w:r w:rsidR="00FE4D1F">
        <w:t xml:space="preserve"> along with the corresponding sandwich matrices of the opposite dimensions</w:t>
      </w:r>
      <w:r w:rsidR="00E75E4F">
        <w:t xml:space="preserve"> that fit our requirements</w:t>
      </w:r>
      <w:r w:rsidR="00FE4D1F">
        <w:t xml:space="preserve">, </w:t>
      </w:r>
      <w:r w:rsidR="00E75E4F">
        <w:t xml:space="preserve">then perform matrix multiplication on all possible </w:t>
      </w:r>
      <w:r w:rsidR="00250765">
        <w:t>combinations.</w:t>
      </w:r>
    </w:p>
    <w:p w14:paraId="0CAF885B" w14:textId="77777777" w:rsidR="00250765" w:rsidRDefault="00250765" w:rsidP="00B208C8">
      <w:pPr>
        <w:pStyle w:val="NoSpacing"/>
      </w:pPr>
    </w:p>
    <w:p w14:paraId="761B24D9" w14:textId="0C7003BA" w:rsidR="000F70A0" w:rsidRDefault="00A74A74" w:rsidP="00B208C8">
      <w:pPr>
        <w:pStyle w:val="NoSpacing"/>
      </w:pPr>
      <w:r>
        <w:t>p</w:t>
      </w:r>
      <w:r w:rsidR="000F70A0">
        <w:t xml:space="preserve">rint </w:t>
      </w:r>
      <w:r w:rsidR="00D43AC2">
        <w:t xml:space="preserve">first </w:t>
      </w:r>
      <w:r w:rsidR="000F70A0">
        <w:t>opening question</w:t>
      </w:r>
    </w:p>
    <w:p w14:paraId="7B962E4B" w14:textId="55750887" w:rsidR="000F70A0" w:rsidRDefault="000F70A0" w:rsidP="00B208C8">
      <w:pPr>
        <w:pStyle w:val="NoSpacing"/>
      </w:pPr>
      <w:r>
        <w:tab/>
      </w:r>
      <w:r w:rsidR="00D43AC2" w:rsidRPr="00D43AC2">
        <w:t>"How many rows would you like in your outer matrices: "</w:t>
      </w:r>
    </w:p>
    <w:p w14:paraId="0A74847A" w14:textId="6067A115" w:rsidR="00C448E6" w:rsidRDefault="00C448E6" w:rsidP="00B208C8">
      <w:pPr>
        <w:pStyle w:val="NoSpacing"/>
      </w:pPr>
      <w:r>
        <w:t>&lt;user enters number of rows&gt;</w:t>
      </w:r>
    </w:p>
    <w:p w14:paraId="70DE6F50" w14:textId="32B5F54C" w:rsidR="004F6B02" w:rsidRDefault="00A74A74" w:rsidP="00B208C8">
      <w:pPr>
        <w:pStyle w:val="NoSpacing"/>
      </w:pPr>
      <w:r>
        <w:t>p</w:t>
      </w:r>
      <w:r w:rsidR="004F6B02">
        <w:t>rint second opening question</w:t>
      </w:r>
    </w:p>
    <w:p w14:paraId="77A5181D" w14:textId="2AFE6F8E" w:rsidR="004F6B02" w:rsidRDefault="004F6B02" w:rsidP="00B208C8">
      <w:pPr>
        <w:pStyle w:val="NoSpacing"/>
      </w:pPr>
      <w:r>
        <w:tab/>
      </w:r>
      <w:r w:rsidRPr="004F6B02">
        <w:t>"How many columns would you like in your outer matrices: "</w:t>
      </w:r>
    </w:p>
    <w:p w14:paraId="4B5CE62C" w14:textId="6AC3125C" w:rsidR="004F6B02" w:rsidRDefault="004F6B02" w:rsidP="00B208C8">
      <w:pPr>
        <w:pStyle w:val="NoSpacing"/>
      </w:pPr>
      <w:r>
        <w:t>&lt;user enters number of columns&gt;</w:t>
      </w:r>
    </w:p>
    <w:p w14:paraId="2FFB7766" w14:textId="7E22EEA9" w:rsidR="004F6B02" w:rsidRDefault="00A74A74" w:rsidP="00B208C8">
      <w:pPr>
        <w:pStyle w:val="NoSpacing"/>
      </w:pPr>
      <w:r>
        <w:t>p</w:t>
      </w:r>
      <w:r w:rsidR="00004AE4">
        <w:t xml:space="preserve">rint </w:t>
      </w:r>
      <w:r w:rsidR="00057A25">
        <w:t>output destination question</w:t>
      </w:r>
    </w:p>
    <w:p w14:paraId="5FDA60A7" w14:textId="65A6BAC1" w:rsidR="00057A25" w:rsidRDefault="00057A25" w:rsidP="00B208C8">
      <w:pPr>
        <w:pStyle w:val="NoSpacing"/>
      </w:pPr>
      <w:r>
        <w:tab/>
      </w:r>
      <w:r w:rsidRPr="00057A25">
        <w:t>"Would you like to output your sandwich matrices to the console or a file (c/f): "</w:t>
      </w:r>
    </w:p>
    <w:p w14:paraId="7B52BF8B" w14:textId="37FCEB13" w:rsidR="00057A25" w:rsidRDefault="00057A25" w:rsidP="00B208C8">
      <w:pPr>
        <w:pStyle w:val="NoSpacing"/>
      </w:pPr>
      <w:r>
        <w:t>&lt;user enters c or f&gt;</w:t>
      </w:r>
    </w:p>
    <w:p w14:paraId="48063B93" w14:textId="5DE171FA" w:rsidR="00057A25" w:rsidRDefault="00F20E21" w:rsidP="00B208C8">
      <w:pPr>
        <w:pStyle w:val="NoSpacing"/>
      </w:pPr>
      <w:r>
        <w:t>if “c”</w:t>
      </w:r>
    </w:p>
    <w:p w14:paraId="6E145C04" w14:textId="3A000A2F" w:rsidR="00F20E21" w:rsidRDefault="00F20E21" w:rsidP="00B208C8">
      <w:pPr>
        <w:pStyle w:val="NoSpacing"/>
      </w:pPr>
      <w:r>
        <w:tab/>
      </w:r>
      <w:r w:rsidR="005B7736">
        <w:t xml:space="preserve">set </w:t>
      </w:r>
      <w:proofErr w:type="spellStart"/>
      <w:r w:rsidR="00E26339">
        <w:t>outputToFile</w:t>
      </w:r>
      <w:proofErr w:type="spellEnd"/>
      <w:r w:rsidR="00E26339">
        <w:t xml:space="preserve"> </w:t>
      </w:r>
      <w:proofErr w:type="spellStart"/>
      <w:r w:rsidR="00E26339">
        <w:t>boolean</w:t>
      </w:r>
      <w:proofErr w:type="spellEnd"/>
      <w:r w:rsidR="00E26339">
        <w:t xml:space="preserve"> </w:t>
      </w:r>
      <w:r w:rsidR="005B7736">
        <w:t>to</w:t>
      </w:r>
      <w:r w:rsidR="00E26339">
        <w:t xml:space="preserve"> false</w:t>
      </w:r>
    </w:p>
    <w:p w14:paraId="37ECCB13" w14:textId="61CB7030" w:rsidR="00CE0547" w:rsidRDefault="00E66CC4" w:rsidP="00B208C8">
      <w:pPr>
        <w:pStyle w:val="NoSpacing"/>
      </w:pPr>
      <w:r>
        <w:t xml:space="preserve">else </w:t>
      </w:r>
      <w:r w:rsidR="00CE0547">
        <w:t>if “f”</w:t>
      </w:r>
    </w:p>
    <w:p w14:paraId="63E14434" w14:textId="28A555B0" w:rsidR="00CE0547" w:rsidRDefault="00CE0547" w:rsidP="00B208C8">
      <w:pPr>
        <w:pStyle w:val="NoSpacing"/>
      </w:pPr>
      <w:r>
        <w:tab/>
      </w:r>
      <w:r w:rsidR="005B7736">
        <w:t xml:space="preserve">set </w:t>
      </w:r>
      <w:proofErr w:type="spellStart"/>
      <w:r w:rsidR="005B7736">
        <w:t>outputToFile</w:t>
      </w:r>
      <w:proofErr w:type="spellEnd"/>
      <w:r w:rsidR="005B7736">
        <w:t xml:space="preserve"> </w:t>
      </w:r>
      <w:proofErr w:type="spellStart"/>
      <w:r w:rsidR="005B7736">
        <w:t>boolean</w:t>
      </w:r>
      <w:proofErr w:type="spellEnd"/>
      <w:r w:rsidR="005B7736">
        <w:t xml:space="preserve"> to true</w:t>
      </w:r>
    </w:p>
    <w:p w14:paraId="7C2326B9" w14:textId="6B78CB8D" w:rsidR="00A74A74" w:rsidRDefault="00A74A74" w:rsidP="00B208C8">
      <w:pPr>
        <w:pStyle w:val="NoSpacing"/>
      </w:pPr>
      <w:r>
        <w:tab/>
        <w:t>print name of file question</w:t>
      </w:r>
    </w:p>
    <w:p w14:paraId="0D98E380" w14:textId="5FEAD51C" w:rsidR="00A74A74" w:rsidRDefault="00E66CC4" w:rsidP="00B208C8">
      <w:pPr>
        <w:pStyle w:val="NoSpacing"/>
      </w:pPr>
      <w:r w:rsidRPr="00E66CC4">
        <w:t>"Please enter a filename in the current directory for the outer and sandwich matrices: "</w:t>
      </w:r>
    </w:p>
    <w:p w14:paraId="2CD6CE4C" w14:textId="0EE6762B" w:rsidR="00E66CC4" w:rsidRDefault="00E66CC4" w:rsidP="00B208C8">
      <w:pPr>
        <w:pStyle w:val="NoSpacing"/>
      </w:pPr>
      <w:r>
        <w:t>else</w:t>
      </w:r>
    </w:p>
    <w:p w14:paraId="2899BE84" w14:textId="17D2FDAC" w:rsidR="00E66CC4" w:rsidRDefault="00E66CC4" w:rsidP="00B208C8">
      <w:pPr>
        <w:pStyle w:val="NoSpacing"/>
      </w:pPr>
      <w:r>
        <w:tab/>
        <w:t>print error message</w:t>
      </w:r>
    </w:p>
    <w:p w14:paraId="0B6EBCE1" w14:textId="60D62094" w:rsidR="00167ABC" w:rsidRDefault="00167ABC" w:rsidP="00B208C8">
      <w:pPr>
        <w:pStyle w:val="NoSpacing"/>
      </w:pPr>
      <w:r>
        <w:tab/>
      </w:r>
      <w:r>
        <w:tab/>
      </w:r>
      <w:r w:rsidRPr="00167ABC">
        <w:t>"Error: invalid input (should be c or f)"</w:t>
      </w:r>
    </w:p>
    <w:p w14:paraId="0E0441E2" w14:textId="666B27E8" w:rsidR="00167ABC" w:rsidRDefault="00167ABC" w:rsidP="00B208C8">
      <w:pPr>
        <w:pStyle w:val="NoSpacing"/>
      </w:pPr>
      <w:r>
        <w:tab/>
        <w:t>end program</w:t>
      </w:r>
    </w:p>
    <w:p w14:paraId="58B41742" w14:textId="1352658E" w:rsidR="00EB5DC9" w:rsidRDefault="00EB5DC9" w:rsidP="00B208C8">
      <w:pPr>
        <w:pStyle w:val="NoSpacing"/>
      </w:pPr>
      <w:r>
        <w:t>for loop</w:t>
      </w:r>
    </w:p>
    <w:p w14:paraId="5F52D7CF" w14:textId="2E981B12" w:rsidR="00EB5DC9" w:rsidRDefault="00EB5DC9" w:rsidP="00B208C8">
      <w:pPr>
        <w:pStyle w:val="NoSpacing"/>
      </w:pPr>
      <w:r>
        <w:tab/>
      </w:r>
      <w:r w:rsidR="005D706B">
        <w:t>declare</w:t>
      </w:r>
      <w:r w:rsidR="00B73057">
        <w:t xml:space="preserve"> </w:t>
      </w:r>
      <w:r w:rsidR="000902F5">
        <w:t>sandwich</w:t>
      </w:r>
      <w:r w:rsidR="00B73057">
        <w:t>, left, and right matrices</w:t>
      </w:r>
    </w:p>
    <w:p w14:paraId="4D369409" w14:textId="68886EB1" w:rsidR="00B73057" w:rsidRDefault="00B73057" w:rsidP="00B208C8">
      <w:pPr>
        <w:pStyle w:val="NoSpacing"/>
      </w:pPr>
      <w:r>
        <w:t>end loop</w:t>
      </w:r>
    </w:p>
    <w:p w14:paraId="3358622F" w14:textId="3690601A" w:rsidR="00B73057" w:rsidRDefault="00021FE9" w:rsidP="00B208C8">
      <w:pPr>
        <w:pStyle w:val="NoSpacing"/>
      </w:pPr>
      <w:r>
        <w:t xml:space="preserve">nested </w:t>
      </w:r>
      <w:r w:rsidR="00B73057">
        <w:t>for loop</w:t>
      </w:r>
    </w:p>
    <w:p w14:paraId="47FDA841" w14:textId="4D2BDDE2" w:rsidR="00B73057" w:rsidRDefault="00B73057" w:rsidP="00B208C8">
      <w:pPr>
        <w:pStyle w:val="NoSpacing"/>
      </w:pPr>
      <w:r>
        <w:tab/>
      </w:r>
      <w:r w:rsidR="00021FE9">
        <w:t>initialize temporary matri</w:t>
      </w:r>
      <w:r w:rsidR="006C637F">
        <w:t>ces</w:t>
      </w:r>
      <w:r w:rsidR="00021FE9">
        <w:t xml:space="preserve"> to hold </w:t>
      </w:r>
      <w:r w:rsidR="006C637F">
        <w:t>possible valid matrices</w:t>
      </w:r>
    </w:p>
    <w:p w14:paraId="4571804B" w14:textId="3AAF7399" w:rsidR="006C637F" w:rsidRDefault="006C637F" w:rsidP="00B208C8">
      <w:pPr>
        <w:pStyle w:val="NoSpacing"/>
      </w:pPr>
      <w:r>
        <w:t>end loop</w:t>
      </w:r>
    </w:p>
    <w:p w14:paraId="2EF29B0C" w14:textId="11C198C2" w:rsidR="006C637F" w:rsidRDefault="00B82EFF" w:rsidP="00B208C8">
      <w:pPr>
        <w:pStyle w:val="NoSpacing"/>
      </w:pPr>
      <w:r>
        <w:t>nested for loop</w:t>
      </w:r>
    </w:p>
    <w:p w14:paraId="727E0F31" w14:textId="56DACCA0" w:rsidR="00B82EFF" w:rsidRDefault="00B82EFF" w:rsidP="00B208C8">
      <w:pPr>
        <w:pStyle w:val="NoSpacing"/>
      </w:pPr>
      <w:r>
        <w:tab/>
      </w:r>
      <w:r w:rsidR="00281C3E">
        <w:t xml:space="preserve">if </w:t>
      </w:r>
      <w:r w:rsidR="00E05239">
        <w:t xml:space="preserve">a </w:t>
      </w:r>
      <w:r w:rsidR="00FA2E1D">
        <w:t>row of a matrix only has zeros</w:t>
      </w:r>
    </w:p>
    <w:p w14:paraId="5CB80EFF" w14:textId="5EE0C25D" w:rsidR="00FA2E1D" w:rsidRDefault="00FA2E1D" w:rsidP="00B208C8">
      <w:pPr>
        <w:pStyle w:val="NoSpacing"/>
      </w:pPr>
      <w:r>
        <w:tab/>
      </w:r>
      <w:r>
        <w:tab/>
        <w:t xml:space="preserve">set </w:t>
      </w:r>
      <w:proofErr w:type="spellStart"/>
      <w:r>
        <w:t>isValid</w:t>
      </w:r>
      <w:proofErr w:type="spellEnd"/>
      <w:r>
        <w:t xml:space="preserve"> to false</w:t>
      </w:r>
    </w:p>
    <w:p w14:paraId="7A032EEA" w14:textId="21109FEA" w:rsidR="00E451DE" w:rsidRDefault="00E451DE" w:rsidP="00B208C8">
      <w:pPr>
        <w:pStyle w:val="NoSpacing"/>
      </w:pPr>
      <w:r>
        <w:t>end loop</w:t>
      </w:r>
    </w:p>
    <w:p w14:paraId="6F7D0C28" w14:textId="1F7987D3" w:rsidR="00E451DE" w:rsidRDefault="00E451DE" w:rsidP="00B208C8">
      <w:pPr>
        <w:pStyle w:val="NoSpacing"/>
      </w:pPr>
      <w:r>
        <w:t>nested for loop</w:t>
      </w:r>
    </w:p>
    <w:p w14:paraId="383977F8" w14:textId="64AC0E23" w:rsidR="00E451DE" w:rsidRDefault="00E451DE" w:rsidP="00B208C8">
      <w:pPr>
        <w:pStyle w:val="NoSpacing"/>
      </w:pPr>
      <w:r>
        <w:tab/>
        <w:t>if a column of a matrix only has zeros</w:t>
      </w:r>
    </w:p>
    <w:p w14:paraId="25471D06" w14:textId="3600C7E3" w:rsidR="00E451DE" w:rsidRDefault="00E451DE" w:rsidP="00B208C8">
      <w:pPr>
        <w:pStyle w:val="NoSpacing"/>
      </w:pPr>
      <w:r>
        <w:tab/>
      </w:r>
      <w:r>
        <w:tab/>
        <w:t xml:space="preserve">set </w:t>
      </w:r>
      <w:proofErr w:type="spellStart"/>
      <w:r>
        <w:t>isValid</w:t>
      </w:r>
      <w:proofErr w:type="spellEnd"/>
      <w:r>
        <w:t xml:space="preserve"> to false</w:t>
      </w:r>
    </w:p>
    <w:p w14:paraId="5F13CF9D" w14:textId="68DFE1E4" w:rsidR="00E451DE" w:rsidRDefault="00E451DE" w:rsidP="00B208C8">
      <w:pPr>
        <w:pStyle w:val="NoSpacing"/>
      </w:pPr>
      <w:r>
        <w:t>end loop</w:t>
      </w:r>
    </w:p>
    <w:p w14:paraId="33CB6FBE" w14:textId="3F1A4BD9" w:rsidR="009F716F" w:rsidRDefault="009F716F" w:rsidP="00B208C8">
      <w:pPr>
        <w:pStyle w:val="NoSpacing"/>
      </w:pPr>
      <w:r>
        <w:t xml:space="preserve">if </w:t>
      </w:r>
      <w:proofErr w:type="spellStart"/>
      <w:r>
        <w:t>isValid</w:t>
      </w:r>
      <w:proofErr w:type="spellEnd"/>
      <w:r>
        <w:t xml:space="preserve"> is true</w:t>
      </w:r>
    </w:p>
    <w:p w14:paraId="20DE9E0E" w14:textId="23C42010" w:rsidR="009F716F" w:rsidRDefault="009F716F" w:rsidP="00B208C8">
      <w:pPr>
        <w:pStyle w:val="NoSpacing"/>
      </w:pPr>
      <w:r>
        <w:tab/>
      </w:r>
      <w:r w:rsidR="000902F5">
        <w:t>use the temporary matrix as a valid sandwich matrix</w:t>
      </w:r>
    </w:p>
    <w:p w14:paraId="6F542D21" w14:textId="3ECCD823" w:rsidR="000902F5" w:rsidRDefault="00587DA7" w:rsidP="00B208C8">
      <w:pPr>
        <w:pStyle w:val="NoSpacing"/>
      </w:pPr>
      <w:r>
        <w:t>nested for loop</w:t>
      </w:r>
    </w:p>
    <w:p w14:paraId="01FDC882" w14:textId="5440A865" w:rsidR="005D706B" w:rsidRDefault="005D706B" w:rsidP="00B208C8">
      <w:pPr>
        <w:pStyle w:val="NoSpacing"/>
      </w:pPr>
      <w:r>
        <w:tab/>
        <w:t>initialize</w:t>
      </w:r>
      <w:r w:rsidR="00E05C57">
        <w:t xml:space="preserve"> valid left and right matrices</w:t>
      </w:r>
    </w:p>
    <w:p w14:paraId="597C44AD" w14:textId="079198EA" w:rsidR="00E05C57" w:rsidRDefault="00E05C57" w:rsidP="00B208C8">
      <w:pPr>
        <w:pStyle w:val="NoSpacing"/>
      </w:pPr>
      <w:r>
        <w:t>end loop</w:t>
      </w:r>
    </w:p>
    <w:p w14:paraId="0835FD04" w14:textId="135B9B1D" w:rsidR="00D96F6C" w:rsidRDefault="00D96F6C" w:rsidP="00B208C8">
      <w:pPr>
        <w:pStyle w:val="NoSpacing"/>
      </w:pPr>
      <w:r>
        <w:t>start triple-nested for loop</w:t>
      </w:r>
    </w:p>
    <w:p w14:paraId="74BA53C2" w14:textId="18A17E45" w:rsidR="009127D7" w:rsidRDefault="00041941" w:rsidP="00B208C8">
      <w:pPr>
        <w:pStyle w:val="NoSpacing"/>
      </w:pPr>
      <w:r>
        <w:lastRenderedPageBreak/>
        <w:t>perform matrix multiplication on the valid matrices</w:t>
      </w:r>
    </w:p>
    <w:p w14:paraId="3B02E9DC" w14:textId="0185407C" w:rsidR="002D7644" w:rsidRDefault="002D7644" w:rsidP="00B208C8">
      <w:pPr>
        <w:pStyle w:val="NoSpacing"/>
      </w:pPr>
      <w:r>
        <w:t>end loop</w:t>
      </w:r>
    </w:p>
    <w:p w14:paraId="35DF806E" w14:textId="44420E5C" w:rsidR="00581058" w:rsidRDefault="00112A9D" w:rsidP="00B208C8">
      <w:pPr>
        <w:pStyle w:val="NoSpacing"/>
      </w:pPr>
      <w:r>
        <w:t>if user chose to output to a file</w:t>
      </w:r>
    </w:p>
    <w:p w14:paraId="38DAF1F9" w14:textId="21C7D6F7" w:rsidR="00112A9D" w:rsidRDefault="00112A9D" w:rsidP="00B208C8">
      <w:pPr>
        <w:pStyle w:val="NoSpacing"/>
      </w:pPr>
      <w:r>
        <w:tab/>
        <w:t xml:space="preserve">print summary output to </w:t>
      </w:r>
      <w:r w:rsidR="002E4894">
        <w:t>a file named summary.csv</w:t>
      </w:r>
    </w:p>
    <w:p w14:paraId="04BD9518" w14:textId="6E968716" w:rsidR="00800475" w:rsidRPr="009F4460" w:rsidRDefault="00800475" w:rsidP="00B208C8">
      <w:pPr>
        <w:pStyle w:val="NoSpacing"/>
      </w:pPr>
      <w:r>
        <w:t>end program</w:t>
      </w:r>
    </w:p>
    <w:sectPr w:rsidR="00800475" w:rsidRPr="009F4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60"/>
    <w:rsid w:val="00004AE4"/>
    <w:rsid w:val="00021FE9"/>
    <w:rsid w:val="00041941"/>
    <w:rsid w:val="00057A25"/>
    <w:rsid w:val="00090175"/>
    <w:rsid w:val="000902F5"/>
    <w:rsid w:val="000C342B"/>
    <w:rsid w:val="000F67DF"/>
    <w:rsid w:val="000F70A0"/>
    <w:rsid w:val="00112A9D"/>
    <w:rsid w:val="00167ABC"/>
    <w:rsid w:val="00227395"/>
    <w:rsid w:val="00250765"/>
    <w:rsid w:val="00281C3E"/>
    <w:rsid w:val="002D7644"/>
    <w:rsid w:val="002E4894"/>
    <w:rsid w:val="003830CF"/>
    <w:rsid w:val="003A460C"/>
    <w:rsid w:val="004C4361"/>
    <w:rsid w:val="004E5C46"/>
    <w:rsid w:val="004F6B02"/>
    <w:rsid w:val="00581058"/>
    <w:rsid w:val="00587DA7"/>
    <w:rsid w:val="005B7736"/>
    <w:rsid w:val="005D706B"/>
    <w:rsid w:val="00640254"/>
    <w:rsid w:val="0067515E"/>
    <w:rsid w:val="006C637F"/>
    <w:rsid w:val="007021CB"/>
    <w:rsid w:val="00716D49"/>
    <w:rsid w:val="007C5C98"/>
    <w:rsid w:val="007E7FE9"/>
    <w:rsid w:val="00800475"/>
    <w:rsid w:val="008A68B9"/>
    <w:rsid w:val="008F5DDD"/>
    <w:rsid w:val="009127D7"/>
    <w:rsid w:val="009372B1"/>
    <w:rsid w:val="009D0A7F"/>
    <w:rsid w:val="009F4460"/>
    <w:rsid w:val="009F716F"/>
    <w:rsid w:val="00A74A74"/>
    <w:rsid w:val="00AF168D"/>
    <w:rsid w:val="00B208C8"/>
    <w:rsid w:val="00B73057"/>
    <w:rsid w:val="00B82EFF"/>
    <w:rsid w:val="00BF32B0"/>
    <w:rsid w:val="00C448E6"/>
    <w:rsid w:val="00CE0547"/>
    <w:rsid w:val="00D05BF3"/>
    <w:rsid w:val="00D43AC2"/>
    <w:rsid w:val="00D96F6C"/>
    <w:rsid w:val="00E05239"/>
    <w:rsid w:val="00E05C57"/>
    <w:rsid w:val="00E26339"/>
    <w:rsid w:val="00E451DE"/>
    <w:rsid w:val="00E50E42"/>
    <w:rsid w:val="00E66965"/>
    <w:rsid w:val="00E66CC4"/>
    <w:rsid w:val="00E75E4F"/>
    <w:rsid w:val="00E766D5"/>
    <w:rsid w:val="00EA358D"/>
    <w:rsid w:val="00EA3603"/>
    <w:rsid w:val="00EB5DC9"/>
    <w:rsid w:val="00EC289B"/>
    <w:rsid w:val="00F20E21"/>
    <w:rsid w:val="00F421F1"/>
    <w:rsid w:val="00FA2E1D"/>
    <w:rsid w:val="00FE446B"/>
    <w:rsid w:val="00FE4D1F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05E1"/>
  <w15:chartTrackingRefBased/>
  <w15:docId w15:val="{BB958729-F68F-465A-AD7A-365EEE66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46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208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</dc:creator>
  <cp:keywords/>
  <dc:description/>
  <cp:lastModifiedBy>scott</cp:lastModifiedBy>
  <cp:revision>5</cp:revision>
  <dcterms:created xsi:type="dcterms:W3CDTF">2024-07-27T00:51:00Z</dcterms:created>
  <dcterms:modified xsi:type="dcterms:W3CDTF">2024-08-29T21:22:00Z</dcterms:modified>
</cp:coreProperties>
</file>