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7F25" w:rsidRPr="00A07F25" w:rsidRDefault="00A07F25" w:rsidP="00A07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07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O que é </w:t>
      </w:r>
      <w:proofErr w:type="spellStart"/>
      <w:r w:rsidRPr="00A07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?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conceito utilizado no </w:t>
      </w: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Apache </w:t>
      </w:r>
      <w:proofErr w:type="spellStart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Beam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representar uma </w:t>
      </w: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coleção de dados que será processada por um pipeline</w:t>
      </w: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forma simples, podemos imaginar uma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uma espécie de </w:t>
      </w: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caixa que contém vários dados</w:t>
      </w: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. Esses dados podem ser textos, números, registros de clientes, informações de vendas, eventos ou outros tipos de informação.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principal objetivo da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permitir que esses dados sejam enviados para diferentes etapas de um pipeline, onde podem ser transformados, filtrados ou analisados.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exemplo, imagine que uma empresa tenha uma lista com várias vendas: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 1 → Venda 2 → Venda 3 → Venda 4 → Venda 5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Essas informações podem formar uma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. Depois, o pipeline pode pegar essa coleção e realizar diferentes operações sobre ela.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07F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funciona e como utilizar?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 como uma </w:t>
      </w: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 ou saída de dados dentro de um pipeline</w:t>
      </w: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Primeiro, os dados precisam ser obtidos de alguma fonte. Essa fonte pode ser um arquivo, banco de dados, sistema de mensagens ou até mesmo dados que estão sendo recebidos em tempo real.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que os dados entram no pipeline, eles podem ser transformados em uma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Um exemplo simplificado seria: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Fonte de dados → </w:t>
      </w:r>
      <w:proofErr w:type="spellStart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Transformação → Nova </w:t>
      </w:r>
      <w:proofErr w:type="spellStart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Resultado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Imagine que temos uma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contendo vendas de uma empresa: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R$ 50 → R$ 100 → R$ 30 → R$ 200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utilizar o pipeline para filtrar apenas as vendas maiores que R$ 50.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resultado seria: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R$ 100 → R$ 200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seja, a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original foi processada e deu origem a outra coleção com os dados que atendiam à condição.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07F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PCollection</w:t>
      </w:r>
      <w:proofErr w:type="spellEnd"/>
      <w:r w:rsidRPr="00A07F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Pipeline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importante entender que </w:t>
      </w:r>
      <w:proofErr w:type="spellStart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Pipeline não são a mesma coisa</w:t>
      </w: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pipeline</w:t>
      </w: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fluxo de processamento, ou seja, ele define quais etapas serão realizadas.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os dados que passam por essas etapas.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imaginar uma fábrica:</w:t>
      </w:r>
    </w:p>
    <w:p w:rsidR="00A07F25" w:rsidRPr="00A07F25" w:rsidRDefault="00A07F25" w:rsidP="00A07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Pipeline:</w:t>
      </w: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linha de produção.</w:t>
      </w:r>
    </w:p>
    <w:p w:rsidR="00A07F25" w:rsidRPr="00A07F25" w:rsidRDefault="00A07F25" w:rsidP="00A07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os produtos que estão passando pela linha de produção.</w:t>
      </w:r>
    </w:p>
    <w:p w:rsidR="00A07F25" w:rsidRPr="00A07F25" w:rsidRDefault="00A07F25" w:rsidP="00A07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Transformações:</w:t>
      </w: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as máquinas que modificam ou analisam esses produtos.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Um exemplo seria: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Filtrar dados → Transformar dados → Agrupar dados → Resultado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transformação recebe uma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normalmente produz outra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07F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 prático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 que uma empresa possui vários registros de clientes: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João, Maria, Pedro, Ana, Carlos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registros podem estar dentro de uma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criar um pipeline para realizar diferentes operações, como: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clientes → Filtrar clientes → Organizar informações → Gerar resultado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exemplo, podemos filtrar somente clientes de uma determinada cidade ou selecionar apenas clientes que realizaram uma compra.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resultado desse processamento também pode ser uma nova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A07F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pode trabalhar com dados em tempo real?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Sim. Uma das características interessantes do Apache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Beam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que ele pode trabalhar tanto com </w:t>
      </w: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que já existem</w:t>
      </w: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quanto com </w:t>
      </w: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que estão chegando continuamente</w:t>
      </w: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exemplo, imagine um aplicativo que recebe milhares de acessos por minuto. Cada acesso pode gerar um evento.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Esses eventos podem ser processados por um pipeline e representados como uma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poderia ser: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Eventos dos usuários → </w:t>
      </w:r>
      <w:proofErr w:type="spellStart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Processamento → Análise → Resultado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 que sistemas processem informações praticamente conforme elas vão sendo recebidas.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07F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Por que utilizar </w:t>
      </w:r>
      <w:proofErr w:type="spellStart"/>
      <w:r w:rsidRPr="00A07F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?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importante porque permite organizar os dados dentro de um pipeline e facilita o processamento de grandes quantidades de informações.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suas principais vantagens estão:</w:t>
      </w:r>
    </w:p>
    <w:p w:rsidR="00A07F25" w:rsidRPr="00A07F25" w:rsidRDefault="00A07F25" w:rsidP="00A07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Facilitar o processamento de grandes volumes de dados;</w:t>
      </w:r>
    </w:p>
    <w:p w:rsidR="00A07F25" w:rsidRPr="00A07F25" w:rsidRDefault="00A07F25" w:rsidP="00A07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a aplicação de diferentes transformações;</w:t>
      </w:r>
    </w:p>
    <w:p w:rsidR="00A07F25" w:rsidRPr="00A07F25" w:rsidRDefault="00A07F25" w:rsidP="00A07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Trabalhar com dados em lote ou em tempo real;</w:t>
      </w:r>
    </w:p>
    <w:p w:rsidR="00A07F25" w:rsidRPr="00A07F25" w:rsidRDefault="00A07F25" w:rsidP="00A07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Integrar diferentes etapas de um pipeline;</w:t>
      </w:r>
    </w:p>
    <w:p w:rsidR="00A07F25" w:rsidRPr="00A07F25" w:rsidRDefault="00A07F25" w:rsidP="00A07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que os dados sejam processados de forma distribuída.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faz com que a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seja um dos principais conceitos para entender como funciona o processamento de dados utilizando Apache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Beam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07F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Resumindo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Podemos pensar na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</w:t>
      </w: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conjunto de dados que está passando pelo pipeline</w:t>
      </w: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pipeline define </w:t>
      </w: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será feito com os dados</w:t>
      </w: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a </w:t>
      </w:r>
      <w:proofErr w:type="spellStart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</w:t>
      </w: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dados que estão sendo processados</w:t>
      </w: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Um exemplo bem simples seria: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Dados → </w:t>
      </w:r>
      <w:proofErr w:type="spellStart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Processamento → Nova </w:t>
      </w:r>
      <w:proofErr w:type="spellStart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PCollection</w:t>
      </w:r>
      <w:proofErr w:type="spellEnd"/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Resultado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7F25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Então, se precisarmos explicar em uma frase:</w:t>
      </w:r>
    </w:p>
    <w:p w:rsidR="00A07F25" w:rsidRPr="00A07F25" w:rsidRDefault="00A07F25" w:rsidP="00A0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B46D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PCollection</w:t>
      </w:r>
      <w:proofErr w:type="spellEnd"/>
      <w:r w:rsidRPr="001B46D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é uma coleção de dados dentro do Apache </w:t>
      </w:r>
      <w:proofErr w:type="spellStart"/>
      <w:r w:rsidRPr="001B46D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Beam</w:t>
      </w:r>
      <w:proofErr w:type="spellEnd"/>
      <w:r w:rsidRPr="001B46D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que pode ser processada e transformada pelas etapas de um pipeline</w:t>
      </w:r>
      <w:r w:rsidRPr="00A07F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:rsidR="00513274" w:rsidRDefault="001B46D0">
      <w:bookmarkStart w:id="0" w:name="_GoBack"/>
      <w:bookmarkEnd w:id="0"/>
    </w:p>
    <w:sectPr w:rsidR="005132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9D3AFD"/>
    <w:multiLevelType w:val="multilevel"/>
    <w:tmpl w:val="6A72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5163BE"/>
    <w:multiLevelType w:val="multilevel"/>
    <w:tmpl w:val="5730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25"/>
    <w:rsid w:val="001B46D0"/>
    <w:rsid w:val="006650A8"/>
    <w:rsid w:val="008B5F0F"/>
    <w:rsid w:val="00A0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D124ED-5D86-46C2-AD93-C04A3AF54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07F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07F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7F2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07F2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x1yc453h">
    <w:name w:val="x1yc453h"/>
    <w:basedOn w:val="Normal"/>
    <w:rsid w:val="00A07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07F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68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699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Goncalves Rodrigues</dc:creator>
  <cp:keywords/>
  <dc:description/>
  <cp:lastModifiedBy>Gabriel Goncalves Rodrigues</cp:lastModifiedBy>
  <cp:revision>2</cp:revision>
  <dcterms:created xsi:type="dcterms:W3CDTF">2026-10-05T18:05:00Z</dcterms:created>
  <dcterms:modified xsi:type="dcterms:W3CDTF">2026-10-05T18:22:00Z</dcterms:modified>
</cp:coreProperties>
</file>