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PK</w:t></w:r></w:p><w:p><w:r><w:t xml:space="preserve">     �N�@            	   docProps/PK    �N�@�RW�]  r     docProps/app.xml���n�0���Q��S���T�H�rD����m����i*H����ڣO;t~i���I�fq��8%t)�qo�U2�#�*y���+�x���j�KpQ�PnWޛ)BNT�p���</w:t></w:r></w:p><w:p><w:r><w:t xml:space="preserve">����A�#҇����Ԁ�`&lt;Fp�J(s������7�Ԣ�s���`FhL�=���NK��n.]�#8F(��ӶtS�4���;�fO�7���`vCH��h��~̞����.d,��n�!���kݍ6��mM��-����ك�I_m���Ӆ1�܇��n��&gt;~J�g$%)N	��~����K���s��2Yd#��Q&gt;�	�$_P�O��������^�/�UoݲoPK    �N�@-��N  ~     docProps/core.xml��]O� ��M��-��Ԑ�ŏ�jKL��xG�l#J �ᯗv]��/O�s��R(�{]&apos;[p^5�ByFPF4R�u�����%&gt;p#y���&lt;��ˋRX*������D��T�</w:t></w:r></w:p><w:p><w:r><w:t xml:space="preserve">mB�c/6���&quot;abs�8�C,�[.��pA�����V����z���~��H��&amp;x�g9�f8���:g�V�`����n)�́�{5���.ۍ�1�_�2���X)E��</w:t></w:r></w:p><w:p><w:r><w:t xml:space="preserve">&lt;�L��ם:/����������|�$W4SB�J|���Vxt5���&apos;o��C{5�a/n�@��&lt;2ɭ߀�+U����P�C��X����,�I����}L,�eW�|1�PK    �N�@�7(�*       docProps/custom.xml��MK�@���a�{����$)mҀx�`�UB�i�n��T����R�x����yf&amp;Y�=:r�;)RL]���Z6�ا�i[:F�T��z)x�O\�Ev{�l��2��&quot;�N���qN��|��kca�V��2�T{&quot;۶�y!�i���z�F������h��ld}�ӻ�i��Y�	?�v0]���ϋ��a�8w(Е{q�@�V,/�������0�`W�|��f��j��fǕEͼ_�Q�s(s�.�	�ru���w���w?��v�u ���p�iT��Y����)�M���u�e�PK</w:t></w:r></w:p><w:p><w:r><w:t xml:space="preserve">     �N�@               word/PK    �N�@�B3�</w:t></w:r></w:p><w:p><w:r><w:t xml:space="preserve">  �i     word/styles.xml�][S��~OU��JO����Yj��X`�V��r���묤Qt���&gt;=��,li�Z��e��Z=ݟ�/��F��&quot;�,P��=�?p{������}�7��r�&quot;T���o2s��׿|Y�g�[(3 ��&lt;��2ϓ��$�2پJd?.T���ϓH�?�d�SQ&quot;�`�A�69:88u���E���(�R��E�/9W�E�I�&quot;݅���JyE$�&apos;��g� �*������@^l7���y�]�V*��Ty2ˠL��4&gt;A\��lՎ��M�۟h(��� ?5�8&lt;�Ylܮ��(�p�����R��H�b� h؝d�E���J��[�V��$��bcv���&apos;���&quot;׉��ϱJ�&lt;��\��_!2}�]Ʌ(�&lt;�_Ӈ�|5���w癳:�S�1� �������8wu�����_���, �gA4+�l/��|�2A��Î���&lt;k�hN�Y�c�sOq&gt;u�N!A�����1��nu�)^��c)�L����ę�������os���C��o�~�l�*��g9kT��0�_=��&lt;��U��Sl�!E�F�Y��&quot;�{m}�­s�,��J��B�iyihq4�x8��p�O�!N�C���m8��V�A�ľ|�����p����=dG n����{����=F fH�\y�a�C�2���eHː�!)4,CJhX��а�PV���؈��G��X����+���QL��%S�p���Sil5{��^��ֹ[�z�[J�Z8��H�1�V� �Bk����̡�`�[��&amp;��B����9�,aK&apos;.�9G�&apos;�\�&gt;��s*</w:t></w:r></w:p><w:p><w:r><w:t xml:space="preserve">i�3M�R���l�������M�)�m�1&lt;�4��C�~ϔGh9C�q*��{2~�!.C�q���h&quot;4Ṽm��r����}�8l�7�\�7�\�7���ߨ,�q}�s*=01�̂�X@���f�c�]��&lt;�T&lt;�&quot;Y:z$`|��)��ydiu��l�FԴK�K�0��T�l�Pp)CM��5A�:*�;h��</w:t></w:r></w:p><w:p><w:r><w:t xml:space="preserve">�Mw��d�=�b���L�E�1~��$C����{�B���利�#��u�$�&apos;��&gt;*�kp�X��e���-��al��av���)~����U����c�\����Ј,�Q�Y���+3Cƹ���!��`���=�Z:�J�����r���}s�xw�\@_N�q�s�Ǣ�ǣ��V&gt;�S��1��5�z�����m�̜����{�咋b&amp;�����?����o��{	�+�@y�������K�c&apos;� �i�d��O�14O�t�K]������m���&lt;%�e(`�%˄��l���Em`�&quot;�tQ�|QzY1�B��W*,�8cup�	�]��x�5e*�#|�Ft��Et��Et��Et�Re�_Ո�iVt��V%:vC�O�T�j���;��������������W�\,����op��~��-�؈�X������FP��P&gt;���R�R���Tܱf�[�/�-��-�����ƣ�Y-g��o:�a9�����ΕS��:��;��h/�u�0���ܙ-B��6+���gN��:;+��f��-�w���r5�NOv� ��駏)�L���:��&quot;0^B|��g�cS�j?,���~ħڏKA;B���vf[zk�zz��r���$g��)܂-�k�&quot;as�;���(�����V%��@[q�,�Yl����C��Gb�r���C�vݡD;��P��ex(��z&lt;�h7aJbS�ZތB�iC�5����&amp;C�z�7�`+�m��</w:t></w:r></w:p><w:p><w:r><w:t xml:space="preserve">h[��,���o*E��\�śJ�[��D�śJ�[��D�śH�O��$6U�unC��\6m����M%��CM�o&quot;���s���ڱc(����śz/���o*E��\�śJ�[��D�śJ�[��D�śH�O��$�rٴ��ԦxS�l�P5śH�_���=ś�b+�m��J�K��\�r�o*Qo��o*Qo��o&quot;Q?�Pě�eӆZS��M%��CM�o&quot;Q�&amp;N{�)�T[m�7��V:]�M墈7���xS�z�7���xS�z�7���x���7��&quot;�T.�6Ԛ�o*�Mj��x���7qVaO��</w:t></w:r></w:p><w:p><w:r><w:t xml:space="preserve">h[��,���o*E��\�śJ�[��D�śJ�[��D�śH�O��$�rٴ��ԦxS�l�P5��`���z�v|��G�a��M��t�%؟^�o6������:���y���6�f5&amp;.�]o#_�yPN����5F�n�~�R8u� V�޴_ۀ����R�������误��\�Q4��?0��l%o����L�\�M�_˽�{}hWL]���.�7 �&apos;&gt;�]��#܂��-�#_�!q�U��e�[��m��v�2�� �L���χ[�ˌ� ���&quot;WYy�)g��u���y���ӫL�&quot;7�1|����;*kך�5�ߺ`�Ѱ&gt;P���js�0/�^f���L��0M�e��Gf%A��R�,O���=�a�`�I�^|�t��]�6�b�����W&lt;w[V����f��X�=М��_w�Df�1	.e�	��\%`�HgG�J俊�GX���&gt;7~���&gt;�}}�3�� ��4�������;����Vin�5�)���</w:t></w:r></w:p><w:p><w:r><w:t xml:space="preserve">{�s���!�3���lO-ӥ�.��n�Ԫ����Yc�������3��S�9����6xt&quot;է���PK    �N�@xqjq  �	     word/settings.xml�V�S�8���2~��G�&lt;�Rh�2�ϲ��u��#�1᯿�dŹ��N�dy�w�+||�m���$ۛ$#�TUL�f���b�W22�Ȋp%a�l�$O����X�bf�&amp;���%��M���� ��SHd.���^��觶S%bY�8��t:�%�5KZ-���X0��QK�Tr�\2</w:t></w:r></w:p><w:p><w:r><w:t xml:space="preserve">�&apos;j��4�mH�=�8Ơ��Yc�5��0�:Y���Z�(�e��$�t;����τ��(� 	��ɭ�����m����i�:S��M�i���W�o�P�f�&amp;:���Ec歱J�K�������Ge�j�~��A)	�_��Ҥ�؞]v��`o�(%F]ހ��,�;KRGQBUl��P�O,1G��su�l�j�ZY]A�X�t��\(e_	V}��idR�ch	$�[�,I��)����ôwXi�!��4��m%�hER��Bl3&apos;�K��fF���{���j�O&gt;����Tw��������!�5фb-���V&lt;��\u�8�����K��b0)X(�x���@�pF���ԧn�xf�4a���/�\RE͖�,n/K������K`��^I�4�Q��I� �����p��h��{j�g��}�!4����+Y!���Ŷ�X�Go$��&quot;,I��$4P��w�*H��j����;�;�N�7%��;�b�m&gt;��n8�Wڂ����&gt;cU�R�oD�^  ]����i`Q�����}ϙGd�Ys�p~u �w��]�r-�7de���&gt;°���b:��`8��8h�� rwS���pr��D�tND�ݸ��y��Θ��p��.�h������g12�2����f�ѫ�n/�ߤ������)�O�#���	</w:t></w:r></w:p><w:p><w:r><w:t xml:space="preserve">����8{&quot;�M[QK�}���u���t(O�[|F���&amp;��9~,\A?����o�6�u�^pC�&amp;,�r����?sj�*|���r5�yS��?��?��dQ�?8�pD��0��#m����a���H�WP��8.�3��;!}�8WT��8K^�B�4\I��</w:t></w:r></w:p><w:p><w:r><w:t xml:space="preserve">�A�62W���s^n&apos;�PK</w:t></w:r></w:p><w:p><w:r><w:t xml:space="preserve">     �N�@               word/theme/PK    �N�@��  *     word/theme/theme1.xml�Y͋7��?som��#^���ȶ�MB��({�Ś� ɻ�$�^</w:t></w:r></w:p><w:p><w:r><w:t xml:space="preserve">����@饇H���ْ����O��X���{%�[�{O?���{����1�1�%-��i��p2bI{����	�� Q���?�¿���G�і�p�=�O�j����V�$F0�ħ,�	&lt;3#	_yX</w:t></w:r></w:p><w:p><w:r><w:t xml:space="preserve">8:�1-m���R�H�{	���񘌰��o���=�ޥ0E&quot;�Q�W��e�����b&amp;ڔ{���|�(`G|_�EB�_�~i�r	m�FT��5�z�/���Ɇ����b�j�V���5��U\�ѭw�?@��4�b���6w;�k���ߝFg�b���+�wj���kP濺����E�A����V���נ__�7�;�j��kPDI2YA�k���|�d��ެU{�����PT��b����bt�� �&quot;IO�R&lt;F#(�6�dȉ�O�H�i�F��lh$V�Ԍ�q�ʖ�y�`c,��{��������~=~����/�#�j%�i���o�y�����&gt;�֍&amp;��ӯ^���I}�=l��W�={��٫�_������GC&gt; 1�u|��b1,O�ƞ ��,&quot;��N</w:t></w:r></w:p><w:p><w:r><w:t xml:space="preserve">� 5��WF��Q���b;�w8H�xuz�&quot;܏�T��kQl���;�pM�e�y0MB��|j�n!t蚻�+��i</w:t></w:r></w:p><w:p><w:r><w:t xml:space="preserve">J\.��hޤ(�(�	��z�&amp;;Vw�+�dę`c��%�.&quot;ΐ�Ъ����!/3Aȷ��;�.��Uw𡍄����� S+�W�T���r�bj|��E�?�#�2bʼn��p���^#��@F�i?���FrI&amp;.���1�a�v��ԅ�$2���	�(�n2�0{�����M���t���AAMJ�QO�ܑ˫�Y�۟�1�Zj@�-ݎIr��g3\�|�T��������۱�3J�&apos;�=��$��p���f&lt; �:w�4��aC�����A����8���/��V���Э������Pڗ3���&gt;��=A���~��F�F�Q�d��i�3��Q?B)�+�r��u(��	�8�a�o������ųRQ��L&lt;���r��K������2U��lC}�P�g!aLf��t�h�U���� �Wv!,����y�VX �&quot;+p8��H��kU0#�9!���,����d^d��Ӫ�2���+`���vyjuY��&quot;�	��l:2���8�N5zg�us�R��</w:t></w:r></w:p><w:p><w:r><w:t xml:space="preserve">E�F���8o��nYhb*M���_߬AɌP���p���q</w:t></w:r></w:p><w:p><w:r><w:t xml:space="preserve">�#ԡ�^��$�6�y�%�Bv����k��� &amp;s�����i���ͭ���ޒk���o� �v��x�G�L�1�&quot;�}�ϴ��T���,��ݏ�#oH����5**�𖧒E3 �b��E�-5�\v�7����qD����������10��k��!��0T���M���qX�uO6R�3Ds�3-UQ]ӭb��6���5y��&lt;��.��I���6�Z�tN(�����랢!��Y��UV���ڽc�����I�_��]�[�#����:?�-W-���Ji���#������)�&quot;��PK    �N�@�S�b  n      word/document.xml�Z�n�8����!����vm�8�Zh�&quot;�`�DۜH������5���I�#)ɷL�i�Ŷ��H$�&lt;$��;��?&apos;1�0��àYk��PF\����7�_����`�`�t�����}&gt;�d�%LB�4kc�A���5K��%&lt;TR˥��2��咇��K�[�f�=�J�Lk�7�bCuP�KN�ɔ	̵�*�FפZ��n��%�������Bv�[��� SbP,�e� ;d�T�)G��]�3�9-4�f�+cR�5Ow��Ri��\��s��$q�/O����-�c���9L�x&quot;�eD~P{=X��z,���J�	�ZؗmtOU���Zx�]�n����?�ۖ��)S��c䍒YZ-&apos;叓�V�V�ld?`e������������ZN�&apos;�62�RC+�y���T�BQ �^�5/����$�]	��&quot;���f����\�2�ڿ)�ۃ�*�6��E�{�l�.�G�z\�m�H&gt;��xt��m�e,��~6esc������s�|&quot;�Q2v�u��</w:t></w:r></w:p><w:p><w:r><w:t xml:space="preserve">�g;Ȓ��h�Ni�@Dk�&gt;��d�/W��͌��ֱ	�R�\sy5�p3zGFo�f��x�=�����۳�E�y����}��\!ј�V�1�����e���j�&apos;�Јd6$&lt;��F)�-��#j�&apos;�غ~fr����6������Uk���..�&amp;�Ӂ�s���{�m</w:t></w:r></w:p><w:p><w:r><w:t xml:space="preserve">�4��*��6�xu]�/s9�&quot;���R�o:��:�z������Th���&apos;ЪeMп��6,ة��b)o-u�6TY� ?�/ּ�`�F�ix�A��;C��=��,�� �z���i���Cd��Fob��ax�����ȵ5?�&lt;!BCiNu��֦г{���B�t�9�qU@�k$����a�%�b�킐���-���?^���:Z~���</w:t></w:r></w:p><w:p><w:r><w:t xml:space="preserve">#~T�u�lɔ�c}_��#�f�H	ā�&amp;�Ve���l����T�)��w�RN2�c���^�מ&lt;;�T~����1[�~i+��w-��Ʋ��o����)�_��S	�K�Q�︱C���1Y����9N����3�h�+����d&quot;F���r��T#��{�&amp;p	�U���^*�Q;�������;���&apos;�o�WA�-(}�[���`�����t�q6���&quot;��&amp;2����~A��Y?������p3�c4\׳V���O�b7��;Le71O�Y���9&gt;t�m5�����;Ʒ�������fa�PyB�L��O�G��Q��I&quot;?�E�����yъ�</w:t></w:r></w:p><w:p><w:r><w:t xml:space="preserve">C���_6���E���Q9*�����1�{���&lt;1�����&apos;&quot;cK�~�$bQ���$�	]ᤋ�L��G���q�V{:���������=�a���S���!s�?s���Ѩ�~����h����c����&quot;6��u��X������%�j��=�v���J��=1z������ۈ(_�9e=�r���qKQ�?�x�</w:t></w:r></w:p><w:p><w:r><w:t xml:space="preserve">�y�C��p���V�v��&amp;���Ses���9q��OF��l��Y�T��f�3=�	��П ~������4�@T����=��?�h�s�.V�9�D|6^�G�}C�_[Ҳr�wq!�D�|ơUEP�E�M�+J���y{�N���M�,��	!Wm�_I�������Q��uZ��[��7���G��;�� ���7P��&lt;?�z�j�Q!䆯`�zy=o��(q��YH�ʚ����\-װ�sx,�}��{V5�(����d&lt;��+ةl0 ���;v�z`��I@�ߟ���D���z�+�g��n�:��A)���2���ҍ/˥���L��*@\S�X�ۻ���^�zO])]�ho�].+J��^ý&quot;pp;���yJ�u�p�T𖥔��u�=rE�Pƶ�XT��! s�׃[�7</w:t></w:r></w:p><w:p><w:r><w:t xml:space="preserve">���=}�&amp;�z�ۨ�k_s.���N�sǆ��.�PK    �N�@�Բ��  :     word/numbering.xml՘�n�0��&apos;�P�]�$��Pi��21Mդvڵ	��$�!e�{�=�����΁pPV(������������gFk�4�����a�	᳾��qx��j� &gt;ATp���X{7���]%=�1V�X\����1���:�c�t��H	-��	��D�O���� �?�D��?��/��2wlۛ��C_S�2�.��gH=���KdȘPb��;��nDߋ�e]Y�^P��-��(v��ZD3̍��W�B��9��a��8�CZTb�h��Ȱ��_1����@��b�p���Ԉє���լnz���d3b]1�&amp;��&gt;�H&quot;�ps�2\Xo���JĲG��y�]�{Dt��+M��`k�&gt;̑�E8R���6@~�$�&apos;R�#�Ձ��	�&gt;�VF^�E�ь��Ɩ����m��k�Pd�cV[{M�^�T�&amp;�-�{��n�l��o�YL���&gt;.%�ul���5�j�I��Ѕx��ு��~a��C�T&amp;7SP+��h���0DS����\[K�:x�υɇ�^��r}���6�I�ݳD矰�-X�O�nн���R�0���j����1��ҍ����ן</w:t></w:r></w:p><w:p><w:r><w:t xml:space="preserve">&amp;IO~S�$�s��Hy�2��&amp;�6{,�T</w:t></w:r></w:p><w:p><w:r><w:t xml:space="preserve">/s�g�$}��ɵ3�*�E74��,�%(�`�ұ�A�����	Z.W�H��|V��A%M����� )��1l�r2�8:���/�[+�U�&apos;%��i�� ���s}���da�s��:�!d@Bۃ�U�,]k�TW0m�.�n�*[V��9�P-&amp;x�`���YX��_�[&apos;jed&apos;&gt;�퓅�j�Ʈ���g.m��*��#��vP��9�@�&lt;]ȗ��\ۊ�2|59�L�*7&gt;&apos;&gt;Y�p&quot;޸���</w:t></w:r></w:p><w:p><w:r><w:t xml:space="preserve">��_{�K�3%��=ǻ�u������56��+3w}�^�Y�L�y]�PK    �N�@�,�x_  �     word/fontTable.xml��n�0��x�(�[�4]�jٴ�Up�.���M��&quot;�#;]�# �� B�h�-8v�~dI��}]��_��������sp����%��</w:t></w:r></w:p><w:p><w:r><w:t xml:space="preserve">��.�-�#1�|گ/�;�m��!�&apos;�=&apos;�&gt;:|��`�	�*�s�eQhO�4�:��&amp;�a�+��Ǒ���U���i�	���hLӹ�!�g�id�,b4�y&amp;�)#&lt;5�Ib�(���D�fM�̈́&amp;RDD)8gg��|����%b4�B�Q�&apos;�d+rt*��&quot;�ŶŢ�1b`7s}�0gͺ3^PF�uFf�+�07̅&quot;.���qh#{���ȇ��|�љ�	�����(�0��J�׌OhM��%�T/,���~��</w:t></w:r></w:p><w:p><w:r><w:t xml:space="preserve">m�$�st�,�v }�� 3����1��c����ȓ�2�t2	]#����_?&gt;8NπL7 �);��l�����xT2</w:t></w:r></w:p><w:p><w:r><w:t xml:space="preserve">���i*���&apos;�Z&quot;B:��2&quot;���!�a����Fw/�d��q�ZU�� �\b���_�A�F�� �18���P�o*GW��UŨU�B���N3�C	��{�퓲��&amp;�Z+�&gt;:�WSW0�z,SKH�F�����dZJOL%%R�l�\:`�F(�`����Đ�V���F�^����{zy�N7xUɢ�]��׬������ͦ�HkI�4�RdIb���6�武�c:��������� uܵ�@�,ڰ�w��ݻ�-dt��\}�p����P�/����?&apos;4w�������J�l�|�\3�j���k�?��;�{B�uG�M�m{ʉn��r�Uo�N����U����*3���xǽ~��.|x��n�����M���D�ޮ\8}u`����N��&lt;.YܬA�R���/|�iH&quot;���ÿPK</w:t></w:r></w:p><w:p><w:r><w:t xml:space="preserve">     �N�@               _rels/PK    �N�@&quot;&quot;�   �     _rels/.rels���J1���!�}7�*&quot;�loD�H}�!�����L�}{������r2g�|s�zst�x��m�</w:t></w:r></w:p><w:p><w:r><w:t xml:space="preserve">�U����N���aq&quot;3z�C��D6������2�{�(.&gt;+�㝔Y��0W!�/�6$�\��Ɉz��U]��������ik�A�N�l��;���t����r�(Θ:b�!i&gt;��r�fu&gt;��JG���1��ے�7Pay,��]1�&lt;h|�T&lt;td��&lt;�8Gt��D��9�y���}��PK</w:t></w:r></w:p><w:p><w:r><w:t xml:space="preserve">     �N�@               word/_rels/PK    �N�@K,�J�   -     word/_rels/document.xml.rels���j�0���{-;���ȹ�B��} �^�PY2�M�߾�!N���&quot;����v��;�����dI</w:t></w:r></w:p><w:p><w:r><w:t xml:space="preserve"></w:t></w:r></w:p><w:p><w:r><w:t xml:space="preserve">}��7����WP��W��F$���w�Ot����@J\&lt;h��7��l�������!��e��l�mԛ4}����+O���}��I��;�uW�{(�=z���๰�bjc�l`�!}�iM���3�,-A&lt;�	��C-L���l�a�&amp;!��@�N�B�*�N6z���S��Z��PK    �N�@�3B�o  �     [Content_Types].xml���n�0��J}��k�:TUE`�el�����8޾&apos;�d JJi�H�������h�6e����ٜ�K�J��]��}��޳��J��B�6�l2���60��s���?p�r	F`�&lt;X)\0&quot;�kXp/�X ��t6��i�3�x���ʘ&lt;����$@�,y�N�Y9ޗZ�H�|e�%�2Z�����xC�%�#�v�ި��$S�0������&lt;r�N��tE�%PFe���-+P��HQC�|�-]���mG�곉Fg�g�mX61?���꾷]]�u�F5K@��mʬK6B������(�0�ļ�E�{�tѽ�2s��8��{%b$�{�6�_!nJ��&amp;���&lt;���ĴH�\��/PK     �N�@�3B�o  �              �+  [Content_Types].xmlPK </w:t></w:r></w:p><w:p><w:r><w:t xml:space="preserve">     �N�@                        �(  _rels/PK     �N�@&quot;&quot;�   �              )  _rels/.relsPK </w:t></w:r></w:p><w:p><w:r><w:t xml:space="preserve">     �N�@            	                docProps/PK     �N�@�RW�]  r              &apos;   docProps/app.xmlPK     �N�@-��N  ~              �  docProps/core.xmlPK     �N�@�7(�*                /  docProps/custom.xmlPK </w:t></w:r></w:p><w:p><w:r><w:t xml:space="preserve">     �N�@                        �  word/PK </w:t></w:r></w:p><w:p><w:r><w:t xml:space="preserve">     �N�@                        6*  word/_rels/PK     �N�@K,�J�   -              _*  word/_rels/document.xml.relsPK     �N�@�S�b  n                 word/document.xmlPK     �N�@�,�x_  �              ]%  word/fontTable.xmlPK     �N�@�Բ��  :              �!  word/numbering.xmlPK     �N�@xqjq  �	              h  word/settings.xmlPK     �N�@�B3�</w:t></w:r></w:p><w:p><w:r><w:t xml:space="preserve">  �i              �  word/styles.xmlPK </w:t></w:r></w:p><w:p><w:r><w:t xml:space="preserve">     �N�@                        �  word/theme/PK     �N�@��  *              �  word/theme/theme1.xmlPK        /-    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2025-04-16T07:52:21.231Z</dcterms:created>
  <dcterms:modified xsi:type="dcterms:W3CDTF">2025-04-16T07:52:21.231Z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