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06312">
      <w:pPr>
        <w:pStyle w:val="5"/>
        <w:keepNext w:val="0"/>
        <w:keepLines w:val="0"/>
        <w:widowControl/>
        <w:suppressLineNumbers w:val="0"/>
        <w:spacing w:line="360" w:lineRule="auto"/>
      </w:pPr>
      <w:r>
        <w:t>RENTAL AGREEMENT</w:t>
      </w:r>
    </w:p>
    <w:p w14:paraId="4EA36139">
      <w:pPr>
        <w:pStyle w:val="5"/>
        <w:keepNext w:val="0"/>
        <w:keepLines w:val="0"/>
        <w:widowControl/>
        <w:suppressLineNumbers w:val="0"/>
        <w:spacing w:line="360" w:lineRule="auto"/>
      </w:pPr>
      <w:r>
        <w:t>This Rental Agreement ("Agreement") is made and entered into on {agreement_date} by and between:</w:t>
      </w:r>
    </w:p>
    <w:p w14:paraId="01D6D970">
      <w:pPr>
        <w:pStyle w:val="5"/>
        <w:keepNext w:val="0"/>
        <w:keepLines w:val="0"/>
        <w:widowControl/>
        <w:suppressLineNumbers w:val="0"/>
        <w:spacing w:line="360" w:lineRule="auto"/>
      </w:pPr>
      <w:r>
        <w:t>Landlord: {landlord_name}</w:t>
      </w:r>
      <w:r>
        <w:br w:type="textWrapping"/>
      </w:r>
      <w:r>
        <w:t>Address: {landlord_address}</w:t>
      </w:r>
    </w:p>
    <w:p w14:paraId="4AB88A2B">
      <w:pPr>
        <w:pStyle w:val="5"/>
        <w:keepNext w:val="0"/>
        <w:keepLines w:val="0"/>
        <w:widowControl/>
        <w:suppressLineNumbers w:val="0"/>
        <w:spacing w:line="360" w:lineRule="auto"/>
      </w:pPr>
      <w:r>
        <w:t>Tenant: {tenant_name}</w:t>
      </w:r>
      <w:r>
        <w:br w:type="textWrapping"/>
      </w:r>
      <w:r>
        <w:t xml:space="preserve">Address: </w:t>
      </w:r>
      <w:bookmarkStart w:id="0" w:name="_GoBack"/>
      <w:bookmarkEnd w:id="0"/>
      <w:r>
        <w:t>{tenant_address}</w:t>
      </w:r>
    </w:p>
    <w:p w14:paraId="287D4D2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right="0" w:rightChars="0"/>
      </w:pPr>
      <w:r>
        <w:rPr>
          <w:rFonts w:hint="default"/>
          <w:lang w:val="en-US"/>
        </w:rPr>
        <w:t xml:space="preserve"> </w:t>
      </w:r>
      <w:r>
        <w:t>Property Details</w:t>
      </w:r>
      <w:r>
        <w:br w:type="textWrapping"/>
      </w:r>
      <w:r>
        <w:t>The Landlord agrees to rent the property located at:</w:t>
      </w:r>
      <w:r>
        <w:br w:type="textWrapping"/>
      </w:r>
      <w:r>
        <w:t>Property Address: {property_address}</w:t>
      </w:r>
    </w:p>
    <w:p w14:paraId="4DC8884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</w:pPr>
      <w:r>
        <w:rPr>
          <w:rFonts w:hint="default"/>
          <w:lang w:val="en-US"/>
        </w:rPr>
        <w:t xml:space="preserve"> </w:t>
      </w:r>
      <w:r>
        <w:t>Term of Lease</w:t>
      </w:r>
      <w:r>
        <w:br w:type="textWrapping"/>
      </w:r>
      <w:r>
        <w:t>The lease shall begin on {lease_start_date} and end on {lease_end_date}, unless renewed or terminated as per the terms of this agreement.</w:t>
      </w:r>
    </w:p>
    <w:p w14:paraId="29B45BE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</w:pPr>
      <w:r>
        <w:t>Rent Payment</w:t>
      </w:r>
      <w:r>
        <w:br w:type="textWrapping"/>
      </w:r>
      <w:r>
        <w:t>The Tenant agrees to pay rent of ${rent_amount} per month, due on the {rent_due_date} of each month. Payment shall be made via {payment_method}.</w:t>
      </w:r>
    </w:p>
    <w:p w14:paraId="3620B99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</w:pPr>
      <w:r>
        <w:t>Security Deposit</w:t>
      </w:r>
      <w:r>
        <w:br w:type="textWrapping"/>
      </w:r>
      <w:r>
        <w:t>The Tenant shall pay a security deposit of ${security_deposit} before moving in. This deposit will be returned at the end of the lease, subject to any deductions for damages or unpaid rent.</w:t>
      </w:r>
    </w:p>
    <w:p w14:paraId="24DECA6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</w:pPr>
      <w:r>
        <w:t>Maintenance and Repairs</w:t>
      </w:r>
    </w:p>
    <w:p w14:paraId="466AA2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t>The Tenant is responsible for keeping the property clean and reporting any necessary repairs.</w:t>
      </w:r>
    </w:p>
    <w:p w14:paraId="59CA95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t>The Landlord will handle major repairs not caused by the Tenant’s negligence.</w:t>
      </w:r>
    </w:p>
    <w:p w14:paraId="4660F4AE">
      <w:pPr>
        <w:pStyle w:val="5"/>
        <w:keepNext w:val="0"/>
        <w:keepLines w:val="0"/>
        <w:widowControl/>
        <w:suppressLineNumbers w:val="0"/>
        <w:spacing w:line="360" w:lineRule="auto"/>
      </w:pPr>
      <w:r>
        <w:t>Termination of Lease</w:t>
      </w:r>
      <w:r>
        <w:br w:type="textWrapping"/>
      </w:r>
      <w:r>
        <w:t>Either party may terminate the lease with {notice_period} days' written notice. Early termination may result in penalties as per the agreement.</w:t>
      </w:r>
    </w:p>
    <w:p w14:paraId="1904D25A">
      <w:pPr>
        <w:pStyle w:val="5"/>
        <w:keepNext w:val="0"/>
        <w:keepLines w:val="0"/>
        <w:widowControl/>
        <w:suppressLineNumbers w:val="0"/>
        <w:spacing w:line="360" w:lineRule="auto"/>
      </w:pPr>
      <w:r>
        <w:t>Signatures</w:t>
      </w:r>
      <w:r>
        <w:br w:type="textWrapping"/>
      </w:r>
      <w:r>
        <w:t>By signing below, both parties agree to the terms of this Rental Agreement.</w:t>
      </w:r>
    </w:p>
    <w:p w14:paraId="4066D9B9">
      <w:pPr>
        <w:pStyle w:val="5"/>
        <w:keepNext w:val="0"/>
        <w:keepLines w:val="0"/>
        <w:widowControl/>
        <w:suppressLineNumbers w:val="0"/>
        <w:spacing w:line="360" w:lineRule="auto"/>
      </w:pPr>
      <w:r>
        <w:t>Landlord Signature: _______________ Date: _______________</w:t>
      </w:r>
    </w:p>
    <w:p w14:paraId="299EBD2B">
      <w:pPr>
        <w:pStyle w:val="5"/>
        <w:keepNext w:val="0"/>
        <w:keepLines w:val="0"/>
        <w:widowControl/>
        <w:suppressLineNumbers w:val="0"/>
        <w:spacing w:line="360" w:lineRule="auto"/>
      </w:pPr>
      <w:r>
        <w:t>Tenant Signature: _______________ Date: {agreement_date}</w:t>
      </w:r>
    </w:p>
    <w:p w14:paraId="042A5DCC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D335D"/>
    <w:multiLevelType w:val="singleLevel"/>
    <w:tmpl w:val="F1ED33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5808ED"/>
    <w:multiLevelType w:val="multilevel"/>
    <w:tmpl w:val="5B580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E2CC4"/>
    <w:rsid w:val="37A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2025-03-15T06:14:00Z</dcterms:created>
  <dc:creator>loza</dc:creator>
  <cp:lastModifiedBy>Loza Ashenafi</cp:lastModifiedBy>
  <dcterms:modified xsi:type="dcterms:W3CDTF">2025-03-15T06:24:57Z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55CDE602D1474A718F2F064732836C90_11</vt:lpwstr>
  </property>
</Properties>
</file>