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9780" w14:textId="5B86C917" w:rsidR="00073D6B" w:rsidRDefault="00FF6043">
      <w:r>
        <w:t>Code:</w:t>
      </w:r>
      <w:r w:rsidRPr="00FF6043">
        <w:drawing>
          <wp:inline distT="0" distB="0" distL="0" distR="0" wp14:anchorId="1C255EDC" wp14:editId="6296B26C">
            <wp:extent cx="5943600" cy="5118100"/>
            <wp:effectExtent l="0" t="0" r="0" b="6350"/>
            <wp:docPr id="126459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92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B5D3" w14:textId="20248B10" w:rsidR="00FF6043" w:rsidRDefault="00FF6043">
      <w:r w:rsidRPr="00FF6043">
        <w:drawing>
          <wp:inline distT="0" distB="0" distL="0" distR="0" wp14:anchorId="34F79E5C" wp14:editId="6F1174EE">
            <wp:extent cx="5943600" cy="1897380"/>
            <wp:effectExtent l="0" t="0" r="0" b="7620"/>
            <wp:docPr id="171913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33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27A1" w14:textId="77777777" w:rsidR="00FF6043" w:rsidRDefault="00FF6043"/>
    <w:p w14:paraId="1ACBE118" w14:textId="77777777" w:rsidR="00FF6043" w:rsidRDefault="00FF6043"/>
    <w:p w14:paraId="6F0842D4" w14:textId="5DDA4D14" w:rsidR="00FF6043" w:rsidRDefault="00FF6043">
      <w:r>
        <w:lastRenderedPageBreak/>
        <w:t xml:space="preserve">Output: </w:t>
      </w:r>
    </w:p>
    <w:p w14:paraId="3438DA15" w14:textId="725331C5" w:rsidR="00FF6043" w:rsidRDefault="00FF6043">
      <w:r w:rsidRPr="00FF6043">
        <w:drawing>
          <wp:inline distT="0" distB="0" distL="0" distR="0" wp14:anchorId="7CA952FD" wp14:editId="06E1C101">
            <wp:extent cx="3115110" cy="1247949"/>
            <wp:effectExtent l="0" t="0" r="9525" b="9525"/>
            <wp:docPr id="38709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90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318B" w14:textId="2E25D5DD" w:rsidR="00FF6043" w:rsidRDefault="00FF6043">
      <w:r w:rsidRPr="00FF6043">
        <w:drawing>
          <wp:inline distT="0" distB="0" distL="0" distR="0" wp14:anchorId="7C8A548D" wp14:editId="61DA9A2F">
            <wp:extent cx="3486637" cy="1066949"/>
            <wp:effectExtent l="0" t="0" r="0" b="0"/>
            <wp:docPr id="17836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9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BCBB" w14:textId="55810D87" w:rsidR="00FF6043" w:rsidRDefault="00FF6043">
      <w:r w:rsidRPr="00FF6043">
        <w:drawing>
          <wp:inline distT="0" distB="0" distL="0" distR="0" wp14:anchorId="52F0D526" wp14:editId="7C2DFC3A">
            <wp:extent cx="3096057" cy="1086002"/>
            <wp:effectExtent l="0" t="0" r="0" b="0"/>
            <wp:docPr id="11794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1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34D6" w14:textId="319955FA" w:rsidR="00FF6043" w:rsidRDefault="00FF6043">
      <w:r w:rsidRPr="00FF6043">
        <w:drawing>
          <wp:inline distT="0" distB="0" distL="0" distR="0" wp14:anchorId="62842D63" wp14:editId="03CE1971">
            <wp:extent cx="3048425" cy="800212"/>
            <wp:effectExtent l="0" t="0" r="0" b="0"/>
            <wp:docPr id="185056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68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6058" w14:textId="7957A0B0" w:rsidR="00FF6043" w:rsidRDefault="00FF6043">
      <w:r w:rsidRPr="00FF6043">
        <w:drawing>
          <wp:inline distT="0" distB="0" distL="0" distR="0" wp14:anchorId="31BC878F" wp14:editId="28A94A19">
            <wp:extent cx="3105583" cy="1133633"/>
            <wp:effectExtent l="0" t="0" r="0" b="9525"/>
            <wp:docPr id="207555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54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0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43"/>
    <w:rsid w:val="00073D6B"/>
    <w:rsid w:val="002C23C5"/>
    <w:rsid w:val="004976D9"/>
    <w:rsid w:val="0063685B"/>
    <w:rsid w:val="00CE689C"/>
    <w:rsid w:val="00D37095"/>
    <w:rsid w:val="00FF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B5C18"/>
  <w15:chartTrackingRefBased/>
  <w15:docId w15:val="{586A1931-0C25-40CF-BEF3-1E03D0113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 Burr</dc:creator>
  <cp:keywords/>
  <dc:description/>
  <cp:lastModifiedBy>Moli Burr</cp:lastModifiedBy>
  <cp:revision>2</cp:revision>
  <cp:lastPrinted>2026-07-24T11:05:00Z</cp:lastPrinted>
  <dcterms:created xsi:type="dcterms:W3CDTF">2026-07-24T10:59:00Z</dcterms:created>
  <dcterms:modified xsi:type="dcterms:W3CDTF">2026-07-24T11:17:00Z</dcterms:modified>
</cp:coreProperties>
</file>