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37CA7" w14:textId="0C0C2F9B" w:rsidR="00261C41" w:rsidRDefault="0027286C" w:rsidP="0027286C">
      <w:pPr>
        <w:pStyle w:val="Ttulo1"/>
      </w:pPr>
      <w:r>
        <w:t xml:space="preserve">Creación de </w:t>
      </w:r>
      <w:r w:rsidR="00825A0F">
        <w:t>proyecto</w:t>
      </w:r>
      <w:r>
        <w:t xml:space="preserve"> y primer script</w:t>
      </w:r>
    </w:p>
    <w:p w14:paraId="7664854A" w14:textId="78E3D930" w:rsidR="0027286C" w:rsidRDefault="0027286C" w:rsidP="0027286C"/>
    <w:p w14:paraId="684FF417" w14:textId="4A8AFD1D" w:rsidR="0027286C" w:rsidRDefault="00FC39CA" w:rsidP="0027286C">
      <w:r w:rsidRPr="0027286C">
        <w:drawing>
          <wp:anchor distT="0" distB="0" distL="114300" distR="114300" simplePos="0" relativeHeight="251658240" behindDoc="0" locked="0" layoutInCell="1" allowOverlap="1" wp14:anchorId="4317F177" wp14:editId="511D1707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492500" cy="223583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86C">
        <w:t xml:space="preserve">Se creara un </w:t>
      </w:r>
      <w:r w:rsidR="00825A0F">
        <w:t>proyecto</w:t>
      </w:r>
      <w:r w:rsidR="0027286C">
        <w:t xml:space="preserve"> con java tradicional sin utilizar repositorios externo, para eso lo primero que hacemos es crear un Java Project</w:t>
      </w:r>
    </w:p>
    <w:p w14:paraId="638B9319" w14:textId="7C9703F7" w:rsidR="00CE5962" w:rsidRPr="00CE5962" w:rsidRDefault="00CE5962" w:rsidP="00CE5962"/>
    <w:p w14:paraId="48800B6C" w14:textId="73430F44" w:rsidR="00CE5962" w:rsidRPr="00CE5962" w:rsidRDefault="00CE5962" w:rsidP="00CE5962"/>
    <w:p w14:paraId="6EAD8628" w14:textId="1200A073" w:rsidR="00CE5962" w:rsidRPr="00CE5962" w:rsidRDefault="00CE5962" w:rsidP="00CE5962"/>
    <w:p w14:paraId="3D180F41" w14:textId="5F0E0249" w:rsidR="00CE5962" w:rsidRPr="00CE5962" w:rsidRDefault="00CE5962" w:rsidP="00CE5962"/>
    <w:p w14:paraId="377A83E9" w14:textId="72234FDE" w:rsidR="00CE5962" w:rsidRPr="00CE5962" w:rsidRDefault="00CE5962" w:rsidP="00CE5962"/>
    <w:p w14:paraId="0AC4D906" w14:textId="23950C6C" w:rsidR="00CE5962" w:rsidRDefault="00CE5962" w:rsidP="00CE5962"/>
    <w:p w14:paraId="229E7F92" w14:textId="7E661616" w:rsidR="00CE5962" w:rsidRDefault="00FC39CA" w:rsidP="00CE5962">
      <w:r w:rsidRPr="00267B23">
        <w:drawing>
          <wp:anchor distT="0" distB="0" distL="114300" distR="114300" simplePos="0" relativeHeight="251660288" behindDoc="0" locked="0" layoutInCell="1" allowOverlap="1" wp14:anchorId="4381813A" wp14:editId="2D6A32D1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3348990" cy="1887220"/>
            <wp:effectExtent l="0" t="0" r="381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5962">
        <w:t>A continuación se pasara a descargar la librería de Selenium desde la propia web para eso vamos a Selenium.dev</w:t>
      </w:r>
      <w:r w:rsidR="00267B23">
        <w:t xml:space="preserve"> y dentro pulsamos Downloads</w:t>
      </w:r>
    </w:p>
    <w:p w14:paraId="169322D0" w14:textId="6F67DBBF" w:rsidR="00CE5962" w:rsidRDefault="00CE5962" w:rsidP="00CE5962"/>
    <w:p w14:paraId="5BCEE173" w14:textId="5E2C5A42" w:rsidR="00791D7C" w:rsidRDefault="00791D7C" w:rsidP="00CE5962"/>
    <w:p w14:paraId="668F8A1D" w14:textId="2BB26935" w:rsidR="00FC39CA" w:rsidRDefault="00FC39CA" w:rsidP="00CE5962"/>
    <w:p w14:paraId="767AD497" w14:textId="77777777" w:rsidR="00FC39CA" w:rsidRDefault="00FC39CA" w:rsidP="00CE5962"/>
    <w:p w14:paraId="162BED64" w14:textId="7834F20F" w:rsidR="00791D7C" w:rsidRDefault="00FC39CA" w:rsidP="00CE5962">
      <w:r w:rsidRPr="00791D7C">
        <w:drawing>
          <wp:anchor distT="0" distB="0" distL="114300" distR="114300" simplePos="0" relativeHeight="251661312" behindDoc="0" locked="0" layoutInCell="1" allowOverlap="1" wp14:anchorId="390FFB99" wp14:editId="22373126">
            <wp:simplePos x="0" y="0"/>
            <wp:positionH relativeFrom="margin">
              <wp:align>left</wp:align>
            </wp:positionH>
            <wp:positionV relativeFrom="paragraph">
              <wp:posOffset>4458</wp:posOffset>
            </wp:positionV>
            <wp:extent cx="3358836" cy="1929434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836" cy="1929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1D7C">
        <w:t>Nos descargamos la ultima versión que exista sobre Selenium Server(Grid)</w:t>
      </w:r>
    </w:p>
    <w:p w14:paraId="5DF32569" w14:textId="1A7481DE" w:rsidR="00791D7C" w:rsidRDefault="00791D7C" w:rsidP="00CE5962"/>
    <w:p w14:paraId="1F100864" w14:textId="78E5C8ED" w:rsidR="00FC39CA" w:rsidRDefault="00FC39CA" w:rsidP="00CE5962"/>
    <w:p w14:paraId="35DF2C54" w14:textId="013DA9FC" w:rsidR="00FC39CA" w:rsidRDefault="00FC39CA" w:rsidP="00CE5962"/>
    <w:p w14:paraId="1A0A5AA2" w14:textId="63D1327B" w:rsidR="00FC39CA" w:rsidRDefault="00FC39CA" w:rsidP="00CE5962"/>
    <w:p w14:paraId="35C5EFAF" w14:textId="5A1E724D" w:rsidR="00FC39CA" w:rsidRDefault="00FC39CA" w:rsidP="00CE5962"/>
    <w:p w14:paraId="17E3B84A" w14:textId="1EB6CAE1" w:rsidR="002D5466" w:rsidRDefault="00FC39CA" w:rsidP="00CE5962">
      <w:r w:rsidRPr="00FC39CA">
        <w:drawing>
          <wp:anchor distT="0" distB="0" distL="114300" distR="114300" simplePos="0" relativeHeight="251663360" behindDoc="0" locked="0" layoutInCell="1" allowOverlap="1" wp14:anchorId="6C646B90" wp14:editId="0808C343">
            <wp:simplePos x="0" y="0"/>
            <wp:positionH relativeFrom="margin">
              <wp:posOffset>3856776</wp:posOffset>
            </wp:positionH>
            <wp:positionV relativeFrom="paragraph">
              <wp:posOffset>-951080</wp:posOffset>
            </wp:positionV>
            <wp:extent cx="1633855" cy="2153285"/>
            <wp:effectExtent l="0" t="0" r="444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Dentro del proyecto se crea un paquete que se llama TestSelenium</w:t>
      </w:r>
    </w:p>
    <w:p w14:paraId="6591D2C2" w14:textId="77777777" w:rsidR="002D5466" w:rsidRDefault="002D5466">
      <w:r>
        <w:br w:type="page"/>
      </w:r>
    </w:p>
    <w:p w14:paraId="7A72BC82" w14:textId="3760983C" w:rsidR="00FC39CA" w:rsidRDefault="008C6A51" w:rsidP="00CE5962">
      <w:r w:rsidRPr="008C6A51">
        <w:lastRenderedPageBreak/>
        <w:drawing>
          <wp:anchor distT="0" distB="0" distL="114300" distR="114300" simplePos="0" relativeHeight="251664384" behindDoc="0" locked="0" layoutInCell="1" allowOverlap="1" wp14:anchorId="3D889E2B" wp14:editId="6158C58B">
            <wp:simplePos x="0" y="0"/>
            <wp:positionH relativeFrom="margin">
              <wp:align>left</wp:align>
            </wp:positionH>
            <wp:positionV relativeFrom="paragraph">
              <wp:posOffset>57</wp:posOffset>
            </wp:positionV>
            <wp:extent cx="2929500" cy="1416867"/>
            <wp:effectExtent l="0" t="0" r="444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500" cy="141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5466">
        <w:t>Dentro del paquete se crea la clase main</w:t>
      </w:r>
    </w:p>
    <w:p w14:paraId="5E7352A4" w14:textId="415DC78F" w:rsidR="008C6A51" w:rsidRDefault="008C6A51" w:rsidP="00CE5962"/>
    <w:p w14:paraId="4970D93C" w14:textId="1EDEA194" w:rsidR="002F56E2" w:rsidRPr="002F56E2" w:rsidRDefault="002F56E2" w:rsidP="002F56E2"/>
    <w:p w14:paraId="531FAB7C" w14:textId="040235D2" w:rsidR="002F56E2" w:rsidRPr="002F56E2" w:rsidRDefault="002F56E2" w:rsidP="002F56E2"/>
    <w:p w14:paraId="59AE1346" w14:textId="6431687F" w:rsidR="002F56E2" w:rsidRPr="002F56E2" w:rsidRDefault="002F56E2" w:rsidP="002F56E2"/>
    <w:p w14:paraId="06A25E03" w14:textId="7C7D2AA9" w:rsidR="002F56E2" w:rsidRDefault="002F56E2" w:rsidP="002F56E2"/>
    <w:p w14:paraId="1B82F06D" w14:textId="6504F0F5" w:rsidR="002F56E2" w:rsidRDefault="002F56E2" w:rsidP="002F56E2">
      <w:r w:rsidRPr="002F56E2">
        <w:drawing>
          <wp:anchor distT="0" distB="0" distL="114300" distR="114300" simplePos="0" relativeHeight="251665408" behindDoc="0" locked="0" layoutInCell="1" allowOverlap="1" wp14:anchorId="0A68A773" wp14:editId="3F23A30C">
            <wp:simplePos x="0" y="0"/>
            <wp:positionH relativeFrom="column">
              <wp:posOffset>1754</wp:posOffset>
            </wp:positionH>
            <wp:positionV relativeFrom="paragraph">
              <wp:posOffset>-1735</wp:posOffset>
            </wp:positionV>
            <wp:extent cx="3109414" cy="1833326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414" cy="1833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 importar las librerías de Selenium, se hace click derecho sobre el proyecto uy nos vamos a Build Path/Configure Build Path..</w:t>
      </w:r>
    </w:p>
    <w:p w14:paraId="15A8246E" w14:textId="5442404C" w:rsidR="007211D0" w:rsidRPr="007211D0" w:rsidRDefault="007211D0" w:rsidP="007211D0"/>
    <w:p w14:paraId="4B01BD92" w14:textId="5A60B16C" w:rsidR="007211D0" w:rsidRPr="007211D0" w:rsidRDefault="007211D0" w:rsidP="007211D0"/>
    <w:p w14:paraId="517EDBAE" w14:textId="0ABE8E7C" w:rsidR="007211D0" w:rsidRPr="007211D0" w:rsidRDefault="007211D0" w:rsidP="007211D0"/>
    <w:p w14:paraId="4B6CF094" w14:textId="62A3D313" w:rsidR="007211D0" w:rsidRDefault="007211D0" w:rsidP="007211D0"/>
    <w:p w14:paraId="62DBE1BC" w14:textId="6FDA6710" w:rsidR="007211D0" w:rsidRDefault="007211D0" w:rsidP="007211D0">
      <w:r w:rsidRPr="007211D0">
        <w:drawing>
          <wp:anchor distT="0" distB="0" distL="114300" distR="114300" simplePos="0" relativeHeight="251666432" behindDoc="0" locked="0" layoutInCell="1" allowOverlap="1" wp14:anchorId="36945C2E" wp14:editId="224C7868">
            <wp:simplePos x="0" y="0"/>
            <wp:positionH relativeFrom="column">
              <wp:posOffset>1754</wp:posOffset>
            </wp:positionH>
            <wp:positionV relativeFrom="paragraph">
              <wp:posOffset>1044</wp:posOffset>
            </wp:positionV>
            <wp:extent cx="3705807" cy="1990172"/>
            <wp:effectExtent l="0" t="0" r="952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807" cy="1990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la ventana que se abre pulsamos sobre la pestaña de Libraries y luego a Add External JARs…</w:t>
      </w:r>
    </w:p>
    <w:p w14:paraId="5A10DD2F" w14:textId="2BB6775F" w:rsidR="00FF076D" w:rsidRPr="00FF076D" w:rsidRDefault="00FF076D" w:rsidP="00FF076D"/>
    <w:p w14:paraId="7709493D" w14:textId="4A8AEA90" w:rsidR="00FF076D" w:rsidRPr="00FF076D" w:rsidRDefault="00FF076D" w:rsidP="00FF076D"/>
    <w:p w14:paraId="04372054" w14:textId="51DFEA84" w:rsidR="00FF076D" w:rsidRPr="00FF076D" w:rsidRDefault="00FF076D" w:rsidP="00FF076D"/>
    <w:p w14:paraId="1634A60B" w14:textId="452FCBBE" w:rsidR="00FF076D" w:rsidRPr="00FF076D" w:rsidRDefault="00FF076D" w:rsidP="00FF076D"/>
    <w:p w14:paraId="39CB6EFB" w14:textId="26E6E576" w:rsidR="00FF076D" w:rsidRDefault="00FF076D" w:rsidP="00FF076D">
      <w:r w:rsidRPr="00FF076D">
        <w:drawing>
          <wp:anchor distT="0" distB="0" distL="114300" distR="114300" simplePos="0" relativeHeight="251667456" behindDoc="0" locked="0" layoutInCell="1" allowOverlap="1" wp14:anchorId="18E93952" wp14:editId="02FDA5C8">
            <wp:simplePos x="0" y="0"/>
            <wp:positionH relativeFrom="margin">
              <wp:align>left</wp:align>
            </wp:positionH>
            <wp:positionV relativeFrom="paragraph">
              <wp:posOffset>161624</wp:posOffset>
            </wp:positionV>
            <wp:extent cx="3277355" cy="1938125"/>
            <wp:effectExtent l="0" t="0" r="0" b="508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355" cy="19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0D15F" w14:textId="46BB9F9B" w:rsidR="00FF076D" w:rsidRDefault="00FF076D" w:rsidP="00FF076D">
      <w:r>
        <w:t>Se busca la librería descargada con anterioridad</w:t>
      </w:r>
    </w:p>
    <w:p w14:paraId="7893AD2D" w14:textId="02B1FE2E" w:rsidR="00FF076D" w:rsidRPr="00FF076D" w:rsidRDefault="00FF076D" w:rsidP="00FF076D"/>
    <w:p w14:paraId="222E506D" w14:textId="4E5571B9" w:rsidR="00FF076D" w:rsidRPr="00FF076D" w:rsidRDefault="00FF076D" w:rsidP="00FF076D">
      <w:r w:rsidRPr="00FF076D">
        <w:drawing>
          <wp:anchor distT="0" distB="0" distL="114300" distR="114300" simplePos="0" relativeHeight="251668480" behindDoc="0" locked="0" layoutInCell="1" allowOverlap="1" wp14:anchorId="2DAB9E93" wp14:editId="0C3F085D">
            <wp:simplePos x="0" y="0"/>
            <wp:positionH relativeFrom="column">
              <wp:posOffset>2522101</wp:posOffset>
            </wp:positionH>
            <wp:positionV relativeFrom="paragraph">
              <wp:posOffset>324441</wp:posOffset>
            </wp:positionV>
            <wp:extent cx="3218155" cy="1839919"/>
            <wp:effectExtent l="0" t="0" r="1905" b="825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55" cy="1839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38B336" w14:textId="3D40244A" w:rsidR="00FF076D" w:rsidRPr="00FF076D" w:rsidRDefault="00FF076D" w:rsidP="00FF076D"/>
    <w:p w14:paraId="60BD0685" w14:textId="547CD5E6" w:rsidR="002F3DAF" w:rsidRDefault="00FF076D" w:rsidP="00FF076D">
      <w:r>
        <w:t>Para finalizar Apply and Close</w:t>
      </w:r>
    </w:p>
    <w:p w14:paraId="5426CC9E" w14:textId="77777777" w:rsidR="002F3DAF" w:rsidRDefault="002F3DAF">
      <w:r>
        <w:br w:type="page"/>
      </w:r>
    </w:p>
    <w:p w14:paraId="73FD38E6" w14:textId="5582EB98" w:rsidR="00FF076D" w:rsidRPr="00FF076D" w:rsidRDefault="00DD138E" w:rsidP="00FF076D">
      <w:r w:rsidRPr="00DD138E">
        <w:lastRenderedPageBreak/>
        <w:drawing>
          <wp:anchor distT="0" distB="0" distL="114300" distR="114300" simplePos="0" relativeHeight="251669504" behindDoc="0" locked="0" layoutInCell="1" allowOverlap="1" wp14:anchorId="1A94F98B" wp14:editId="514B69D9">
            <wp:simplePos x="0" y="0"/>
            <wp:positionH relativeFrom="column">
              <wp:posOffset>1754</wp:posOffset>
            </wp:positionH>
            <wp:positionV relativeFrom="paragraph">
              <wp:posOffset>1025</wp:posOffset>
            </wp:positionV>
            <wp:extent cx="3982115" cy="2046781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115" cy="2046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5AC481" w14:textId="6B469DB1" w:rsidR="00FF076D" w:rsidRPr="00FF076D" w:rsidRDefault="00DD138E" w:rsidP="00FF076D">
      <w:r>
        <w:t>Si se muestra Classpath, se añade ahi</w:t>
      </w:r>
    </w:p>
    <w:p w14:paraId="123FC998" w14:textId="34257608" w:rsidR="00FF076D" w:rsidRDefault="00FF076D" w:rsidP="00FF076D"/>
    <w:p w14:paraId="1C2DD205" w14:textId="38BE6104" w:rsidR="00FF076D" w:rsidRDefault="00FF076D" w:rsidP="00FF076D"/>
    <w:p w14:paraId="7A9CB7C8" w14:textId="694371FC" w:rsidR="00E84762" w:rsidRPr="00E84762" w:rsidRDefault="00E84762" w:rsidP="00E84762"/>
    <w:p w14:paraId="5B78B3FA" w14:textId="409D5915" w:rsidR="00E84762" w:rsidRPr="00E84762" w:rsidRDefault="00E84762" w:rsidP="00E84762"/>
    <w:p w14:paraId="6F6F5D9B" w14:textId="15C49C27" w:rsidR="00E84762" w:rsidRDefault="00E84762" w:rsidP="00E84762"/>
    <w:p w14:paraId="32A74907" w14:textId="2F2354AA" w:rsidR="00E84762" w:rsidRDefault="00E84762" w:rsidP="00E84762">
      <w:r>
        <w:t xml:space="preserve">Si al importar la librería te da este error </w:t>
      </w:r>
    </w:p>
    <w:p w14:paraId="70B0EDC0" w14:textId="514BAA46" w:rsidR="00E84762" w:rsidRDefault="00E84762" w:rsidP="00E84762">
      <w:r w:rsidRPr="00E84762">
        <w:drawing>
          <wp:inline distT="0" distB="0" distL="0" distR="0" wp14:anchorId="2393926D" wp14:editId="4FE816EF">
            <wp:extent cx="4060127" cy="1460481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8012" cy="146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2FBF" w14:textId="1869BA0B" w:rsidR="00E84762" w:rsidRDefault="00E84762" w:rsidP="00E84762">
      <w:r>
        <w:t>En module-info.java</w:t>
      </w:r>
    </w:p>
    <w:p w14:paraId="6B53E390" w14:textId="29ADE55E" w:rsidR="00E84762" w:rsidRDefault="00E84762" w:rsidP="00E84762">
      <w:r w:rsidRPr="00E84762">
        <w:drawing>
          <wp:inline distT="0" distB="0" distL="0" distR="0" wp14:anchorId="49B35A5B" wp14:editId="009E3B0A">
            <wp:extent cx="2324219" cy="142882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0D0F" w14:textId="5A9659E9" w:rsidR="00E84762" w:rsidRDefault="00E84762" w:rsidP="00E84762">
      <w:r>
        <w:t>Comentamos todas las líneas y guardamos</w:t>
      </w:r>
    </w:p>
    <w:p w14:paraId="0F8CF662" w14:textId="14382952" w:rsidR="00E84762" w:rsidRDefault="00E84762" w:rsidP="00E84762">
      <w:r w:rsidRPr="00E84762">
        <w:drawing>
          <wp:inline distT="0" distB="0" distL="0" distR="0" wp14:anchorId="5AF0A549" wp14:editId="5D01D0A3">
            <wp:extent cx="4242018" cy="1828894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E2CA" w14:textId="0C08582D" w:rsidR="00C5314A" w:rsidRDefault="00C5314A" w:rsidP="00E84762"/>
    <w:p w14:paraId="2EB46A7A" w14:textId="77777777" w:rsidR="00E35A0E" w:rsidRDefault="00E35A0E">
      <w:r>
        <w:br w:type="page"/>
      </w:r>
    </w:p>
    <w:p w14:paraId="372B634E" w14:textId="69B3B85B" w:rsidR="00E35A0E" w:rsidRDefault="00E35A0E" w:rsidP="00E84762">
      <w:r>
        <w:lastRenderedPageBreak/>
        <w:t xml:space="preserve">El siguiente paso es crear el chromedriver </w:t>
      </w:r>
      <w:hyperlink r:id="rId18" w:history="1">
        <w:r w:rsidRPr="005E6F3C">
          <w:rPr>
            <w:rStyle w:val="Hipervnculo"/>
          </w:rPr>
          <w:t>https://chromedriver.chromium.org/downloads</w:t>
        </w:r>
      </w:hyperlink>
    </w:p>
    <w:p w14:paraId="3596DBFF" w14:textId="1606BAFE" w:rsidR="00E35A0E" w:rsidRDefault="00E35A0E" w:rsidP="00E84762">
      <w:r>
        <w:t>Es el que se encargara de controlar el navegador Chrome en la ejecución</w:t>
      </w:r>
    </w:p>
    <w:p w14:paraId="1B405F31" w14:textId="77777777" w:rsidR="00E35A0E" w:rsidRDefault="00E35A0E" w:rsidP="00E84762"/>
    <w:p w14:paraId="6D384D7F" w14:textId="01B9460C" w:rsidR="00C5314A" w:rsidRDefault="00C5314A" w:rsidP="00E84762">
      <w:r w:rsidRPr="00C5314A">
        <w:drawing>
          <wp:inline distT="0" distB="0" distL="0" distR="0" wp14:anchorId="600182A9" wp14:editId="7CF7451E">
            <wp:extent cx="3771664" cy="2688314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5858" cy="269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10D4" w14:textId="77777777" w:rsidR="003B1D84" w:rsidRPr="003B1D84" w:rsidRDefault="003B1D84" w:rsidP="003B1D84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30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="Segoe UI" w:hAnsi="Segoe UI" w:cs="Segoe UI"/>
          <w:color w:val="374151"/>
        </w:rPr>
        <w:br/>
      </w:r>
      <w:r w:rsidRPr="003B1D84">
        <w:rPr>
          <w:rFonts w:asciiTheme="minorHAnsi" w:eastAsiaTheme="minorHAnsi" w:hAnsiTheme="minorHAnsi" w:cstheme="minorBidi"/>
          <w:sz w:val="22"/>
          <w:szCs w:val="22"/>
          <w:lang w:eastAsia="en-US"/>
        </w:rPr>
        <w:t>Este código está escrito en Java y utiliza Selenium WebDriver para realizar una prueba básica de automatización en un navegador Chrome. Vamos a desglosar el código paso a paso:</w:t>
      </w:r>
    </w:p>
    <w:p w14:paraId="0311D75D" w14:textId="77777777" w:rsidR="003B1D84" w:rsidRPr="003B1D84" w:rsidRDefault="003B1D84" w:rsidP="003B1D84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B1D84">
        <w:rPr>
          <w:rFonts w:asciiTheme="minorHAnsi" w:eastAsiaTheme="minorHAnsi" w:hAnsiTheme="minorHAnsi" w:cstheme="minorBidi"/>
          <w:sz w:val="22"/>
          <w:szCs w:val="22"/>
          <w:lang w:eastAsia="en-US"/>
        </w:rPr>
        <w:t>Explicación detallada:</w:t>
      </w:r>
    </w:p>
    <w:p w14:paraId="5E7FABFA" w14:textId="77777777" w:rsidR="003B1D84" w:rsidRPr="003B1D84" w:rsidRDefault="003B1D84" w:rsidP="003B1D84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B1D84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Package y Importaciones:</w:t>
      </w:r>
    </w:p>
    <w:p w14:paraId="62F58191" w14:textId="77777777" w:rsidR="003B1D84" w:rsidRPr="003B1D84" w:rsidRDefault="003B1D84" w:rsidP="003B1D84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</w:pPr>
      <w:r w:rsidRPr="003B1D84">
        <w:t>package TestSelenium;: Indica el paquete al que pertenece la clase TestJavaSelenium.</w:t>
      </w:r>
    </w:p>
    <w:p w14:paraId="7F789028" w14:textId="77777777" w:rsidR="003B1D84" w:rsidRPr="003B1D84" w:rsidRDefault="003B1D84" w:rsidP="003B1D84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</w:pPr>
      <w:r w:rsidRPr="003B1D84">
        <w:t>import org.openqa.selenium.WebDriver; y import org.openqa.selenium.chrome.ChromeDriver;: Importan las clases necesarias de Selenium WebDriver para trabajar con un navegador web y específicamente con el controlador de Chrome.</w:t>
      </w:r>
    </w:p>
    <w:p w14:paraId="4F3F51BB" w14:textId="77777777" w:rsidR="003B1D84" w:rsidRPr="003B1D84" w:rsidRDefault="003B1D84" w:rsidP="003B1D84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B1D84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Declaración de Variables:</w:t>
      </w:r>
    </w:p>
    <w:p w14:paraId="4B2F4EDF" w14:textId="77777777" w:rsidR="003B1D84" w:rsidRPr="003B1D84" w:rsidRDefault="003B1D84" w:rsidP="003B1D84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</w:pPr>
      <w:r w:rsidRPr="003B1D84">
        <w:t>WebDriver driver;: Declara una variable llamada driver del tipo WebDriver. Esta variable se utilizará para interactuar con el navegador.</w:t>
      </w:r>
    </w:p>
    <w:p w14:paraId="70F195FA" w14:textId="77777777" w:rsidR="003B1D84" w:rsidRPr="003B1D84" w:rsidRDefault="003B1D84" w:rsidP="003B1D84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B1D84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Configuración del Sistema para el Controlador de Chrome:</w:t>
      </w:r>
    </w:p>
    <w:p w14:paraId="7F139745" w14:textId="77777777" w:rsidR="003B1D84" w:rsidRPr="003B1D84" w:rsidRDefault="003B1D84" w:rsidP="003B1D84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</w:pPr>
      <w:r w:rsidRPr="003B1D84">
        <w:t>System.setProperty("webdriver", "resources\\chromedriver.exe");: Configura el sistema para utilizar el controlador de Chrome (chromedriver.exe). Asegúrate de que la ruta proporcionada sea correcta y apunte al archivo ejecutable del controlador de Chrome.</w:t>
      </w:r>
    </w:p>
    <w:p w14:paraId="2D9F3139" w14:textId="77777777" w:rsidR="003B1D84" w:rsidRPr="003B1D84" w:rsidRDefault="003B1D84" w:rsidP="003B1D84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B1D84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Inicialización del Objeto ChromeDriver:</w:t>
      </w:r>
    </w:p>
    <w:p w14:paraId="4F3014A0" w14:textId="77777777" w:rsidR="003B1D84" w:rsidRPr="003B1D84" w:rsidRDefault="003B1D84" w:rsidP="003B1D84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</w:pPr>
      <w:r w:rsidRPr="003B1D84">
        <w:t>driver = new ChromeDriver();: Inicializa el objeto driver como una instancia de ChromeDriver. Esto abre una instancia del navegador Chrome.</w:t>
      </w:r>
    </w:p>
    <w:p w14:paraId="02940B74" w14:textId="77777777" w:rsidR="003B1D84" w:rsidRPr="003B1D84" w:rsidRDefault="003B1D84" w:rsidP="003B1D84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B1D84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Navegación a una URL:</w:t>
      </w:r>
    </w:p>
    <w:p w14:paraId="04882601" w14:textId="77777777" w:rsidR="003B1D84" w:rsidRPr="003B1D84" w:rsidRDefault="003B1D84" w:rsidP="003B1D84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</w:pPr>
      <w:r w:rsidRPr="003B1D84">
        <w:t>driver.get("http://www.google.es");: Navega a la URL proporcionada ("</w:t>
      </w:r>
      <w:hyperlink r:id="rId20" w:tgtFrame="_new" w:history="1">
        <w:r w:rsidRPr="003B1D84">
          <w:t>http://www.google.es</w:t>
        </w:r>
      </w:hyperlink>
      <w:r w:rsidRPr="003B1D84">
        <w:t>"). En este caso, se abre el sitio web de Google.</w:t>
      </w:r>
    </w:p>
    <w:p w14:paraId="7626A511" w14:textId="77777777" w:rsidR="003B1D84" w:rsidRPr="003B1D84" w:rsidRDefault="003B1D84" w:rsidP="003B1D84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B1D84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Espera de 5 Segundos:</w:t>
      </w:r>
    </w:p>
    <w:p w14:paraId="4397708E" w14:textId="77777777" w:rsidR="003B1D84" w:rsidRPr="003B1D84" w:rsidRDefault="003B1D84" w:rsidP="003B1D84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</w:pPr>
      <w:r w:rsidRPr="003B1D84">
        <w:lastRenderedPageBreak/>
        <w:t>Thread.sleep(5000);: Hace que el hilo de ejecución espere durante 5 segundos. Esto se utiliza a veces para propósitos de demostración o para dar tiempo a que se cargue la página. En una prueba real, deberías considerar usar esperas explícitas para esperar a que elementos específicos de la página estén disponibles.</w:t>
      </w:r>
    </w:p>
    <w:p w14:paraId="23C5DE2A" w14:textId="77777777" w:rsidR="003B1D84" w:rsidRPr="003B1D84" w:rsidRDefault="003B1D84" w:rsidP="003B1D84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B1D84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Manejo de Excepciones:</w:t>
      </w:r>
    </w:p>
    <w:p w14:paraId="78E8BE48" w14:textId="77777777" w:rsidR="003B1D84" w:rsidRPr="003B1D84" w:rsidRDefault="003B1D84" w:rsidP="003B1D84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</w:pPr>
      <w:r w:rsidRPr="003B1D84">
        <w:t>try {...} catch (InterruptedException e) {...}: Maneja la excepción InterruptedException que podría ocurrir durante la espera. En este caso, simplemente imprime el rastreo de la excepción.</w:t>
      </w:r>
    </w:p>
    <w:p w14:paraId="13D8C5DF" w14:textId="77777777" w:rsidR="003B1D84" w:rsidRPr="003B1D84" w:rsidRDefault="003B1D84" w:rsidP="003B1D84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B1D84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Cerrar el Navegador:</w:t>
      </w:r>
    </w:p>
    <w:p w14:paraId="7E2BBD45" w14:textId="77777777" w:rsidR="003B1D84" w:rsidRPr="003B1D84" w:rsidRDefault="003B1D84" w:rsidP="003B1D84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</w:pPr>
      <w:r w:rsidRPr="003B1D84">
        <w:t>driver.close();: Cierra la ventana del navegador. Si estás utilizando driver.quit();, cerraría todas las ventanas abiertas del navegador. En este caso, solo hay una ventana abierta.</w:t>
      </w:r>
    </w:p>
    <w:p w14:paraId="6F090849" w14:textId="77777777" w:rsidR="003B1D84" w:rsidRPr="003B1D84" w:rsidRDefault="003B1D84" w:rsidP="003B1D84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3B1D84">
        <w:rPr>
          <w:rFonts w:asciiTheme="minorHAnsi" w:eastAsiaTheme="minorHAnsi" w:hAnsiTheme="minorHAnsi" w:cstheme="minorBidi"/>
          <w:sz w:val="22"/>
          <w:szCs w:val="22"/>
          <w:lang w:eastAsia="en-US"/>
        </w:rPr>
        <w:t>Este código básicamente inicia un navegador Chrome, navega a la página de Google, espera 5 segundos y luego cierra el navegador. Es un ejemplo simple de automatización web utilizando Selenium WebDriver con Java.</w:t>
      </w:r>
    </w:p>
    <w:p w14:paraId="3BC0DB54" w14:textId="0D477E1C" w:rsidR="003B1D84" w:rsidRDefault="003B1D84" w:rsidP="00E84762"/>
    <w:p w14:paraId="0ABDA1B0" w14:textId="409E4DAA" w:rsidR="004211C3" w:rsidRDefault="004211C3" w:rsidP="00E84762">
      <w:r>
        <w:t>Como recomendación guardar el driver y la librería dentro del mismo proyecto en un directorio llamado resources asi es mas fácil identificar donde se encuentra</w:t>
      </w:r>
    </w:p>
    <w:p w14:paraId="6F81A172" w14:textId="170B8D5B" w:rsidR="004211C3" w:rsidRDefault="004211C3" w:rsidP="00E84762">
      <w:r w:rsidRPr="004211C3">
        <w:drawing>
          <wp:inline distT="0" distB="0" distL="0" distR="0" wp14:anchorId="3939B626" wp14:editId="4FD36473">
            <wp:extent cx="4802863" cy="1064040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061" cy="107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8C04" w14:textId="519330D4" w:rsidR="004211C3" w:rsidRPr="00E84762" w:rsidRDefault="004211C3" w:rsidP="00E84762">
      <w:r w:rsidRPr="004211C3">
        <w:drawing>
          <wp:inline distT="0" distB="0" distL="0" distR="0" wp14:anchorId="16C50C03" wp14:editId="74C1A3A4">
            <wp:extent cx="3802456" cy="529411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4826" cy="53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11C3" w:rsidRPr="00E847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A6182"/>
    <w:multiLevelType w:val="multilevel"/>
    <w:tmpl w:val="0E3C7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17350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86C"/>
    <w:rsid w:val="001A7C25"/>
    <w:rsid w:val="00261C41"/>
    <w:rsid w:val="00267B23"/>
    <w:rsid w:val="0027286C"/>
    <w:rsid w:val="002D5466"/>
    <w:rsid w:val="002F3DAF"/>
    <w:rsid w:val="002F56E2"/>
    <w:rsid w:val="003B1D84"/>
    <w:rsid w:val="004211C3"/>
    <w:rsid w:val="004D4E6D"/>
    <w:rsid w:val="007211D0"/>
    <w:rsid w:val="00791D7C"/>
    <w:rsid w:val="00825A0F"/>
    <w:rsid w:val="008C6A51"/>
    <w:rsid w:val="00C5314A"/>
    <w:rsid w:val="00CE5962"/>
    <w:rsid w:val="00DD138E"/>
    <w:rsid w:val="00E35A0E"/>
    <w:rsid w:val="00E84762"/>
    <w:rsid w:val="00FC39CA"/>
    <w:rsid w:val="00FF0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1365E"/>
  <w15:chartTrackingRefBased/>
  <w15:docId w15:val="{B3AC16CA-A7A4-428D-9ACE-28483AEC7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728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28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E35A0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35A0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B1D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B1D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B1D84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3B1D84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uentedeprrafopredeter"/>
    <w:rsid w:val="003B1D84"/>
  </w:style>
  <w:style w:type="character" w:customStyle="1" w:styleId="hljs-title">
    <w:name w:val="hljs-title"/>
    <w:basedOn w:val="Fuentedeprrafopredeter"/>
    <w:rsid w:val="003B1D84"/>
  </w:style>
  <w:style w:type="character" w:customStyle="1" w:styleId="hljs-params">
    <w:name w:val="hljs-params"/>
    <w:basedOn w:val="Fuentedeprrafopredeter"/>
    <w:rsid w:val="003B1D84"/>
  </w:style>
  <w:style w:type="character" w:customStyle="1" w:styleId="hljs-comment">
    <w:name w:val="hljs-comment"/>
    <w:basedOn w:val="Fuentedeprrafopredeter"/>
    <w:rsid w:val="003B1D84"/>
  </w:style>
  <w:style w:type="character" w:customStyle="1" w:styleId="hljs-string">
    <w:name w:val="hljs-string"/>
    <w:basedOn w:val="Fuentedeprrafopredeter"/>
    <w:rsid w:val="003B1D84"/>
  </w:style>
  <w:style w:type="character" w:customStyle="1" w:styleId="hljs-number">
    <w:name w:val="hljs-number"/>
    <w:basedOn w:val="Fuentedeprrafopredeter"/>
    <w:rsid w:val="003B1D84"/>
  </w:style>
  <w:style w:type="character" w:styleId="Textoennegrita">
    <w:name w:val="Strong"/>
    <w:basedOn w:val="Fuentedeprrafopredeter"/>
    <w:uiPriority w:val="22"/>
    <w:qFormat/>
    <w:rsid w:val="003B1D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3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335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192477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43564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chromedriver.chromium.org/download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www.google.e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577</Words>
  <Characters>3174</Characters>
  <Application>Microsoft Office Word</Application>
  <DocSecurity>0</DocSecurity>
  <Lines>26</Lines>
  <Paragraphs>7</Paragraphs>
  <ScaleCrop>false</ScaleCrop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Lozano Bravo, Fabián Andrés</dc:creator>
  <cp:keywords/>
  <dc:description/>
  <cp:lastModifiedBy>Lozano Bravo, Fabián Andrés</cp:lastModifiedBy>
  <cp:revision>22</cp:revision>
  <dcterms:created xsi:type="dcterms:W3CDTF">2023-12-01T07:27:00Z</dcterms:created>
  <dcterms:modified xsi:type="dcterms:W3CDTF">2023-12-01T08:20:00Z</dcterms:modified>
</cp:coreProperties>
</file>