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E37CA7" w14:textId="0C0C2F9B" w:rsidR="00261C41" w:rsidRDefault="0027286C" w:rsidP="0027286C">
      <w:pPr>
        <w:pStyle w:val="Ttulo1"/>
      </w:pPr>
      <w:r>
        <w:t xml:space="preserve">Creación de </w:t>
      </w:r>
      <w:r w:rsidR="00825A0F">
        <w:t>proyecto</w:t>
      </w:r>
      <w:r>
        <w:t xml:space="preserve"> y primer script</w:t>
      </w:r>
    </w:p>
    <w:p w14:paraId="7664854A" w14:textId="78E3D930" w:rsidR="0027286C" w:rsidRDefault="0027286C" w:rsidP="0027286C"/>
    <w:p w14:paraId="684FF417" w14:textId="4A8AFD1D" w:rsidR="0027286C" w:rsidRDefault="00FC39CA" w:rsidP="0027286C">
      <w:r w:rsidRPr="0027286C">
        <w:rPr>
          <w:noProof/>
        </w:rPr>
        <w:drawing>
          <wp:anchor distT="0" distB="0" distL="114300" distR="114300" simplePos="0" relativeHeight="251658240" behindDoc="0" locked="0" layoutInCell="1" allowOverlap="1" wp14:anchorId="4317F177" wp14:editId="511D1707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3492500" cy="223583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286C">
        <w:t xml:space="preserve">Se creara un </w:t>
      </w:r>
      <w:r w:rsidR="00825A0F">
        <w:t>proyecto</w:t>
      </w:r>
      <w:r w:rsidR="0027286C">
        <w:t xml:space="preserve"> con java tradicional sin utilizar repositorios externo, para eso lo primero que hacemos es crear un Java Project</w:t>
      </w:r>
    </w:p>
    <w:p w14:paraId="638B9319" w14:textId="7C9703F7" w:rsidR="00CE5962" w:rsidRPr="00CE5962" w:rsidRDefault="00CE5962" w:rsidP="00CE5962"/>
    <w:p w14:paraId="48800B6C" w14:textId="73430F44" w:rsidR="00CE5962" w:rsidRPr="00CE5962" w:rsidRDefault="00CE5962" w:rsidP="00CE5962"/>
    <w:p w14:paraId="6EAD8628" w14:textId="1200A073" w:rsidR="00CE5962" w:rsidRPr="00CE5962" w:rsidRDefault="00CE5962" w:rsidP="00CE5962"/>
    <w:p w14:paraId="3D180F41" w14:textId="5F0E0249" w:rsidR="00CE5962" w:rsidRPr="00CE5962" w:rsidRDefault="00CE5962" w:rsidP="00CE5962"/>
    <w:p w14:paraId="377A83E9" w14:textId="72234FDE" w:rsidR="00CE5962" w:rsidRPr="00CE5962" w:rsidRDefault="00CE5962" w:rsidP="00CE5962"/>
    <w:p w14:paraId="0AC4D906" w14:textId="23950C6C" w:rsidR="00CE5962" w:rsidRDefault="00CE5962" w:rsidP="00CE5962"/>
    <w:p w14:paraId="229E7F92" w14:textId="7E661616" w:rsidR="00CE5962" w:rsidRDefault="00FC39CA" w:rsidP="00CE5962">
      <w:r w:rsidRPr="00267B23">
        <w:rPr>
          <w:noProof/>
        </w:rPr>
        <w:drawing>
          <wp:anchor distT="0" distB="0" distL="114300" distR="114300" simplePos="0" relativeHeight="251660288" behindDoc="0" locked="0" layoutInCell="1" allowOverlap="1" wp14:anchorId="4381813A" wp14:editId="2D6A32D1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3348990" cy="1887220"/>
            <wp:effectExtent l="0" t="0" r="381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99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5962">
        <w:t>A continuación se pasara a descargar la librería de Selenium desde la propia web para eso vamos a Selenium.dev</w:t>
      </w:r>
      <w:r w:rsidR="00267B23">
        <w:t xml:space="preserve"> y dentro pulsamos Downloads</w:t>
      </w:r>
    </w:p>
    <w:p w14:paraId="169322D0" w14:textId="6F67DBBF" w:rsidR="00CE5962" w:rsidRDefault="00CE5962" w:rsidP="00CE5962"/>
    <w:p w14:paraId="5BCEE173" w14:textId="5E2C5A42" w:rsidR="00791D7C" w:rsidRDefault="00791D7C" w:rsidP="00CE5962"/>
    <w:p w14:paraId="668F8A1D" w14:textId="2BB26935" w:rsidR="00FC39CA" w:rsidRDefault="00FC39CA" w:rsidP="00CE5962"/>
    <w:p w14:paraId="767AD497" w14:textId="77777777" w:rsidR="00FC39CA" w:rsidRDefault="00FC39CA" w:rsidP="00CE5962"/>
    <w:p w14:paraId="162BED64" w14:textId="7834F20F" w:rsidR="00791D7C" w:rsidRDefault="00FC39CA" w:rsidP="00CE5962">
      <w:r w:rsidRPr="00791D7C">
        <w:rPr>
          <w:noProof/>
        </w:rPr>
        <w:drawing>
          <wp:anchor distT="0" distB="0" distL="114300" distR="114300" simplePos="0" relativeHeight="251661312" behindDoc="0" locked="0" layoutInCell="1" allowOverlap="1" wp14:anchorId="390FFB99" wp14:editId="22373126">
            <wp:simplePos x="0" y="0"/>
            <wp:positionH relativeFrom="margin">
              <wp:align>left</wp:align>
            </wp:positionH>
            <wp:positionV relativeFrom="paragraph">
              <wp:posOffset>4458</wp:posOffset>
            </wp:positionV>
            <wp:extent cx="3358836" cy="1929434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836" cy="1929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1D7C">
        <w:t>Nos descargamos la ultima versión que exista sobre Selenium Server(Grid)</w:t>
      </w:r>
    </w:p>
    <w:p w14:paraId="5DF32569" w14:textId="1A7481DE" w:rsidR="00791D7C" w:rsidRDefault="00791D7C" w:rsidP="00CE5962"/>
    <w:p w14:paraId="1F100864" w14:textId="78E5C8ED" w:rsidR="00FC39CA" w:rsidRDefault="00FC39CA" w:rsidP="00CE5962"/>
    <w:p w14:paraId="35DF2C54" w14:textId="013DA9FC" w:rsidR="00FC39CA" w:rsidRDefault="00FC39CA" w:rsidP="00CE5962"/>
    <w:p w14:paraId="1A0A5AA2" w14:textId="63D1327B" w:rsidR="00FC39CA" w:rsidRDefault="00FC39CA" w:rsidP="00CE5962"/>
    <w:p w14:paraId="35C5EFAF" w14:textId="5A1E724D" w:rsidR="00FC39CA" w:rsidRDefault="00FC39CA" w:rsidP="00CE5962"/>
    <w:p w14:paraId="17E3B84A" w14:textId="1EB6CAE1" w:rsidR="002D5466" w:rsidRDefault="00FC39CA" w:rsidP="00CE5962">
      <w:r w:rsidRPr="00FC39CA">
        <w:rPr>
          <w:noProof/>
        </w:rPr>
        <w:drawing>
          <wp:anchor distT="0" distB="0" distL="114300" distR="114300" simplePos="0" relativeHeight="251663360" behindDoc="0" locked="0" layoutInCell="1" allowOverlap="1" wp14:anchorId="6C646B90" wp14:editId="0808C343">
            <wp:simplePos x="0" y="0"/>
            <wp:positionH relativeFrom="margin">
              <wp:posOffset>3856776</wp:posOffset>
            </wp:positionH>
            <wp:positionV relativeFrom="paragraph">
              <wp:posOffset>-951080</wp:posOffset>
            </wp:positionV>
            <wp:extent cx="1633855" cy="2153285"/>
            <wp:effectExtent l="0" t="0" r="444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3855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Dentro del proyecto se crea un paquete que se llama TestSelenium</w:t>
      </w:r>
    </w:p>
    <w:p w14:paraId="6591D2C2" w14:textId="77777777" w:rsidR="002D5466" w:rsidRDefault="002D5466">
      <w:r>
        <w:br w:type="page"/>
      </w:r>
    </w:p>
    <w:p w14:paraId="7A72BC82" w14:textId="3760983C" w:rsidR="00FC39CA" w:rsidRDefault="008C6A51" w:rsidP="00CE5962">
      <w:r w:rsidRPr="008C6A51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D889E2B" wp14:editId="6158C58B">
            <wp:simplePos x="0" y="0"/>
            <wp:positionH relativeFrom="margin">
              <wp:align>left</wp:align>
            </wp:positionH>
            <wp:positionV relativeFrom="paragraph">
              <wp:posOffset>57</wp:posOffset>
            </wp:positionV>
            <wp:extent cx="2929500" cy="1416867"/>
            <wp:effectExtent l="0" t="0" r="4445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500" cy="141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5466">
        <w:t>Dentro del paquete se crea la clase main</w:t>
      </w:r>
    </w:p>
    <w:p w14:paraId="5E7352A4" w14:textId="415DC78F" w:rsidR="008C6A51" w:rsidRDefault="008C6A51" w:rsidP="00CE5962"/>
    <w:p w14:paraId="4970D93C" w14:textId="1EDEA194" w:rsidR="002F56E2" w:rsidRPr="002F56E2" w:rsidRDefault="002F56E2" w:rsidP="002F56E2"/>
    <w:p w14:paraId="531FAB7C" w14:textId="040235D2" w:rsidR="002F56E2" w:rsidRPr="002F56E2" w:rsidRDefault="002F56E2" w:rsidP="002F56E2"/>
    <w:p w14:paraId="59AE1346" w14:textId="6431687F" w:rsidR="002F56E2" w:rsidRPr="002F56E2" w:rsidRDefault="002F56E2" w:rsidP="002F56E2"/>
    <w:p w14:paraId="06A25E03" w14:textId="7C7D2AA9" w:rsidR="002F56E2" w:rsidRDefault="002F56E2" w:rsidP="002F56E2"/>
    <w:p w14:paraId="1B82F06D" w14:textId="6504F0F5" w:rsidR="002F56E2" w:rsidRDefault="002F56E2" w:rsidP="002F56E2">
      <w:r w:rsidRPr="002F56E2">
        <w:rPr>
          <w:noProof/>
        </w:rPr>
        <w:drawing>
          <wp:anchor distT="0" distB="0" distL="114300" distR="114300" simplePos="0" relativeHeight="251665408" behindDoc="0" locked="0" layoutInCell="1" allowOverlap="1" wp14:anchorId="0A68A773" wp14:editId="3F23A30C">
            <wp:simplePos x="0" y="0"/>
            <wp:positionH relativeFrom="column">
              <wp:posOffset>1754</wp:posOffset>
            </wp:positionH>
            <wp:positionV relativeFrom="paragraph">
              <wp:posOffset>-1735</wp:posOffset>
            </wp:positionV>
            <wp:extent cx="3109414" cy="1833326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414" cy="1833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Para importar las librerías de Selenium, se hace click derecho sobre el proyecto uy nos vamos a Build Path/Configure Build Path..</w:t>
      </w:r>
    </w:p>
    <w:p w14:paraId="15A8246E" w14:textId="5442404C" w:rsidR="007211D0" w:rsidRPr="007211D0" w:rsidRDefault="007211D0" w:rsidP="007211D0"/>
    <w:p w14:paraId="4B01BD92" w14:textId="5A60B16C" w:rsidR="007211D0" w:rsidRPr="007211D0" w:rsidRDefault="007211D0" w:rsidP="007211D0"/>
    <w:p w14:paraId="517EDBAE" w14:textId="0ABE8E7C" w:rsidR="007211D0" w:rsidRPr="007211D0" w:rsidRDefault="007211D0" w:rsidP="007211D0"/>
    <w:p w14:paraId="4B6CF094" w14:textId="62A3D313" w:rsidR="007211D0" w:rsidRDefault="007211D0" w:rsidP="007211D0"/>
    <w:p w14:paraId="62DBE1BC" w14:textId="6FDA6710" w:rsidR="007211D0" w:rsidRDefault="007211D0" w:rsidP="007211D0">
      <w:r w:rsidRPr="007211D0">
        <w:rPr>
          <w:noProof/>
        </w:rPr>
        <w:drawing>
          <wp:anchor distT="0" distB="0" distL="114300" distR="114300" simplePos="0" relativeHeight="251666432" behindDoc="0" locked="0" layoutInCell="1" allowOverlap="1" wp14:anchorId="36945C2E" wp14:editId="224C7868">
            <wp:simplePos x="0" y="0"/>
            <wp:positionH relativeFrom="column">
              <wp:posOffset>1754</wp:posOffset>
            </wp:positionH>
            <wp:positionV relativeFrom="paragraph">
              <wp:posOffset>1044</wp:posOffset>
            </wp:positionV>
            <wp:extent cx="3705807" cy="1990172"/>
            <wp:effectExtent l="0" t="0" r="952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807" cy="1990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 la ventana que se abre pulsamos sobre la pestaña de Libraries y luego a Add External JARs…</w:t>
      </w:r>
    </w:p>
    <w:p w14:paraId="5A10DD2F" w14:textId="2BB6775F" w:rsidR="00FF076D" w:rsidRPr="00FF076D" w:rsidRDefault="00FF076D" w:rsidP="00FF076D"/>
    <w:p w14:paraId="7709493D" w14:textId="4A8AEA90" w:rsidR="00FF076D" w:rsidRPr="00FF076D" w:rsidRDefault="00FF076D" w:rsidP="00FF076D"/>
    <w:p w14:paraId="04372054" w14:textId="51DFEA84" w:rsidR="00FF076D" w:rsidRPr="00FF076D" w:rsidRDefault="00FF076D" w:rsidP="00FF076D"/>
    <w:p w14:paraId="1634A60B" w14:textId="452FCBBE" w:rsidR="00FF076D" w:rsidRPr="00FF076D" w:rsidRDefault="00FF076D" w:rsidP="00FF076D"/>
    <w:p w14:paraId="39CB6EFB" w14:textId="26E6E576" w:rsidR="00FF076D" w:rsidRDefault="00FF076D" w:rsidP="00FF076D">
      <w:r w:rsidRPr="00FF076D">
        <w:rPr>
          <w:noProof/>
        </w:rPr>
        <w:drawing>
          <wp:anchor distT="0" distB="0" distL="114300" distR="114300" simplePos="0" relativeHeight="251667456" behindDoc="0" locked="0" layoutInCell="1" allowOverlap="1" wp14:anchorId="18E93952" wp14:editId="02FDA5C8">
            <wp:simplePos x="0" y="0"/>
            <wp:positionH relativeFrom="margin">
              <wp:align>left</wp:align>
            </wp:positionH>
            <wp:positionV relativeFrom="paragraph">
              <wp:posOffset>161624</wp:posOffset>
            </wp:positionV>
            <wp:extent cx="3277355" cy="1938125"/>
            <wp:effectExtent l="0" t="0" r="0" b="508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355" cy="19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0D15F" w14:textId="46BB9F9B" w:rsidR="00FF076D" w:rsidRDefault="00FF076D" w:rsidP="00FF076D">
      <w:r>
        <w:t>Se busca la librería descargada con anterioridad</w:t>
      </w:r>
    </w:p>
    <w:p w14:paraId="7893AD2D" w14:textId="02B1FE2E" w:rsidR="00FF076D" w:rsidRPr="00FF076D" w:rsidRDefault="00FF076D" w:rsidP="00FF076D"/>
    <w:p w14:paraId="222E506D" w14:textId="4E5571B9" w:rsidR="00FF076D" w:rsidRPr="00FF076D" w:rsidRDefault="00FF076D" w:rsidP="00FF076D">
      <w:r w:rsidRPr="00FF076D">
        <w:rPr>
          <w:noProof/>
        </w:rPr>
        <w:drawing>
          <wp:anchor distT="0" distB="0" distL="114300" distR="114300" simplePos="0" relativeHeight="251668480" behindDoc="0" locked="0" layoutInCell="1" allowOverlap="1" wp14:anchorId="2DAB9E93" wp14:editId="0C3F085D">
            <wp:simplePos x="0" y="0"/>
            <wp:positionH relativeFrom="column">
              <wp:posOffset>2522101</wp:posOffset>
            </wp:positionH>
            <wp:positionV relativeFrom="paragraph">
              <wp:posOffset>324441</wp:posOffset>
            </wp:positionV>
            <wp:extent cx="3218155" cy="1839919"/>
            <wp:effectExtent l="0" t="0" r="1905" b="825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155" cy="1839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38B336" w14:textId="3D40244A" w:rsidR="00FF076D" w:rsidRPr="00FF076D" w:rsidRDefault="00FF076D" w:rsidP="00FF076D"/>
    <w:p w14:paraId="60BD0685" w14:textId="547CD5E6" w:rsidR="002F3DAF" w:rsidRDefault="00FF076D" w:rsidP="00FF076D">
      <w:r>
        <w:t>Para finalizar Apply and Close</w:t>
      </w:r>
    </w:p>
    <w:p w14:paraId="5426CC9E" w14:textId="77777777" w:rsidR="002F3DAF" w:rsidRDefault="002F3DAF">
      <w:r>
        <w:br w:type="page"/>
      </w:r>
    </w:p>
    <w:p w14:paraId="73FD38E6" w14:textId="5582EB98" w:rsidR="00FF076D" w:rsidRPr="00FF076D" w:rsidRDefault="00DD138E" w:rsidP="00FF076D">
      <w:r w:rsidRPr="00DD138E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A94F98B" wp14:editId="514B69D9">
            <wp:simplePos x="0" y="0"/>
            <wp:positionH relativeFrom="column">
              <wp:posOffset>1754</wp:posOffset>
            </wp:positionH>
            <wp:positionV relativeFrom="paragraph">
              <wp:posOffset>1025</wp:posOffset>
            </wp:positionV>
            <wp:extent cx="3982115" cy="2046781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115" cy="2046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5AC481" w14:textId="6B469DB1" w:rsidR="00FF076D" w:rsidRPr="00FF076D" w:rsidRDefault="00DD138E" w:rsidP="00FF076D">
      <w:r>
        <w:t>Si se muestra Classpath, se añade ahi</w:t>
      </w:r>
    </w:p>
    <w:p w14:paraId="123FC998" w14:textId="34257608" w:rsidR="00FF076D" w:rsidRDefault="00FF076D" w:rsidP="00FF076D"/>
    <w:p w14:paraId="1C2DD205" w14:textId="38BE6104" w:rsidR="00FF076D" w:rsidRDefault="00FF076D" w:rsidP="00FF076D"/>
    <w:p w14:paraId="7A9CB7C8" w14:textId="694371FC" w:rsidR="00E84762" w:rsidRPr="00E84762" w:rsidRDefault="00E84762" w:rsidP="00E84762"/>
    <w:p w14:paraId="5B78B3FA" w14:textId="409D5915" w:rsidR="00E84762" w:rsidRPr="00E84762" w:rsidRDefault="00E84762" w:rsidP="00E84762"/>
    <w:p w14:paraId="6F6F5D9B" w14:textId="15C49C27" w:rsidR="00E84762" w:rsidRDefault="00E84762" w:rsidP="00E84762"/>
    <w:p w14:paraId="32A74907" w14:textId="2F2354AA" w:rsidR="00E84762" w:rsidRDefault="00E84762" w:rsidP="00E84762">
      <w:r>
        <w:t xml:space="preserve">Si al importar la librería te da este error </w:t>
      </w:r>
    </w:p>
    <w:p w14:paraId="70B0EDC0" w14:textId="514BAA46" w:rsidR="00E84762" w:rsidRDefault="00E84762" w:rsidP="00E84762">
      <w:r w:rsidRPr="00E84762">
        <w:rPr>
          <w:noProof/>
        </w:rPr>
        <w:drawing>
          <wp:inline distT="0" distB="0" distL="0" distR="0" wp14:anchorId="2393926D" wp14:editId="4FE816EF">
            <wp:extent cx="4060127" cy="1460481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8012" cy="146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2FBF" w14:textId="1869BA0B" w:rsidR="00E84762" w:rsidRDefault="00E84762" w:rsidP="00E84762">
      <w:r>
        <w:t>En module-info.java</w:t>
      </w:r>
    </w:p>
    <w:p w14:paraId="6B53E390" w14:textId="29ADE55E" w:rsidR="00E84762" w:rsidRDefault="00E84762" w:rsidP="00E84762">
      <w:r w:rsidRPr="00E84762">
        <w:rPr>
          <w:noProof/>
        </w:rPr>
        <w:drawing>
          <wp:inline distT="0" distB="0" distL="0" distR="0" wp14:anchorId="49B35A5B" wp14:editId="009E3B0A">
            <wp:extent cx="2324219" cy="142882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0D0F" w14:textId="5A9659E9" w:rsidR="00E84762" w:rsidRDefault="00E84762" w:rsidP="00E84762">
      <w:r>
        <w:t>Comentamos todas las líneas y guardamos</w:t>
      </w:r>
    </w:p>
    <w:p w14:paraId="0F8CF662" w14:textId="14382952" w:rsidR="00E84762" w:rsidRDefault="00E84762" w:rsidP="00E84762">
      <w:r w:rsidRPr="00E84762">
        <w:rPr>
          <w:noProof/>
        </w:rPr>
        <w:drawing>
          <wp:inline distT="0" distB="0" distL="0" distR="0" wp14:anchorId="5AF0A549" wp14:editId="5D01D0A3">
            <wp:extent cx="4242018" cy="1828894"/>
            <wp:effectExtent l="0" t="0" r="635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2018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E2CA" w14:textId="0C08582D" w:rsidR="00C5314A" w:rsidRDefault="00C5314A" w:rsidP="00E84762"/>
    <w:p w14:paraId="2EB46A7A" w14:textId="77777777" w:rsidR="00E35A0E" w:rsidRDefault="00E35A0E">
      <w:r>
        <w:br w:type="page"/>
      </w:r>
    </w:p>
    <w:p w14:paraId="5E0B274E" w14:textId="2BCC5A94" w:rsidR="0087140A" w:rsidRDefault="0087140A" w:rsidP="0087140A">
      <w:pPr>
        <w:pStyle w:val="Ttulo2"/>
      </w:pPr>
      <w:r>
        <w:lastRenderedPageBreak/>
        <w:t>Descargar driver de firefox</w:t>
      </w:r>
    </w:p>
    <w:p w14:paraId="47420043" w14:textId="77777777" w:rsidR="0087140A" w:rsidRDefault="0087140A" w:rsidP="00E84762"/>
    <w:p w14:paraId="652CB77B" w14:textId="77777777" w:rsidR="0087140A" w:rsidRDefault="00E35A0E" w:rsidP="00E84762">
      <w:r>
        <w:t xml:space="preserve">El siguiente paso es </w:t>
      </w:r>
      <w:r w:rsidR="00D32301">
        <w:t>descargar</w:t>
      </w:r>
      <w:r>
        <w:t xml:space="preserve"> el </w:t>
      </w:r>
      <w:r w:rsidR="0087140A">
        <w:t>drive de Firefox:</w:t>
      </w:r>
      <w:r>
        <w:t xml:space="preserve"> </w:t>
      </w:r>
    </w:p>
    <w:p w14:paraId="465AE80C" w14:textId="77777777" w:rsidR="0087140A" w:rsidRDefault="0087140A" w:rsidP="00E84762">
      <w:hyperlink r:id="rId18" w:history="1">
        <w:r>
          <w:rPr>
            <w:rStyle w:val="Hipervnculo"/>
          </w:rPr>
          <w:t>Releases · mozilla/geckodriver (github.com)</w:t>
        </w:r>
      </w:hyperlink>
    </w:p>
    <w:p w14:paraId="1B405F31" w14:textId="12A7BCCE" w:rsidR="00E35A0E" w:rsidRDefault="00E35A0E" w:rsidP="00E84762">
      <w:r>
        <w:t xml:space="preserve">Es el que se encargara de controlar el navegador </w:t>
      </w:r>
      <w:r w:rsidR="0087140A">
        <w:t>firefox</w:t>
      </w:r>
      <w:r>
        <w:t xml:space="preserve"> en la ejecución</w:t>
      </w:r>
      <w:r w:rsidR="00D32301">
        <w:t xml:space="preserve">, </w:t>
      </w:r>
      <w:r w:rsidR="0087140A">
        <w:t>se descarga desde el repositorio git</w:t>
      </w:r>
    </w:p>
    <w:p w14:paraId="4802EB59" w14:textId="44627B1B" w:rsidR="0087140A" w:rsidRDefault="0087140A" w:rsidP="00E84762">
      <w:r>
        <w:t>Se descarga la ultima version</w:t>
      </w:r>
    </w:p>
    <w:p w14:paraId="4DAB3FAE" w14:textId="4011F390" w:rsidR="0087140A" w:rsidRDefault="0087140A" w:rsidP="00E84762">
      <w:r w:rsidRPr="0087140A">
        <w:drawing>
          <wp:inline distT="0" distB="0" distL="0" distR="0" wp14:anchorId="404A07EC" wp14:editId="6DB201FB">
            <wp:extent cx="5400040" cy="2755265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AB7D" w14:textId="59E0AD4B" w:rsidR="00AC2C68" w:rsidRDefault="00AC2C68" w:rsidP="00E84762">
      <w:r w:rsidRPr="00AC2C68">
        <w:drawing>
          <wp:inline distT="0" distB="0" distL="0" distR="0" wp14:anchorId="1B64ED8A" wp14:editId="05E45801">
            <wp:extent cx="4400161" cy="2310809"/>
            <wp:effectExtent l="0" t="0" r="63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7296" cy="231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3799" w14:textId="2004D335" w:rsidR="00AC2C68" w:rsidRDefault="00AC2C68" w:rsidP="00E84762"/>
    <w:p w14:paraId="0E375682" w14:textId="77777777" w:rsidR="00AC2C68" w:rsidRDefault="00AC2C68" w:rsidP="00AC2C68">
      <w:pPr>
        <w:pStyle w:val="NormalWeb"/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Cdigo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WebDriver driver;</w:t>
      </w:r>
      <w:r>
        <w:rPr>
          <w:rFonts w:ascii="Segoe UI" w:hAnsi="Segoe UI" w:cs="Segoe UI"/>
          <w:color w:val="374151"/>
        </w:rPr>
        <w:t xml:space="preserve">: Se declara una "variable" llamada </w:t>
      </w:r>
      <w:r>
        <w:rPr>
          <w:rStyle w:val="Cdigo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driver</w:t>
      </w:r>
      <w:r>
        <w:rPr>
          <w:rFonts w:ascii="Segoe UI" w:hAnsi="Segoe UI" w:cs="Segoe UI"/>
          <w:color w:val="374151"/>
        </w:rPr>
        <w:t xml:space="preserve"> que nos permitirá controlar un navegador web.</w:t>
      </w:r>
    </w:p>
    <w:p w14:paraId="7BFE7FF5" w14:textId="77777777" w:rsidR="00AC2C68" w:rsidRDefault="00AC2C68" w:rsidP="00AC2C68">
      <w:pPr>
        <w:pStyle w:val="NormalWeb"/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Cdigo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System.setProperty("webdriver.gecko.driver", "resources\\geckodriver.exe");</w:t>
      </w:r>
      <w:r>
        <w:rPr>
          <w:rFonts w:ascii="Segoe UI" w:hAnsi="Segoe UI" w:cs="Segoe UI"/>
          <w:color w:val="374151"/>
        </w:rPr>
        <w:t>: Configura el programa para usar el "controlador" (geckodriver) de Firefox.</w:t>
      </w:r>
    </w:p>
    <w:p w14:paraId="6D7FC5D3" w14:textId="77777777" w:rsidR="00AC2C68" w:rsidRDefault="00AC2C68" w:rsidP="00AC2C68">
      <w:pPr>
        <w:pStyle w:val="NormalWeb"/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Cdigo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driver = new FirefoxDriver();</w:t>
      </w:r>
      <w:r>
        <w:rPr>
          <w:rFonts w:ascii="Segoe UI" w:hAnsi="Segoe UI" w:cs="Segoe UI"/>
          <w:color w:val="374151"/>
        </w:rPr>
        <w:t xml:space="preserve">: Abre un nuevo navegador Firefox y lo conecta con nuestra variable </w:t>
      </w:r>
      <w:r>
        <w:rPr>
          <w:rStyle w:val="Cdigo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driver</w:t>
      </w:r>
      <w:r>
        <w:rPr>
          <w:rFonts w:ascii="Segoe UI" w:hAnsi="Segoe UI" w:cs="Segoe UI"/>
          <w:color w:val="374151"/>
        </w:rPr>
        <w:t>.</w:t>
      </w:r>
    </w:p>
    <w:p w14:paraId="59D5182D" w14:textId="77777777" w:rsidR="00AC2C68" w:rsidRDefault="00AC2C68" w:rsidP="00AC2C68">
      <w:pPr>
        <w:pStyle w:val="NormalWeb"/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Cdigo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lastRenderedPageBreak/>
        <w:t>driver.get("http://www.youtube.com");</w:t>
      </w:r>
      <w:r>
        <w:rPr>
          <w:rFonts w:ascii="Segoe UI" w:hAnsi="Segoe UI" w:cs="Segoe UI"/>
          <w:color w:val="374151"/>
        </w:rPr>
        <w:t>: Va a la página web de YouTube.</w:t>
      </w:r>
    </w:p>
    <w:p w14:paraId="5F0D5F2C" w14:textId="77777777" w:rsidR="00AC2C68" w:rsidRDefault="00AC2C68" w:rsidP="00AC2C68">
      <w:pPr>
        <w:pStyle w:val="NormalWeb"/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Cdigo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try { Thread.sleep(5000); } catch (InterruptedException e) { e.printStackTrace(); }</w:t>
      </w:r>
      <w:r>
        <w:rPr>
          <w:rFonts w:ascii="Segoe UI" w:hAnsi="Segoe UI" w:cs="Segoe UI"/>
          <w:color w:val="374151"/>
        </w:rPr>
        <w:t>: Espera (no hace nada) durante 5 segundos. Esta parte a menudo se utiliza para asegurarse de que la página se cargue completamente antes de realizar más acciones.</w:t>
      </w:r>
    </w:p>
    <w:p w14:paraId="1F08F93F" w14:textId="77777777" w:rsidR="00AC2C68" w:rsidRDefault="00AC2C68" w:rsidP="00AC2C68">
      <w:pPr>
        <w:pStyle w:val="NormalWeb"/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CdigoHTML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driver.quit();</w:t>
      </w:r>
      <w:r>
        <w:rPr>
          <w:rFonts w:ascii="Segoe UI" w:hAnsi="Segoe UI" w:cs="Segoe UI"/>
          <w:color w:val="374151"/>
        </w:rPr>
        <w:t>: Cierra el navegador Firefox.</w:t>
      </w:r>
    </w:p>
    <w:p w14:paraId="364EACB2" w14:textId="7BAA9F36" w:rsidR="00AC2C68" w:rsidRDefault="00AC2C68" w:rsidP="00AC2C68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beforeAutospacing="0" w:after="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En resumen, este código automatiza la apertura de Firefox, va a YouTube, espera 5 segundos, y luego cierra el navegador. Es como decirle a un robot: "Abre Firefox, ve a YouTube, espera un poco, y luego cierra Firefox". </w:t>
      </w:r>
    </w:p>
    <w:p w14:paraId="74275E02" w14:textId="77777777" w:rsidR="00AC2C68" w:rsidRDefault="00AC2C68" w:rsidP="00E84762"/>
    <w:sectPr w:rsidR="00AC2C6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A6182"/>
    <w:multiLevelType w:val="multilevel"/>
    <w:tmpl w:val="0E3C7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FE4E9A"/>
    <w:multiLevelType w:val="multilevel"/>
    <w:tmpl w:val="7B085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17350919">
    <w:abstractNumId w:val="0"/>
  </w:num>
  <w:num w:numId="2" w16cid:durableId="6283193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86C"/>
    <w:rsid w:val="001A7C25"/>
    <w:rsid w:val="00261C41"/>
    <w:rsid w:val="00267B23"/>
    <w:rsid w:val="0027286C"/>
    <w:rsid w:val="002D5466"/>
    <w:rsid w:val="002F3DAF"/>
    <w:rsid w:val="002F56E2"/>
    <w:rsid w:val="003B1D84"/>
    <w:rsid w:val="004211C3"/>
    <w:rsid w:val="004D4E6D"/>
    <w:rsid w:val="007211D0"/>
    <w:rsid w:val="00791D7C"/>
    <w:rsid w:val="00825A0F"/>
    <w:rsid w:val="0087140A"/>
    <w:rsid w:val="008C6A51"/>
    <w:rsid w:val="00AC2C68"/>
    <w:rsid w:val="00C5314A"/>
    <w:rsid w:val="00CE5962"/>
    <w:rsid w:val="00D32301"/>
    <w:rsid w:val="00DD138E"/>
    <w:rsid w:val="00E35A0E"/>
    <w:rsid w:val="00E7748A"/>
    <w:rsid w:val="00E84762"/>
    <w:rsid w:val="00FC39CA"/>
    <w:rsid w:val="00FF0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91365E"/>
  <w15:chartTrackingRefBased/>
  <w15:docId w15:val="{B3AC16CA-A7A4-428D-9ACE-28483AEC7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728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7140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728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E35A0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35A0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B1D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B1D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B1D84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3B1D84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Fuentedeprrafopredeter"/>
    <w:rsid w:val="003B1D84"/>
  </w:style>
  <w:style w:type="character" w:customStyle="1" w:styleId="hljs-title">
    <w:name w:val="hljs-title"/>
    <w:basedOn w:val="Fuentedeprrafopredeter"/>
    <w:rsid w:val="003B1D84"/>
  </w:style>
  <w:style w:type="character" w:customStyle="1" w:styleId="hljs-params">
    <w:name w:val="hljs-params"/>
    <w:basedOn w:val="Fuentedeprrafopredeter"/>
    <w:rsid w:val="003B1D84"/>
  </w:style>
  <w:style w:type="character" w:customStyle="1" w:styleId="hljs-comment">
    <w:name w:val="hljs-comment"/>
    <w:basedOn w:val="Fuentedeprrafopredeter"/>
    <w:rsid w:val="003B1D84"/>
  </w:style>
  <w:style w:type="character" w:customStyle="1" w:styleId="hljs-string">
    <w:name w:val="hljs-string"/>
    <w:basedOn w:val="Fuentedeprrafopredeter"/>
    <w:rsid w:val="003B1D84"/>
  </w:style>
  <w:style w:type="character" w:customStyle="1" w:styleId="hljs-number">
    <w:name w:val="hljs-number"/>
    <w:basedOn w:val="Fuentedeprrafopredeter"/>
    <w:rsid w:val="003B1D84"/>
  </w:style>
  <w:style w:type="character" w:styleId="Textoennegrita">
    <w:name w:val="Strong"/>
    <w:basedOn w:val="Fuentedeprrafopredeter"/>
    <w:uiPriority w:val="22"/>
    <w:qFormat/>
    <w:rsid w:val="003B1D84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87140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438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76335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192477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435641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7466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mozilla/geckodriver/releases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350</Words>
  <Characters>1931</Characters>
  <Application>Microsoft Office Word</Application>
  <DocSecurity>0</DocSecurity>
  <Lines>16</Lines>
  <Paragraphs>4</Paragraphs>
  <ScaleCrop>false</ScaleCrop>
  <Company/>
  <LinksUpToDate>false</LinksUpToDate>
  <CharactersWithSpaces>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Lozano Bravo, Fabián Andrés</dc:creator>
  <cp:keywords/>
  <dc:description/>
  <cp:lastModifiedBy>Lozano Bravo, Fabián Andrés</cp:lastModifiedBy>
  <cp:revision>4</cp:revision>
  <dcterms:created xsi:type="dcterms:W3CDTF">2023-12-05T07:26:00Z</dcterms:created>
  <dcterms:modified xsi:type="dcterms:W3CDTF">2023-12-05T07:41:00Z</dcterms:modified>
</cp:coreProperties>
</file>