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C01A" w14:textId="5BC3947C" w:rsidR="005D54C0" w:rsidRDefault="005D54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Sprint 0 Design Document</w:t>
      </w:r>
    </w:p>
    <w:p w14:paraId="4417B489" w14:textId="11DECB02" w:rsidR="00232507" w:rsidRDefault="005D54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Design Login Style and Team Page Layout</w:t>
      </w:r>
    </w:p>
    <w:p w14:paraId="0141AC48" w14:textId="77777777" w:rsidR="005D54C0" w:rsidRDefault="005D54C0">
      <w:pPr>
        <w:rPr>
          <w:sz w:val="32"/>
          <w:szCs w:val="32"/>
          <w:lang w:val="en-US"/>
        </w:rPr>
      </w:pPr>
    </w:p>
    <w:p w14:paraId="3B491337" w14:textId="19125BFA" w:rsidR="005D54C0" w:rsidRDefault="005D54C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Login Style Wireframe and Design</w:t>
      </w:r>
    </w:p>
    <w:p w14:paraId="132847A0" w14:textId="67B42334" w:rsidR="005D54C0" w:rsidRDefault="005D54C0">
      <w:pPr>
        <w:rPr>
          <w:sz w:val="28"/>
          <w:szCs w:val="28"/>
          <w:lang w:val="en-US"/>
        </w:rPr>
      </w:pPr>
      <w:r w:rsidRPr="005D54C0">
        <w:rPr>
          <w:noProof/>
          <w:sz w:val="28"/>
          <w:szCs w:val="28"/>
          <w:lang w:val="en-US"/>
        </w:rPr>
        <w:drawing>
          <wp:inline distT="0" distB="0" distL="0" distR="0" wp14:anchorId="04B768D9" wp14:editId="55C72757">
            <wp:extent cx="5181600" cy="4895711"/>
            <wp:effectExtent l="0" t="0" r="0" b="635"/>
            <wp:docPr id="193385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5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7800" cy="490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D4AE" w14:textId="393FA1CB" w:rsidR="005D54C0" w:rsidRPr="00E71AD8" w:rsidRDefault="005D54C0">
      <w:pPr>
        <w:rPr>
          <w:sz w:val="24"/>
          <w:szCs w:val="24"/>
          <w:lang w:val="en-US"/>
        </w:rPr>
      </w:pPr>
      <w:r w:rsidRPr="00E71AD8">
        <w:rPr>
          <w:sz w:val="24"/>
          <w:szCs w:val="24"/>
          <w:lang w:val="en-US"/>
        </w:rPr>
        <w:t xml:space="preserve">Hex </w:t>
      </w:r>
      <w:proofErr w:type="spellStart"/>
      <w:r w:rsidRPr="00E71AD8">
        <w:rPr>
          <w:sz w:val="24"/>
          <w:szCs w:val="24"/>
          <w:lang w:val="en-US"/>
        </w:rPr>
        <w:t>Colour</w:t>
      </w:r>
      <w:proofErr w:type="spellEnd"/>
      <w:r w:rsidRPr="00E71AD8">
        <w:rPr>
          <w:sz w:val="24"/>
          <w:szCs w:val="24"/>
          <w:lang w:val="en-US"/>
        </w:rPr>
        <w:t xml:space="preserve"> Coding</w:t>
      </w:r>
    </w:p>
    <w:p w14:paraId="1A2C5238" w14:textId="6833BEBA" w:rsidR="005D54C0" w:rsidRPr="00E71AD8" w:rsidRDefault="005D54C0" w:rsidP="005D54C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E71AD8">
        <w:rPr>
          <w:sz w:val="24"/>
          <w:szCs w:val="24"/>
          <w:lang w:val="en-US"/>
        </w:rPr>
        <w:t>#FFFFFF</w:t>
      </w:r>
    </w:p>
    <w:p w14:paraId="11426145" w14:textId="62D9F770" w:rsidR="005D54C0" w:rsidRPr="00E71AD8" w:rsidRDefault="005D54C0" w:rsidP="005D54C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E71AD8">
        <w:rPr>
          <w:sz w:val="24"/>
          <w:szCs w:val="24"/>
          <w:lang w:val="en-US"/>
        </w:rPr>
        <w:t>#63ABF2</w:t>
      </w:r>
    </w:p>
    <w:p w14:paraId="704800DC" w14:textId="4C34A567" w:rsidR="005D54C0" w:rsidRPr="00E71AD8" w:rsidRDefault="005D54C0" w:rsidP="005D54C0">
      <w:pPr>
        <w:rPr>
          <w:sz w:val="24"/>
          <w:szCs w:val="24"/>
          <w:lang w:val="en-US"/>
        </w:rPr>
      </w:pPr>
      <w:r w:rsidRPr="00E71AD8">
        <w:rPr>
          <w:sz w:val="24"/>
          <w:szCs w:val="24"/>
          <w:lang w:val="en-US"/>
        </w:rPr>
        <w:t>Functionality</w:t>
      </w:r>
    </w:p>
    <w:p w14:paraId="7639FD8F" w14:textId="7F4364B8" w:rsidR="005D54C0" w:rsidRPr="00E71AD8" w:rsidRDefault="005D54C0" w:rsidP="005D54C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E71AD8">
        <w:rPr>
          <w:sz w:val="24"/>
          <w:szCs w:val="24"/>
          <w:lang w:val="en-US"/>
        </w:rPr>
        <w:t>Email and Password</w:t>
      </w:r>
      <w:r w:rsidR="00E71AD8" w:rsidRPr="00E71AD8">
        <w:rPr>
          <w:sz w:val="24"/>
          <w:szCs w:val="24"/>
          <w:lang w:val="en-US"/>
        </w:rPr>
        <w:t xml:space="preserve"> inputs have an outline on click</w:t>
      </w:r>
    </w:p>
    <w:p w14:paraId="1585572A" w14:textId="7053365B" w:rsidR="00E71AD8" w:rsidRDefault="00E71AD8" w:rsidP="00E71AD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E71AD8">
        <w:rPr>
          <w:sz w:val="24"/>
          <w:szCs w:val="24"/>
          <w:lang w:val="en-US"/>
        </w:rPr>
        <w:t xml:space="preserve">Sign in button has a #FFFFFF outline, a #63ABF2 body and #FFFFFF text </w:t>
      </w:r>
      <w:proofErr w:type="spellStart"/>
      <w:r w:rsidRPr="00E71AD8">
        <w:rPr>
          <w:sz w:val="24"/>
          <w:szCs w:val="24"/>
          <w:lang w:val="en-US"/>
        </w:rPr>
        <w:t>colour</w:t>
      </w:r>
      <w:proofErr w:type="spellEnd"/>
      <w:r w:rsidRPr="00E71AD8">
        <w:rPr>
          <w:sz w:val="24"/>
          <w:szCs w:val="24"/>
          <w:lang w:val="en-US"/>
        </w:rPr>
        <w:t xml:space="preserve"> when hovered.</w:t>
      </w:r>
    </w:p>
    <w:p w14:paraId="4EDF3F0E" w14:textId="712175EF" w:rsidR="00E71AD8" w:rsidRDefault="00E71AD8" w:rsidP="00E71AD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Account is an html A tag</w:t>
      </w:r>
    </w:p>
    <w:p w14:paraId="09F1C543" w14:textId="51B0F2D0" w:rsidR="00E71AD8" w:rsidRDefault="00E71AD8" w:rsidP="00E71AD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Continue</w:t>
      </w:r>
      <w:proofErr w:type="gramEnd"/>
      <w:r>
        <w:rPr>
          <w:sz w:val="24"/>
          <w:szCs w:val="24"/>
          <w:lang w:val="en-US"/>
        </w:rPr>
        <w:t xml:space="preserve"> with Google button has a #63ABF2 body and #FFFFFF text </w:t>
      </w:r>
      <w:proofErr w:type="spellStart"/>
      <w:r>
        <w:rPr>
          <w:sz w:val="24"/>
          <w:szCs w:val="24"/>
          <w:lang w:val="en-US"/>
        </w:rPr>
        <w:t>colour</w:t>
      </w:r>
      <w:proofErr w:type="spellEnd"/>
      <w:r>
        <w:rPr>
          <w:sz w:val="24"/>
          <w:szCs w:val="24"/>
          <w:lang w:val="en-US"/>
        </w:rPr>
        <w:t xml:space="preserve"> on hover</w:t>
      </w:r>
    </w:p>
    <w:p w14:paraId="2CED5007" w14:textId="68B6CB6D" w:rsidR="00E71AD8" w:rsidRDefault="00E71AD8" w:rsidP="00E71A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Team Page Wireframe and Design</w:t>
      </w:r>
    </w:p>
    <w:p w14:paraId="6EB93AF2" w14:textId="7121552D" w:rsidR="00E71AD8" w:rsidRDefault="00E71AD8" w:rsidP="00E71AD8">
      <w:pPr>
        <w:rPr>
          <w:sz w:val="28"/>
          <w:szCs w:val="28"/>
          <w:lang w:val="en-US"/>
        </w:rPr>
      </w:pPr>
      <w:r w:rsidRPr="00E71AD8">
        <w:rPr>
          <w:noProof/>
          <w:sz w:val="28"/>
          <w:szCs w:val="28"/>
          <w:lang w:val="en-US"/>
        </w:rPr>
        <w:drawing>
          <wp:inline distT="0" distB="0" distL="0" distR="0" wp14:anchorId="26CD9762" wp14:editId="5B604D57">
            <wp:extent cx="5334000" cy="8415393"/>
            <wp:effectExtent l="0" t="0" r="0" b="5080"/>
            <wp:docPr id="8022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6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74" cy="84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4C5D" w14:textId="55570407" w:rsidR="00E71AD8" w:rsidRDefault="00E71AD8" w:rsidP="00E71AD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Hex </w:t>
      </w:r>
      <w:proofErr w:type="spellStart"/>
      <w:r>
        <w:rPr>
          <w:sz w:val="24"/>
          <w:szCs w:val="24"/>
          <w:lang w:val="en-US"/>
        </w:rPr>
        <w:t>Colour</w:t>
      </w:r>
      <w:proofErr w:type="spellEnd"/>
      <w:r>
        <w:rPr>
          <w:sz w:val="24"/>
          <w:szCs w:val="24"/>
          <w:lang w:val="en-US"/>
        </w:rPr>
        <w:t xml:space="preserve"> Coding</w:t>
      </w:r>
    </w:p>
    <w:p w14:paraId="6B35D8D4" w14:textId="77777777" w:rsidR="00E71AD8" w:rsidRPr="00E71AD8" w:rsidRDefault="00E71AD8" w:rsidP="00E71AD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E71AD8">
        <w:rPr>
          <w:sz w:val="24"/>
          <w:szCs w:val="24"/>
          <w:lang w:val="en-US"/>
        </w:rPr>
        <w:t>#FFFFFF</w:t>
      </w:r>
    </w:p>
    <w:p w14:paraId="3E272A05" w14:textId="37D794C9" w:rsidR="00E71AD8" w:rsidRDefault="00E71AD8" w:rsidP="00E71AD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E71AD8">
        <w:rPr>
          <w:sz w:val="24"/>
          <w:szCs w:val="24"/>
          <w:lang w:val="en-US"/>
        </w:rPr>
        <w:t>#63ABF2</w:t>
      </w:r>
    </w:p>
    <w:p w14:paraId="43108469" w14:textId="2B8DD112" w:rsidR="00E71AD8" w:rsidRDefault="00E71AD8" w:rsidP="00E71AD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</w:t>
      </w:r>
      <w:r w:rsidR="0074154C" w:rsidRPr="0074154C">
        <w:rPr>
          <w:sz w:val="24"/>
          <w:szCs w:val="24"/>
          <w:lang w:val="en-US"/>
        </w:rPr>
        <w:t>406EF9</w:t>
      </w:r>
    </w:p>
    <w:p w14:paraId="1049B148" w14:textId="77777777" w:rsidR="0074154C" w:rsidRDefault="0074154C" w:rsidP="0074154C">
      <w:pPr>
        <w:rPr>
          <w:sz w:val="24"/>
          <w:szCs w:val="24"/>
          <w:lang w:val="en-US"/>
        </w:rPr>
      </w:pPr>
    </w:p>
    <w:p w14:paraId="25CB2202" w14:textId="365103E8" w:rsidR="0074154C" w:rsidRDefault="0074154C" w:rsidP="007415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Functionality</w:t>
      </w:r>
    </w:p>
    <w:p w14:paraId="3C1A9529" w14:textId="527FE5BE" w:rsidR="0074154C" w:rsidRDefault="0074154C" w:rsidP="0074154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**&lt;Name, role or blurb&gt;** Indicates where and what team members information will be</w:t>
      </w:r>
    </w:p>
    <w:p w14:paraId="2AD55011" w14:textId="0CBB0C9B" w:rsidR="0074154C" w:rsidRDefault="0074154C" w:rsidP="0074154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team members cards are displayed in a flex box manner, according to screen width</w:t>
      </w:r>
    </w:p>
    <w:p w14:paraId="53825EDF" w14:textId="77777777" w:rsidR="0027099C" w:rsidRDefault="0027099C" w:rsidP="0027099C">
      <w:pPr>
        <w:rPr>
          <w:sz w:val="24"/>
          <w:szCs w:val="24"/>
          <w:lang w:val="en-US"/>
        </w:rPr>
      </w:pPr>
    </w:p>
    <w:p w14:paraId="241252DE" w14:textId="276662B0" w:rsidR="0027099C" w:rsidRDefault="0027099C" w:rsidP="0027099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Team Page Wireframe – Mobile Screen size and Dummy Data</w:t>
      </w:r>
    </w:p>
    <w:p w14:paraId="6B980DC0" w14:textId="22B785E2" w:rsidR="0027099C" w:rsidRDefault="0027099C" w:rsidP="0027099C">
      <w:pPr>
        <w:rPr>
          <w:sz w:val="24"/>
          <w:szCs w:val="24"/>
          <w:lang w:val="en-US"/>
        </w:rPr>
      </w:pPr>
      <w:r w:rsidRPr="0027099C">
        <w:rPr>
          <w:sz w:val="24"/>
          <w:szCs w:val="24"/>
          <w:lang w:val="en-US"/>
        </w:rPr>
        <w:drawing>
          <wp:inline distT="0" distB="0" distL="0" distR="0" wp14:anchorId="7597F1A3" wp14:editId="0EF64368">
            <wp:extent cx="2343393" cy="5097780"/>
            <wp:effectExtent l="0" t="0" r="0" b="7620"/>
            <wp:docPr id="84988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80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6931" cy="51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403D" w14:textId="1CE81BA2" w:rsidR="006142CF" w:rsidRPr="0027099C" w:rsidRDefault="006142CF" w:rsidP="0027099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Built on the Team Page Wireframe, this wireframe shows </w:t>
      </w:r>
      <w:r w:rsidR="00A5643A">
        <w:rPr>
          <w:sz w:val="24"/>
          <w:szCs w:val="24"/>
          <w:lang w:val="en-US"/>
        </w:rPr>
        <w:t>a team card with dummy data and a mobile format, where the team cards stack on top of each other in a flex style</w:t>
      </w:r>
    </w:p>
    <w:sectPr w:rsidR="006142CF" w:rsidRPr="00270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528A6"/>
    <w:multiLevelType w:val="hybridMultilevel"/>
    <w:tmpl w:val="D21E80F6"/>
    <w:lvl w:ilvl="0" w:tplc="D9DA37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E05B3"/>
    <w:multiLevelType w:val="hybridMultilevel"/>
    <w:tmpl w:val="6F58DD82"/>
    <w:lvl w:ilvl="0" w:tplc="E8F23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225024">
    <w:abstractNumId w:val="1"/>
  </w:num>
  <w:num w:numId="2" w16cid:durableId="39671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C0"/>
    <w:rsid w:val="00003DDB"/>
    <w:rsid w:val="00232507"/>
    <w:rsid w:val="0027099C"/>
    <w:rsid w:val="00430175"/>
    <w:rsid w:val="005D54C0"/>
    <w:rsid w:val="006142CF"/>
    <w:rsid w:val="0074154C"/>
    <w:rsid w:val="008844D6"/>
    <w:rsid w:val="00A21F95"/>
    <w:rsid w:val="00A5643A"/>
    <w:rsid w:val="00CD686A"/>
    <w:rsid w:val="00E71AD8"/>
    <w:rsid w:val="00F15C8C"/>
    <w:rsid w:val="00F6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94CF"/>
  <w15:chartTrackingRefBased/>
  <w15:docId w15:val="{1411DE58-E845-411D-A983-E72CD894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Taylor</dc:creator>
  <cp:keywords/>
  <dc:description/>
  <cp:lastModifiedBy>Max Taylor</cp:lastModifiedBy>
  <cp:revision>4</cp:revision>
  <dcterms:created xsi:type="dcterms:W3CDTF">2026-08-09T03:03:00Z</dcterms:created>
  <dcterms:modified xsi:type="dcterms:W3CDTF">2026-08-09T10:46:00Z</dcterms:modified>
</cp:coreProperties>
</file>