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01817AE" wp14:textId="706989A8">
      <w:r w:rsidR="4B0BC4F9">
        <w:rPr/>
        <w:t>Отчет по лабораторной работа №2.</w:t>
      </w:r>
    </w:p>
    <w:p w:rsidR="4B0BC4F9" w:rsidP="4B0BC4F9" w:rsidRDefault="4B0BC4F9" w14:paraId="27388CF2" w14:textId="63BF150E">
      <w:pPr>
        <w:pStyle w:val="Normal"/>
      </w:pPr>
      <w:r w:rsidR="4B0BC4F9">
        <w:rPr/>
        <w:t>Лозовский Максим, 12 группа, 3 курс.</w:t>
      </w:r>
    </w:p>
    <w:p w:rsidR="4B0BC4F9" w:rsidP="4B0BC4F9" w:rsidRDefault="4B0BC4F9" w14:paraId="1379E5D7" w14:textId="02B18A13">
      <w:pPr>
        <w:pStyle w:val="Normal"/>
      </w:pPr>
      <w:r>
        <w:drawing>
          <wp:inline wp14:editId="4B45E7E5" wp14:anchorId="65BA0C6F">
            <wp:extent cx="4953634" cy="2962290"/>
            <wp:effectExtent l="0" t="0" r="0" b="0"/>
            <wp:docPr id="1879278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9f9fdf0c7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7291" b="333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953634" cy="296229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BC4F9" w:rsidP="4B0BC4F9" w:rsidRDefault="4B0BC4F9" w14:paraId="452DF5D8" w14:textId="400768B3">
      <w:pPr>
        <w:pStyle w:val="Normal"/>
      </w:pPr>
      <w:r w:rsidR="4B0BC4F9">
        <w:rPr/>
        <w:t>Вот так выглядит интерфейс приложения.</w:t>
      </w:r>
    </w:p>
    <w:p w:rsidR="4B0BC4F9" w:rsidP="4B0BC4F9" w:rsidRDefault="4B0BC4F9" w14:paraId="06EC9B4B" w14:textId="153172C9">
      <w:pPr>
        <w:pStyle w:val="Normal"/>
      </w:pPr>
      <w:r w:rsidR="4B0BC4F9">
        <w:rPr/>
        <w:t xml:space="preserve">В первом большом текстовом поле при нажатии кнопок </w:t>
      </w:r>
      <w:proofErr w:type="spellStart"/>
      <w:r w:rsidR="4B0BC4F9">
        <w:rPr/>
        <w:t>Get</w:t>
      </w:r>
      <w:proofErr w:type="spellEnd"/>
      <w:r w:rsidR="4B0BC4F9">
        <w:rPr/>
        <w:t xml:space="preserve"> </w:t>
      </w:r>
      <w:proofErr w:type="spellStart"/>
      <w:r w:rsidR="4B0BC4F9">
        <w:rPr/>
        <w:t>all</w:t>
      </w:r>
      <w:proofErr w:type="spellEnd"/>
      <w:r w:rsidR="4B0BC4F9">
        <w:rPr/>
        <w:t xml:space="preserve"> </w:t>
      </w:r>
      <w:proofErr w:type="spellStart"/>
      <w:r w:rsidR="4B0BC4F9">
        <w:rPr/>
        <w:t>movies</w:t>
      </w:r>
      <w:proofErr w:type="spellEnd"/>
      <w:r w:rsidR="4B0BC4F9">
        <w:rPr/>
        <w:t xml:space="preserve"> и </w:t>
      </w:r>
      <w:proofErr w:type="spellStart"/>
      <w:r w:rsidR="4B0BC4F9">
        <w:rPr/>
        <w:t>Get</w:t>
      </w:r>
      <w:proofErr w:type="spellEnd"/>
      <w:r w:rsidR="4B0BC4F9">
        <w:rPr/>
        <w:t xml:space="preserve"> </w:t>
      </w:r>
      <w:proofErr w:type="spellStart"/>
      <w:r w:rsidR="4B0BC4F9">
        <w:rPr/>
        <w:t>all</w:t>
      </w:r>
      <w:proofErr w:type="spellEnd"/>
      <w:r w:rsidR="4B0BC4F9">
        <w:rPr/>
        <w:t xml:space="preserve"> </w:t>
      </w:r>
      <w:proofErr w:type="spellStart"/>
      <w:r w:rsidR="4B0BC4F9">
        <w:rPr/>
        <w:t>actors</w:t>
      </w:r>
      <w:proofErr w:type="spellEnd"/>
      <w:r w:rsidR="4B0BC4F9">
        <w:rPr/>
        <w:t xml:space="preserve"> выводится список всех записей из таблиц Фильмы и Актеры соответственно.</w:t>
      </w:r>
    </w:p>
    <w:p w:rsidR="4B0BC4F9" w:rsidP="4B0BC4F9" w:rsidRDefault="4B0BC4F9" w14:paraId="5B6FCBB9" w14:textId="5E8A9D1A">
      <w:pPr>
        <w:pStyle w:val="Normal"/>
      </w:pPr>
      <w:r w:rsidR="4B0BC4F9">
        <w:rPr/>
        <w:t>Чтобы изменить информацию о фильме или актера необходимо выбрать запись из списка и нажать соответствующую кнопку справа.</w:t>
      </w:r>
    </w:p>
    <w:p w:rsidR="4B0BC4F9" w:rsidP="4B0BC4F9" w:rsidRDefault="4B0BC4F9" w14:paraId="3BC509A3" w14:textId="2C96BFD8">
      <w:pPr>
        <w:pStyle w:val="Normal"/>
      </w:pPr>
      <w:r w:rsidR="4B0BC4F9">
        <w:rPr/>
        <w:t>Для удаление также нужно выбрать соответствующую запись и нажать на одну из самых крайних кнопок.</w:t>
      </w:r>
    </w:p>
    <w:p w:rsidR="4B0BC4F9" w:rsidP="4B0BC4F9" w:rsidRDefault="4B0BC4F9" w14:paraId="339B42C8" w14:textId="7B325092">
      <w:pPr>
        <w:pStyle w:val="Normal"/>
      </w:pPr>
      <w:r w:rsidR="4B0BC4F9">
        <w:rPr/>
        <w:t>Для добавления фильма или актера есть два блока, куда в текстовые поля необходимо вписывать данные.</w:t>
      </w:r>
    </w:p>
    <w:p w:rsidR="4B0BC4F9" w:rsidP="4B0BC4F9" w:rsidRDefault="4B0BC4F9" w14:paraId="7BF819FA" w14:textId="1AD3BAFC">
      <w:pPr>
        <w:pStyle w:val="Normal"/>
      </w:pPr>
      <w:r w:rsidR="4B0BC4F9">
        <w:rPr/>
        <w:t>Прилагаю скриншоты для демонстрации.</w:t>
      </w:r>
    </w:p>
    <w:p w:rsidR="4B0BC4F9" w:rsidP="4B0BC4F9" w:rsidRDefault="4B0BC4F9" w14:paraId="416C2C45" w14:textId="01C67F17">
      <w:pPr>
        <w:pStyle w:val="Normal"/>
      </w:pPr>
      <w:r>
        <w:drawing>
          <wp:inline wp14:editId="0EFEC025" wp14:anchorId="51CE7719">
            <wp:extent cx="5655606" cy="3352830"/>
            <wp:effectExtent l="0" t="0" r="0" b="0"/>
            <wp:docPr id="1787681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c8b164d481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041" b="325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5606" cy="33528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BC4F9" w:rsidP="4B0BC4F9" w:rsidRDefault="4B0BC4F9" w14:paraId="111A94D3" w14:textId="6311A371">
      <w:pPr>
        <w:pStyle w:val="Normal"/>
      </w:pPr>
      <w:r>
        <w:drawing>
          <wp:inline wp14:editId="269F08D7" wp14:anchorId="646891A8">
            <wp:extent cx="5808688" cy="3543312"/>
            <wp:effectExtent l="0" t="0" r="0" b="0"/>
            <wp:docPr id="901988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e541b0e2f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7500" b="3222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08688" cy="354331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BC4F9" w:rsidP="4B0BC4F9" w:rsidRDefault="4B0BC4F9" w14:paraId="2FB7C31B" w14:textId="1A112CEB">
      <w:pPr>
        <w:pStyle w:val="Normal"/>
      </w:pPr>
      <w:r>
        <w:drawing>
          <wp:inline wp14:editId="1C1F5795" wp14:anchorId="5E5952E6">
            <wp:extent cx="5767155" cy="3448778"/>
            <wp:effectExtent l="0" t="0" r="0" b="0"/>
            <wp:docPr id="1424746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27b0e0c64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7291" b="333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7155" cy="344877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BC4F9" w:rsidP="4B0BC4F9" w:rsidRDefault="4B0BC4F9" w14:paraId="01F7F22B" w14:textId="6E4988D8">
      <w:pPr>
        <w:pStyle w:val="Normal"/>
      </w:pPr>
      <w:r w:rsidR="4B0BC4F9">
        <w:rPr/>
        <w:t>Также прилагаю скриншоты базы данных.</w:t>
      </w:r>
    </w:p>
    <w:p w:rsidR="4B0BC4F9" w:rsidP="4B0BC4F9" w:rsidRDefault="4B0BC4F9" w14:paraId="1B7A17C8" w14:textId="6A9B61F2">
      <w:pPr>
        <w:pStyle w:val="Normal"/>
      </w:pPr>
      <w:r>
        <w:drawing>
          <wp:inline wp14:editId="371EAF89" wp14:anchorId="1B7EFB2E">
            <wp:extent cx="5859164" cy="2990871"/>
            <wp:effectExtent l="0" t="0" r="0" b="0"/>
            <wp:docPr id="160164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36a7cf171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16" b="962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59164" cy="299087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BC4F9" w:rsidP="4B0BC4F9" w:rsidRDefault="4B0BC4F9" w14:paraId="5C643E81" w14:textId="27CB54CF">
      <w:pPr>
        <w:pStyle w:val="Normal"/>
      </w:pPr>
      <w:r>
        <w:drawing>
          <wp:inline wp14:editId="64E32841" wp14:anchorId="7C6F3270">
            <wp:extent cx="5796301" cy="2886091"/>
            <wp:effectExtent l="0" t="0" r="0" b="0"/>
            <wp:docPr id="1706235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dbc9bde65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148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96301" cy="288609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BC4F9" w:rsidP="4B0BC4F9" w:rsidRDefault="4B0BC4F9" w14:paraId="162EC768" w14:textId="536FF07A">
      <w:pPr>
        <w:pStyle w:val="Normal"/>
      </w:pPr>
      <w:r>
        <w:drawing>
          <wp:inline wp14:editId="0FFD8243" wp14:anchorId="37ADB474">
            <wp:extent cx="5955375" cy="2952758"/>
            <wp:effectExtent l="0" t="0" r="0" b="0"/>
            <wp:docPr id="1882180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4bd2c74f4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16" b="1222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55375" cy="29527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1A4A615"/>
  <w15:docId w15:val="{3b4f3520-4f24-41e4-9592-ea3dd47da67b}"/>
  <w:rsids>
    <w:rsidRoot w:val="61A4A615"/>
    <w:rsid w:val="4B0BC4F9"/>
    <w:rsid w:val="61A4A61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b29f9fdf0c7447b" /><Relationship Type="http://schemas.openxmlformats.org/officeDocument/2006/relationships/image" Target="/media/image2.png" Id="R20c8b164d4814485" /><Relationship Type="http://schemas.openxmlformats.org/officeDocument/2006/relationships/image" Target="/media/image3.png" Id="R728e541b0e2f44f2" /><Relationship Type="http://schemas.openxmlformats.org/officeDocument/2006/relationships/image" Target="/media/image4.png" Id="R13c27b0e0c6449f2" /><Relationship Type="http://schemas.openxmlformats.org/officeDocument/2006/relationships/image" Target="/media/image5.png" Id="R64336a7cf17140bf" /><Relationship Type="http://schemas.openxmlformats.org/officeDocument/2006/relationships/image" Target="/media/image6.png" Id="R8d7dbc9bde654709" /><Relationship Type="http://schemas.openxmlformats.org/officeDocument/2006/relationships/image" Target="/media/image7.png" Id="R7bf4bd2c74f44c4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2020-05-06T20:21:52.6465172Z</dcterms:created>
  <dcterms:modified xsi:type="dcterms:W3CDTF">2020-05-06T20:34:38.7193149Z</dcterms:modified>
  <dc:creator>Лозовский Максим</dc:creator>
  <lastModifiedBy>Лозовский Максим</lastModifiedBy>
</coreProperties>
</file>