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263C9" w14:textId="77777777" w:rsidR="006F66E4" w:rsidRPr="00EF1278" w:rsidRDefault="006F66E4" w:rsidP="006F66E4">
      <w:pPr>
        <w:rPr>
          <w:rFonts w:ascii="Times New Roman" w:hAnsi="Times New Roman"/>
          <w:b/>
          <w:sz w:val="32"/>
          <w:szCs w:val="32"/>
        </w:rPr>
      </w:pPr>
      <w:r w:rsidRPr="00EF1278">
        <w:rPr>
          <w:rFonts w:ascii="Times New Roman" w:hAnsi="Times New Roman"/>
          <w:b/>
          <w:sz w:val="32"/>
          <w:szCs w:val="32"/>
        </w:rPr>
        <w:t>Лабораторная работа № 1</w:t>
      </w:r>
      <w:r>
        <w:rPr>
          <w:rFonts w:ascii="Times New Roman" w:hAnsi="Times New Roman"/>
          <w:b/>
          <w:sz w:val="32"/>
          <w:szCs w:val="32"/>
        </w:rPr>
        <w:t>3</w:t>
      </w:r>
      <w:r w:rsidRPr="00EF1278">
        <w:rPr>
          <w:rFonts w:ascii="Times New Roman" w:hAnsi="Times New Roman"/>
          <w:b/>
          <w:sz w:val="32"/>
          <w:szCs w:val="32"/>
        </w:rPr>
        <w:t>. Обработка символьной информации</w:t>
      </w:r>
    </w:p>
    <w:p w14:paraId="3FD60586" w14:textId="34354EA7" w:rsidR="00F22F34" w:rsidRDefault="00F22F34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tbl>
      <w:tblPr>
        <w:tblStyle w:val="ad"/>
        <w:tblW w:w="522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805"/>
        <w:gridCol w:w="1164"/>
        <w:gridCol w:w="6947"/>
      </w:tblGrid>
      <w:tr w:rsidR="00AA203C" w14:paraId="6FD73B59" w14:textId="77777777" w:rsidTr="00B97EB2">
        <w:tc>
          <w:tcPr>
            <w:tcW w:w="1818" w:type="pct"/>
            <w:gridSpan w:val="2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182" w:type="pct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AA203C" w:rsidRPr="000D2A19" w14:paraId="3E653B08" w14:textId="77777777" w:rsidTr="00B97EB2">
        <w:tc>
          <w:tcPr>
            <w:tcW w:w="1818" w:type="pct"/>
            <w:gridSpan w:val="2"/>
          </w:tcPr>
          <w:p w14:paraId="1292E111" w14:textId="77777777" w:rsidR="006F66E4" w:rsidRDefault="006F66E4" w:rsidP="006F66E4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Изучить способы преобразования симв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лов, выполнив программы в правой части. </w:t>
            </w:r>
          </w:p>
          <w:p w14:paraId="48B0453E" w14:textId="3ECD11D3" w:rsidR="006F66E4" w:rsidRPr="006F66E4" w:rsidRDefault="006F66E4" w:rsidP="006F66E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Выполнить прокру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ки программ и записать усл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вия.</w:t>
            </w:r>
          </w:p>
          <w:p w14:paraId="2F0CC95C" w14:textId="5602A6FD" w:rsidR="00AA203C" w:rsidRPr="00A87BBD" w:rsidRDefault="006F66E4" w:rsidP="006F66E4">
            <w:pPr>
              <w:jc w:val="left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Опробовать програ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мы с различным те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стом.</w:t>
            </w:r>
          </w:p>
        </w:tc>
        <w:tc>
          <w:tcPr>
            <w:tcW w:w="3182" w:type="pct"/>
          </w:tcPr>
          <w:p w14:paraId="1E037D32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proofErr w:type="gramStart"/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#include</w:t>
            </w:r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&lt;iostream&gt;</w:t>
            </w:r>
          </w:p>
          <w:p w14:paraId="06E6AB21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void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main()</w:t>
            </w:r>
          </w:p>
          <w:p w14:paraId="5A3FBACC" w14:textId="77777777" w:rsid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{     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num = 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5;</w:t>
            </w:r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</w:p>
          <w:p w14:paraId="59EE0B96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char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new_symbol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' 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</w:p>
          <w:p w14:paraId="1C3F4D6A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num +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</w:p>
          <w:p w14:paraId="43899FC5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std::</w:t>
            </w:r>
            <w:proofErr w:type="spellStart"/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11C30E41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&gt;=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&amp;&amp;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'9'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)  </w:t>
            </w:r>
          </w:p>
          <w:p w14:paraId="0306843F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6F66E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     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num =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-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</w:p>
          <w:p w14:paraId="2C0C13F1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std::</w:t>
            </w:r>
            <w:proofErr w:type="spellStart"/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&lt;&lt;num&lt;&lt;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6665E116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'b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6D790658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&gt;=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&amp;&amp;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'z'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) </w:t>
            </w:r>
          </w:p>
          <w:p w14:paraId="56F559C0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 xml:space="preserve">      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new_symbol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-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+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</w:p>
          <w:p w14:paraId="1D80F74A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std::</w:t>
            </w:r>
            <w:proofErr w:type="spellStart"/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new_symbol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779B91DE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eastAsia="ru-RU"/>
              </w:rPr>
              <w:t>}</w:t>
            </w:r>
          </w:p>
          <w:p w14:paraId="3C440F3B" w14:textId="77777777" w:rsidR="00881000" w:rsidRDefault="006F66E4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6A9A34B" wp14:editId="24EA41A6">
                  <wp:extent cx="695238" cy="285714"/>
                  <wp:effectExtent l="0" t="0" r="0" b="635"/>
                  <wp:docPr id="11578552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552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8F184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6F66E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A9646C4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2225CA1C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1EC76625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num = 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5;</w:t>
            </w:r>
            <w:proofErr w:type="gramEnd"/>
          </w:p>
          <w:p w14:paraId="62A66857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new_symbol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4FDB5B6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pc;  pc = &amp;</w:t>
            </w:r>
            <w:proofErr w:type="spellStart"/>
            <w:proofErr w:type="gram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430D45F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*pc = num +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 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*pc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04FFE67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'9'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7DF909C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num =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6BB6652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num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E5133BA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'b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C3A3B8A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'z'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10AF639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new_symbol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C94C16C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new_symbol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1CD2878" w14:textId="77777777" w:rsid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3C61C9C" w14:textId="27284EEB" w:rsid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0685946" wp14:editId="4E35AC58">
                  <wp:extent cx="809524" cy="257143"/>
                  <wp:effectExtent l="0" t="0" r="0" b="0"/>
                  <wp:docPr id="13428930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8930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24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13A2A" w14:textId="77777777" w:rsidR="006F66E4" w:rsidRDefault="006F66E4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Результат тот же, только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6F66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изменяется с помощью указателя</w:t>
            </w:r>
          </w:p>
          <w:p w14:paraId="31042039" w14:textId="77777777" w:rsidR="006F66E4" w:rsidRDefault="006F66E4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66E4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18599720" wp14:editId="4007529C">
                  <wp:extent cx="771633" cy="304843"/>
                  <wp:effectExtent l="0" t="0" r="0" b="0"/>
                  <wp:docPr id="12540909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0909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9CD73" w14:textId="77777777" w:rsidR="00AD41D2" w:rsidRPr="00AD41D2" w:rsidRDefault="00AD41D2" w:rsidP="00AD41D2">
            <w:pPr>
              <w:numPr>
                <w:ilvl w:val="0"/>
                <w:numId w:val="6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num = 5;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new_symbol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 ';</w:t>
            </w:r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num + '0' = '5'; </w:t>
            </w:r>
            <w:r w:rsidRPr="00AD41D2">
              <w:rPr>
                <w:rFonts w:ascii="Times New Roman" w:hAnsi="Times New Roman"/>
                <w:sz w:val="28"/>
                <w:szCs w:val="28"/>
              </w:rPr>
              <w:t>вывод</w:t>
            </w:r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'5</w:t>
            </w:r>
            <w:proofErr w:type="gram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';</w:t>
            </w:r>
            <w:proofErr w:type="gramEnd"/>
          </w:p>
          <w:p w14:paraId="206B810E" w14:textId="77777777" w:rsidR="00AD41D2" w:rsidRPr="00AD41D2" w:rsidRDefault="00AD41D2" w:rsidP="00AD41D2">
            <w:pPr>
              <w:numPr>
                <w:ilvl w:val="0"/>
                <w:numId w:val="6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'5';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&gt;= '0' &amp;&amp;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&lt;= '9'; num =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'0' = 5; </w:t>
            </w:r>
            <w:r w:rsidRPr="00AD41D2">
              <w:rPr>
                <w:rFonts w:ascii="Times New Roman" w:hAnsi="Times New Roman"/>
                <w:sz w:val="28"/>
                <w:szCs w:val="28"/>
              </w:rPr>
              <w:t>вывод</w:t>
            </w:r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 = </w:t>
            </w:r>
            <w:proofErr w:type="gram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5;</w:t>
            </w:r>
            <w:proofErr w:type="gramEnd"/>
          </w:p>
          <w:p w14:paraId="5742CC7A" w14:textId="77777777" w:rsidR="00AD41D2" w:rsidRPr="00AD41D2" w:rsidRDefault="00AD41D2" w:rsidP="00AD41D2">
            <w:pPr>
              <w:numPr>
                <w:ilvl w:val="0"/>
                <w:numId w:val="6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'b';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&gt;= 'a' &amp;&amp;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&lt;= 'z';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new_symbol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'a' + 'A' = 'B'; </w:t>
            </w:r>
            <w:r w:rsidRPr="00AD41D2">
              <w:rPr>
                <w:rFonts w:ascii="Times New Roman" w:hAnsi="Times New Roman"/>
                <w:sz w:val="28"/>
                <w:szCs w:val="28"/>
              </w:rPr>
              <w:t>вывод</w:t>
            </w:r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new_symbol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'B</w:t>
            </w:r>
            <w:proofErr w:type="gram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';</w:t>
            </w:r>
            <w:proofErr w:type="gramEnd"/>
          </w:p>
          <w:p w14:paraId="38AB4EB8" w14:textId="77777777" w:rsidR="00AD41D2" w:rsidRPr="00AD41D2" w:rsidRDefault="00AD41D2" w:rsidP="00AD41D2">
            <w:pPr>
              <w:numPr>
                <w:ilvl w:val="0"/>
                <w:numId w:val="6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D41D2">
              <w:rPr>
                <w:rFonts w:ascii="Times New Roman" w:hAnsi="Times New Roman"/>
                <w:sz w:val="28"/>
                <w:szCs w:val="28"/>
              </w:rPr>
              <w:t>Выполнение программы закончено.</w:t>
            </w:r>
          </w:p>
          <w:p w14:paraId="158939F5" w14:textId="77777777" w:rsidR="006F66E4" w:rsidRDefault="006F66E4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8959AED" w14:textId="776FD55F" w:rsidR="00AD41D2" w:rsidRPr="006F66E4" w:rsidRDefault="00AD41D2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81000" w:rsidRPr="00703EF0" w14:paraId="0E1BFC6E" w14:textId="77777777" w:rsidTr="00B97EB2">
        <w:tc>
          <w:tcPr>
            <w:tcW w:w="1818" w:type="pct"/>
            <w:gridSpan w:val="2"/>
          </w:tcPr>
          <w:p w14:paraId="6B2D7F0B" w14:textId="77777777" w:rsidR="00881000" w:rsidRDefault="00881000" w:rsidP="0088100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В правой части записаны фрагменты программ с использованием </w:t>
            </w:r>
            <w:r w:rsidRPr="001F6F96">
              <w:rPr>
                <w:rFonts w:ascii="Times New Roman" w:hAnsi="Times New Roman"/>
                <w:i/>
                <w:sz w:val="28"/>
                <w:szCs w:val="28"/>
              </w:rPr>
              <w:t xml:space="preserve">указателя на константу, константного </w:t>
            </w:r>
            <w:r w:rsidRPr="001F6F96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указателя, константного указателя на константу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83E3799" w14:textId="77777777" w:rsidR="004245AD" w:rsidRDefault="004245AD" w:rsidP="0088100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6FB258" w14:textId="77777777" w:rsidR="00881000" w:rsidRDefault="00881000" w:rsidP="0088100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Убрать ошибочные операторы, дописать операторы вывода и выполнить программы на компьютере.</w:t>
            </w:r>
          </w:p>
          <w:p w14:paraId="469A7030" w14:textId="77777777" w:rsidR="004245AD" w:rsidRDefault="004245AD" w:rsidP="0088100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9E8C45" w14:textId="1719C2CC" w:rsidR="00881000" w:rsidRPr="00AD25D5" w:rsidRDefault="00881000" w:rsidP="00881000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Написать программу генерации элементов </w:t>
            </w:r>
            <w:r w:rsidRPr="00CD0E91"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93ADA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случайных чисел, их вывода и определения максимального элемента массива двумя способами (с указателями и без них).</w:t>
            </w:r>
          </w:p>
        </w:tc>
        <w:tc>
          <w:tcPr>
            <w:tcW w:w="3182" w:type="pct"/>
          </w:tcPr>
          <w:p w14:paraId="79FF92D0" w14:textId="77777777" w:rsidR="00881000" w:rsidRPr="00D7649E" w:rsidRDefault="00881000" w:rsidP="00881000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lastRenderedPageBreak/>
              <w:t>{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= 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9;</w:t>
            </w:r>
            <w:proofErr w:type="gramEnd"/>
          </w:p>
          <w:p w14:paraId="5CB01EAF" w14:textId="77777777" w:rsidR="00881000" w:rsidRPr="00881000" w:rsidRDefault="00881000" w:rsidP="00881000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881000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 xml:space="preserve">  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const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*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pa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= &amp;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a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  <w:proofErr w:type="gramEnd"/>
          </w:p>
          <w:p w14:paraId="6B9619C8" w14:textId="77777777" w:rsidR="00881000" w:rsidRPr="00D7649E" w:rsidRDefault="00881000" w:rsidP="00881000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  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>*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>pa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= 12; 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 xml:space="preserve">// ошибка (нельзя менять значение переменной </w:t>
            </w:r>
            <w:r w:rsidRPr="00D7649E">
              <w:rPr>
                <w:rFonts w:ascii="Consolas" w:hAnsi="Consolas"/>
                <w:b/>
                <w:color w:val="008000"/>
                <w:sz w:val="24"/>
                <w:szCs w:val="28"/>
                <w:highlight w:val="white"/>
                <w:lang w:eastAsia="ru-RU"/>
              </w:rPr>
              <w:t>а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>)</w:t>
            </w:r>
          </w:p>
          <w:p w14:paraId="7867F14F" w14:textId="77777777" w:rsidR="00881000" w:rsidRPr="00D7649E" w:rsidRDefault="00881000" w:rsidP="00881000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eastAsia="ru-RU"/>
              </w:rPr>
              <w:t xml:space="preserve">   </w:t>
            </w:r>
            <w:proofErr w:type="spellStart"/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eastAsia="ru-RU"/>
              </w:rPr>
              <w:t>int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b = 20;</w:t>
            </w:r>
          </w:p>
          <w:p w14:paraId="46A15404" w14:textId="77777777" w:rsidR="00881000" w:rsidRPr="00D7649E" w:rsidRDefault="00881000" w:rsidP="00881000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 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>pa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= &amp;b;</w:t>
            </w:r>
          </w:p>
          <w:p w14:paraId="34D76360" w14:textId="77777777" w:rsidR="00881000" w:rsidRPr="00D371D0" w:rsidRDefault="00881000" w:rsidP="00881000">
            <w:pPr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lastRenderedPageBreak/>
              <w:t xml:space="preserve"> }</w:t>
            </w:r>
          </w:p>
          <w:p w14:paraId="56D8E329" w14:textId="77777777" w:rsidR="0031485C" w:rsidRPr="00D371D0" w:rsidRDefault="0031485C" w:rsidP="00881000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Изменённый код</w:t>
            </w:r>
            <w:r w:rsidRPr="00D371D0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:</w:t>
            </w:r>
          </w:p>
          <w:p w14:paraId="580BEE8B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245A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CCB3172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7A34D247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5773F543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1694F4C4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9;</w:t>
            </w:r>
            <w:proofErr w:type="gramEnd"/>
          </w:p>
          <w:p w14:paraId="6B7ECC7B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pa = &amp;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7A777D3F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50CCFBF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 = 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20;</w:t>
            </w:r>
            <w:proofErr w:type="gramEnd"/>
          </w:p>
          <w:p w14:paraId="678AC7F2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pa = &amp;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52258EE4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pa;</w:t>
            </w:r>
            <w:proofErr w:type="gramEnd"/>
          </w:p>
          <w:p w14:paraId="05E7A3F6" w14:textId="77777777" w:rsid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00B7790" w14:textId="4C774540" w:rsidR="0031485C" w:rsidRDefault="004245AD" w:rsidP="00881000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4245AD">
              <w:rPr>
                <w:rFonts w:ascii="Consolas" w:hAnsi="Consolas"/>
                <w:b/>
                <w:noProof/>
                <w:color w:val="000000"/>
                <w:sz w:val="24"/>
                <w:szCs w:val="19"/>
                <w:lang w:eastAsia="ru-RU"/>
              </w:rPr>
              <w:drawing>
                <wp:inline distT="0" distB="0" distL="0" distR="0" wp14:anchorId="16A888C3" wp14:editId="7FD0CAF6">
                  <wp:extent cx="2095500" cy="415637"/>
                  <wp:effectExtent l="0" t="0" r="0" b="3810"/>
                  <wp:docPr id="1899228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2288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717" cy="416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8350F" w14:textId="77777777" w:rsidR="0031485C" w:rsidRPr="00D7649E" w:rsidRDefault="0031485C" w:rsidP="0031485C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{  </w:t>
            </w:r>
            <w:r w:rsidRPr="0031485C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= 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99;</w:t>
            </w:r>
            <w:proofErr w:type="gramEnd"/>
          </w:p>
          <w:p w14:paraId="353868AD" w14:textId="77777777" w:rsidR="0031485C" w:rsidRPr="00D7649E" w:rsidRDefault="0031485C" w:rsidP="0031485C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 xml:space="preserve">    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*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const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pa = &amp;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a;</w:t>
            </w:r>
            <w:proofErr w:type="gramEnd"/>
          </w:p>
          <w:p w14:paraId="501481B9" w14:textId="77777777" w:rsidR="0031485C" w:rsidRPr="00D7649E" w:rsidRDefault="0031485C" w:rsidP="0031485C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31485C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 xml:space="preserve">    </w:t>
            </w:r>
            <w:proofErr w:type="spellStart"/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eastAsia="ru-RU"/>
              </w:rPr>
              <w:t>int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b = 44;</w:t>
            </w:r>
          </w:p>
          <w:p w14:paraId="3DC17DFC" w14:textId="77777777" w:rsidR="0031485C" w:rsidRPr="00D7649E" w:rsidRDefault="0031485C" w:rsidP="0031485C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  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>pa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= &amp;b; 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>// ошибка (константный указатель менять нельзя)</w:t>
            </w:r>
          </w:p>
          <w:p w14:paraId="430AF5FA" w14:textId="77777777" w:rsidR="0031485C" w:rsidRPr="004245AD" w:rsidRDefault="0031485C" w:rsidP="0031485C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   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*pa = </w:t>
            </w:r>
            <w:proofErr w:type="gramStart"/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12;</w:t>
            </w:r>
            <w:proofErr w:type="gramEnd"/>
          </w:p>
          <w:p w14:paraId="002C8318" w14:textId="77777777" w:rsidR="0031485C" w:rsidRDefault="0031485C" w:rsidP="0031485C">
            <w:pPr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lang w:val="en-US" w:eastAsia="ru-RU"/>
              </w:rPr>
            </w:pP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}</w:t>
            </w:r>
          </w:p>
          <w:p w14:paraId="7857A3C8" w14:textId="7002DC3C" w:rsidR="004245AD" w:rsidRPr="006F66E4" w:rsidRDefault="004245AD" w:rsidP="0031485C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  <w:t>И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зменённый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код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:</w:t>
            </w:r>
          </w:p>
          <w:p w14:paraId="52BE58AD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245A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B5CC4AE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60F22D43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45BF4C77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6E54500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99;</w:t>
            </w:r>
            <w:proofErr w:type="gramEnd"/>
          </w:p>
          <w:p w14:paraId="3494EDB0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= &amp;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506F46DD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7FE6287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 = 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44;</w:t>
            </w:r>
            <w:proofErr w:type="gramEnd"/>
          </w:p>
          <w:p w14:paraId="5516B181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*pa = 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12;</w:t>
            </w:r>
            <w:proofErr w:type="gramEnd"/>
          </w:p>
          <w:p w14:paraId="62A4813F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BFF307E" w14:textId="77777777" w:rsid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ED94ACE" w14:textId="77777777" w:rsidR="004245AD" w:rsidRDefault="004245AD" w:rsidP="0031485C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D26511D" wp14:editId="4202C2BE">
                  <wp:extent cx="2238095" cy="476190"/>
                  <wp:effectExtent l="0" t="0" r="0" b="635"/>
                  <wp:docPr id="8265708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5708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1A6B3" w14:textId="77777777" w:rsidR="004245AD" w:rsidRPr="00D7649E" w:rsidRDefault="004245AD" w:rsidP="004245A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{  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= 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99;</w:t>
            </w:r>
            <w:proofErr w:type="gramEnd"/>
          </w:p>
          <w:p w14:paraId="1754E0A5" w14:textId="77777777" w:rsidR="004245AD" w:rsidRPr="00D7649E" w:rsidRDefault="004245AD" w:rsidP="004245A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 xml:space="preserve">    const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*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const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pa = &amp;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a;</w:t>
            </w:r>
            <w:proofErr w:type="gramEnd"/>
          </w:p>
          <w:p w14:paraId="2E3AD597" w14:textId="77777777" w:rsidR="004245AD" w:rsidRPr="00D7649E" w:rsidRDefault="004245AD" w:rsidP="004245A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   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>*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>pa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= 33; 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 xml:space="preserve">// ошибка (нельзя менять содержимое переменной </w:t>
            </w:r>
            <w:r w:rsidRPr="00D7649E">
              <w:rPr>
                <w:rFonts w:ascii="Consolas" w:hAnsi="Consolas"/>
                <w:b/>
                <w:color w:val="008000"/>
                <w:sz w:val="24"/>
                <w:szCs w:val="28"/>
                <w:highlight w:val="white"/>
                <w:lang w:eastAsia="ru-RU"/>
              </w:rPr>
              <w:t>а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>)</w:t>
            </w:r>
          </w:p>
          <w:p w14:paraId="2220BC74" w14:textId="77777777" w:rsidR="004245AD" w:rsidRPr="00D371D0" w:rsidRDefault="004245AD" w:rsidP="004245A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eastAsia="ru-RU"/>
              </w:rPr>
              <w:t xml:space="preserve">     </w:t>
            </w:r>
            <w:proofErr w:type="spellStart"/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eastAsia="ru-RU"/>
              </w:rPr>
              <w:t>int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b = 44;</w:t>
            </w:r>
          </w:p>
          <w:p w14:paraId="5CEA6343" w14:textId="77777777" w:rsidR="004245AD" w:rsidRPr="00D7649E" w:rsidRDefault="004245AD" w:rsidP="004245A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   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>pa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= &amp;b; 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>// ошибка (константный указатель на константу менять нельзя)</w:t>
            </w:r>
          </w:p>
          <w:p w14:paraId="590273B8" w14:textId="77777777" w:rsidR="004245AD" w:rsidRDefault="004245AD" w:rsidP="004245AD">
            <w:pPr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</w:t>
            </w:r>
            <w:r w:rsidRPr="006F66E4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}</w:t>
            </w:r>
          </w:p>
          <w:p w14:paraId="57B05551" w14:textId="3176C92B" w:rsidR="004245AD" w:rsidRPr="006F66E4" w:rsidRDefault="004245AD" w:rsidP="004245AD">
            <w:pPr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  <w:t>И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  <w:t>зменённый</w:t>
            </w:r>
            <w:r w:rsidRPr="006F66E4">
              <w:rPr>
                <w:rFonts w:ascii="Consolas" w:hAnsi="Consolas"/>
                <w:b/>
                <w:color w:val="000000"/>
                <w:sz w:val="24"/>
                <w:szCs w:val="28"/>
                <w:lang w:val="en-US" w:eastAsia="ru-RU"/>
              </w:rPr>
              <w:t xml:space="preserve"> 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  <w:t>код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lang w:val="en-US" w:eastAsia="ru-RU"/>
              </w:rPr>
              <w:t>:</w:t>
            </w:r>
          </w:p>
          <w:p w14:paraId="603F5059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245A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7FA44F7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5734A161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</w:t>
            </w:r>
          </w:p>
          <w:p w14:paraId="191FE493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790A92D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99;</w:t>
            </w:r>
            <w:proofErr w:type="gramEnd"/>
          </w:p>
          <w:p w14:paraId="03B71205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= &amp;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213B083C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 = 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44;</w:t>
            </w:r>
            <w:proofErr w:type="gramEnd"/>
          </w:p>
          <w:p w14:paraId="70B7A509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0432FCC" w14:textId="77777777" w:rsid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56DD588" w14:textId="77777777" w:rsidR="004245AD" w:rsidRDefault="004245AD" w:rsidP="004245AD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D868F70" wp14:editId="0E399D53">
                  <wp:extent cx="2342857" cy="380952"/>
                  <wp:effectExtent l="0" t="0" r="635" b="635"/>
                  <wp:docPr id="6227379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7379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830C6" w14:textId="601AA8CA" w:rsidR="00ED6DCF" w:rsidRPr="00ED6DCF" w:rsidRDefault="00ED6DCF" w:rsidP="004245AD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Программа с указателями</w:t>
            </w:r>
          </w:p>
          <w:p w14:paraId="37F60342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#</w:t>
            </w:r>
            <w:r w:rsidRPr="00ED6D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include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&lt;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iostream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&gt;</w:t>
            </w:r>
          </w:p>
          <w:p w14:paraId="73E7DE67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ED6D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ctime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214C170C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7F1CE41F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12688561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(time(0)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ED1A77D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C134AAA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6B2436F1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675CBDED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pmax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6BEF0908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C3A733D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*pi = rand() %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100;</w:t>
            </w:r>
            <w:proofErr w:type="gramEnd"/>
          </w:p>
          <w:p w14:paraId="7963C466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37263B6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&gt; *</w:t>
            </w:r>
            <w:proofErr w:type="spellStart"/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pmax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5667EAE6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pmax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6BAB52B8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6913C87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CCBDF3C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"max="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spellStart"/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pmax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43FD29F" w14:textId="77777777" w:rsid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CEA94E2" w14:textId="77777777" w:rsidR="00ED6DCF" w:rsidRDefault="00ED6DCF" w:rsidP="00ED6DC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612F949" w14:textId="77777777" w:rsidR="00ED6DCF" w:rsidRDefault="00ED6DCF" w:rsidP="00ED6DCF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AB6AFA2" wp14:editId="27BA0914">
                  <wp:extent cx="2164080" cy="489096"/>
                  <wp:effectExtent l="0" t="0" r="7620" b="6350"/>
                  <wp:docPr id="8171070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1070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347" cy="49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1CA95" w14:textId="77777777" w:rsidR="00ED6DCF" w:rsidRDefault="00ED6DCF" w:rsidP="00ED6DCF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Программа без указателей</w:t>
            </w:r>
          </w:p>
          <w:p w14:paraId="7844A9E2" w14:textId="77777777" w:rsidR="00ED6DCF" w:rsidRPr="006F66E4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#</w:t>
            </w:r>
            <w:r w:rsidRPr="00ED6D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include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&lt;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iostream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&gt;</w:t>
            </w:r>
          </w:p>
          <w:p w14:paraId="7D36318B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ED6D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ctime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231797CF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5B27B2D8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1D04EFB9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(time(0)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16D4B38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38EB9A55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418C7370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4435713F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max=-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51464465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FBAAD9D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rand() %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100;</w:t>
            </w:r>
            <w:proofErr w:type="gramEnd"/>
          </w:p>
          <w:p w14:paraId="07A30820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47B6DEC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</w:t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&gt;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max) {</w:t>
            </w:r>
            <w:proofErr w:type="gramEnd"/>
          </w:p>
          <w:p w14:paraId="5E34B659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max = A[</w:t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7445657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3B11190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AFB7F81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"max="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max;</w:t>
            </w:r>
            <w:proofErr w:type="gramEnd"/>
          </w:p>
          <w:p w14:paraId="5D57488F" w14:textId="77777777" w:rsid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7587278" w14:textId="77777777" w:rsidR="00ED6DCF" w:rsidRDefault="00ED6DCF" w:rsidP="00ED6DC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277EF16" w14:textId="43B6C525" w:rsidR="00ED6DCF" w:rsidRPr="00ED6DCF" w:rsidRDefault="00ED6DCF" w:rsidP="00ED6DCF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5B60604" wp14:editId="4418DA00">
                  <wp:extent cx="2331720" cy="520537"/>
                  <wp:effectExtent l="0" t="0" r="0" b="0"/>
                  <wp:docPr id="4225981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5981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985" cy="52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05BB2F0D" w14:textId="77777777" w:rsidTr="00B97EB2">
        <w:tc>
          <w:tcPr>
            <w:tcW w:w="1818" w:type="pct"/>
            <w:gridSpan w:val="2"/>
          </w:tcPr>
          <w:p w14:paraId="76EC5E0D" w14:textId="77777777" w:rsidR="00ED6DCF" w:rsidRDefault="00ED6DCF" w:rsidP="00ED6DCF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Выполнить программу, приведенную в правой части, которая разработана с использованием указателей.</w:t>
            </w:r>
          </w:p>
          <w:p w14:paraId="0F9962E8" w14:textId="77777777" w:rsidR="00ED6DCF" w:rsidRDefault="00ED6DCF" w:rsidP="00ED6DCF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4E11A7F" w14:textId="77777777" w:rsidR="00ED6DCF" w:rsidRDefault="00ED6DCF" w:rsidP="00ED6DC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с тем, чтобы программа стала содержать ошибки. Исследовать их с помощью отладки.</w:t>
            </w:r>
          </w:p>
          <w:p w14:paraId="1FC1F1EB" w14:textId="2937CA84" w:rsidR="00881000" w:rsidRDefault="00881000" w:rsidP="00881000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182" w:type="pct"/>
          </w:tcPr>
          <w:p w14:paraId="7B285500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5551E7DF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42392E0D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26A892F9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2C1B23AA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D7649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D7649E"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D7649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2833F5FE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std;</w:t>
            </w:r>
            <w:proofErr w:type="gramEnd"/>
          </w:p>
          <w:p w14:paraId="6C70E4D1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k,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sz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5;</w:t>
            </w:r>
            <w:proofErr w:type="gramEnd"/>
          </w:p>
          <w:p w14:paraId="42071412" w14:textId="77777777" w:rsidR="00ED6DCF" w:rsidRPr="006F66E4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371D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6F66E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D371D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6F66E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[] = { 5, -4, 17.1, 9, 1 </w:t>
            </w:r>
            <w:proofErr w:type="gramStart"/>
            <w:r w:rsidRPr="006F66E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};</w:t>
            </w:r>
            <w:proofErr w:type="gramEnd"/>
          </w:p>
          <w:p w14:paraId="2499D0FB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6F66E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D7649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 номер элемента (от 0 до 4) "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D7649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3BF2E9E0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k;</w:t>
            </w:r>
            <w:proofErr w:type="gram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71031528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   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D7649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1E4F971F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k; 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sz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- 1; 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6E652FD7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*(A +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 = *(A +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+ 1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3AE9320F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sz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-</w:t>
            </w:r>
            <w:proofErr w:type="gram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-;</w:t>
            </w:r>
            <w:proofErr w:type="gramEnd"/>
          </w:p>
          <w:p w14:paraId="1F32331B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sz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63DF5B7D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*(A + </w:t>
            </w:r>
            <w:proofErr w:type="spellStart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D7649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0AC5AB99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6E6A7945" w14:textId="66CAAD41" w:rsidR="00881000" w:rsidRPr="00AB65E2" w:rsidRDefault="00ED6DCF" w:rsidP="0088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  <w:r w:rsidRPr="00ED6DCF">
              <w:rPr>
                <w:rFonts w:ascii="Consolas" w:hAnsi="Consolas" w:cs="Consolas"/>
                <w:b/>
                <w:noProof/>
                <w:sz w:val="24"/>
                <w:szCs w:val="19"/>
                <w:lang w:eastAsia="ru-RU"/>
              </w:rPr>
              <w:lastRenderedPageBreak/>
              <w:drawing>
                <wp:inline distT="0" distB="0" distL="0" distR="0" wp14:anchorId="086571F4" wp14:editId="566CDBC4">
                  <wp:extent cx="2674620" cy="1068598"/>
                  <wp:effectExtent l="0" t="0" r="0" b="0"/>
                  <wp:docPr id="18493569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3569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577" cy="107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4A61F2F6" w14:textId="77777777" w:rsidTr="00B97EB2">
        <w:trPr>
          <w:trHeight w:val="416"/>
        </w:trPr>
        <w:tc>
          <w:tcPr>
            <w:tcW w:w="1818" w:type="pct"/>
            <w:gridSpan w:val="2"/>
          </w:tcPr>
          <w:p w14:paraId="1490DB1B" w14:textId="77777777" w:rsidR="00ED6DCF" w:rsidRDefault="00ED6DCF" w:rsidP="00ED6DCF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Изучить отличия ссылок от указателей. Выполнить программы, записанные в правой части. </w:t>
            </w:r>
          </w:p>
          <w:p w14:paraId="3FF41A75" w14:textId="77777777" w:rsidR="00881000" w:rsidRDefault="00881000" w:rsidP="0088100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82" w:type="pct"/>
          </w:tcPr>
          <w:p w14:paraId="4828819B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270F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5010561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23382D90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3D38A030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40663817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"value = "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C829E5A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&amp; </w:t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rv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A01ADED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rv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5;</w:t>
            </w:r>
            <w:proofErr w:type="gramEnd"/>
          </w:p>
          <w:p w14:paraId="1D7A1EAA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value = "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5BBA033" w14:textId="0A34CBE9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ECB23F0" w14:textId="77777777" w:rsidR="00881000" w:rsidRDefault="00270FCF" w:rsidP="00881000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noProof/>
                <w:color w:val="808080"/>
                <w:sz w:val="20"/>
                <w:szCs w:val="20"/>
                <w14:ligatures w14:val="standardContextual"/>
              </w:rPr>
              <w:drawing>
                <wp:inline distT="0" distB="0" distL="0" distR="0" wp14:anchorId="1DD0C8BA" wp14:editId="481C64AC">
                  <wp:extent cx="1828800" cy="276625"/>
                  <wp:effectExtent l="0" t="0" r="0" b="9525"/>
                  <wp:docPr id="494916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9167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86" cy="27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029B0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270F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3DC0EAB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3C2B85C5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CB7B3A0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5E72F1E4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"value = "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AB69FE6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&amp; </w:t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rv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B214638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rv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5;</w:t>
            </w:r>
            <w:proofErr w:type="gramEnd"/>
          </w:p>
          <w:p w14:paraId="568FC25C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pval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&amp;</w:t>
            </w:r>
            <w:proofErr w:type="spellStart"/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rv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4203277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value = "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spellStart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pval</w:t>
            </w:r>
            <w:proofErr w:type="spellEnd"/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41F6470" w14:textId="423CE06A" w:rsidR="00270FCF" w:rsidRDefault="00270FCF" w:rsidP="00270FCF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2A7CCA1" w14:textId="46F075CA" w:rsidR="00270FCF" w:rsidRPr="00AB65E2" w:rsidRDefault="00270FCF" w:rsidP="00881000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noProof/>
                <w:color w:val="808080"/>
                <w:sz w:val="20"/>
                <w:szCs w:val="20"/>
                <w14:ligatures w14:val="standardContextual"/>
              </w:rPr>
              <w:drawing>
                <wp:inline distT="0" distB="0" distL="0" distR="0" wp14:anchorId="11E38F97" wp14:editId="5FAA0690">
                  <wp:extent cx="1813560" cy="232507"/>
                  <wp:effectExtent l="0" t="0" r="0" b="0"/>
                  <wp:docPr id="13946102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6102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880" cy="23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09023CA4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1C266BCC" w14:textId="47907750" w:rsidR="00881000" w:rsidRPr="00270FCF" w:rsidRDefault="00270FCF" w:rsidP="00270FC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5. В соответствии со своим вариантом написать программы для условий задач из таблицы, представленной ниже, с использованием </w:t>
            </w:r>
            <w:r w:rsidRPr="00AC2EAA">
              <w:rPr>
                <w:rFonts w:ascii="Times New Roman" w:hAnsi="Times New Roman"/>
                <w:b/>
                <w:i/>
                <w:sz w:val="28"/>
                <w:szCs w:val="28"/>
              </w:rPr>
              <w:t>указателей</w:t>
            </w:r>
            <w:r w:rsidRPr="00220C7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220C7F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доступа к элементам массива. Проанализировать содержимое памяти компьютера. </w:t>
            </w:r>
          </w:p>
        </w:tc>
      </w:tr>
      <w:tr w:rsidR="00881000" w14:paraId="6B2E230E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881000" w:rsidRPr="00AA203C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881000" w14:paraId="7A5DBD5D" w14:textId="121A96A8" w:rsidTr="003561DA">
        <w:tc>
          <w:tcPr>
            <w:tcW w:w="1285" w:type="pct"/>
          </w:tcPr>
          <w:p w14:paraId="6E9259D8" w14:textId="2A19A3F3" w:rsidR="00881000" w:rsidRDefault="00881000" w:rsidP="00881000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715" w:type="pct"/>
            <w:gridSpan w:val="2"/>
            <w:tcBorders>
              <w:top w:val="single" w:sz="4" w:space="0" w:color="auto"/>
            </w:tcBorders>
            <w:vAlign w:val="center"/>
          </w:tcPr>
          <w:p w14:paraId="2112749D" w14:textId="5A87610D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</w:tr>
      <w:tr w:rsidR="00881000" w14:paraId="0749B317" w14:textId="4821BA65" w:rsidTr="00AE205A">
        <w:trPr>
          <w:trHeight w:val="187"/>
        </w:trPr>
        <w:tc>
          <w:tcPr>
            <w:tcW w:w="1285" w:type="pct"/>
          </w:tcPr>
          <w:p w14:paraId="6E24027D" w14:textId="77777777" w:rsidR="00D371D0" w:rsidRPr="00D371D0" w:rsidRDefault="00D371D0" w:rsidP="00D371D0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71D0">
              <w:rPr>
                <w:rFonts w:ascii="Times New Roman" w:hAnsi="Times New Roman"/>
                <w:sz w:val="28"/>
                <w:szCs w:val="28"/>
              </w:rPr>
              <w:t>1. Заданы два массива. Найти наименьшее среди чисел первого массива, которое не входит во второй массив (считая, что хотя бы одно такое число есть).</w:t>
            </w:r>
          </w:p>
          <w:p w14:paraId="1DF7E2F7" w14:textId="53DA05F9" w:rsidR="00881000" w:rsidRPr="00AE205A" w:rsidRDefault="00881000" w:rsidP="0088100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15" w:type="pct"/>
            <w:gridSpan w:val="2"/>
          </w:tcPr>
          <w:p w14:paraId="791B01A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1C1C026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b[100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995A21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7C78BA79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размер первого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E96BE0D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3805C992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массив второго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112BF8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57498D0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BB54015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336831F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F52478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b; pi &lt; b + m; pi+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28F85C6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670BD47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BE1F93F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 = </w:t>
            </w:r>
            <w:r w:rsidRPr="00D371D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INT_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MAX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723CBF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pa = a; pa &lt; a + n; pa+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73539F29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flag =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A0DD417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pb = b; pb &lt; b + m; pb+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2F8E5B49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(*pa ==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pb) {</w:t>
            </w:r>
            <w:proofErr w:type="gramEnd"/>
          </w:p>
          <w:p w14:paraId="0350CCB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flag =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DC9A5F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BF03A97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A047F2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98E11B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(flag)</w:t>
            </w:r>
          </w:p>
          <w:p w14:paraId="5A4B906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(min &gt; *pa)</w:t>
            </w:r>
          </w:p>
          <w:p w14:paraId="1FF0566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 =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pa;</w:t>
            </w:r>
            <w:proofErr w:type="gramEnd"/>
          </w:p>
          <w:p w14:paraId="622E843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D939FB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min;</w:t>
            </w:r>
            <w:proofErr w:type="gramEnd"/>
          </w:p>
          <w:p w14:paraId="136389A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076EEEB" w14:textId="77777777" w:rsidR="00881000" w:rsidRDefault="00D371D0" w:rsidP="00D371D0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>}</w:t>
            </w:r>
          </w:p>
          <w:p w14:paraId="50F8A096" w14:textId="3F7476BC" w:rsidR="00D371D0" w:rsidRPr="00D371D0" w:rsidRDefault="00D371D0" w:rsidP="00D371D0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371D0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71FBD84B" wp14:editId="1849FB76">
                  <wp:extent cx="2935649" cy="990600"/>
                  <wp:effectExtent l="0" t="0" r="0" b="0"/>
                  <wp:docPr id="6344909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49093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972" cy="99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:rsidRPr="00D371D0" w14:paraId="790EAC5B" w14:textId="59B0F928" w:rsidTr="00AE205A">
        <w:trPr>
          <w:trHeight w:val="187"/>
        </w:trPr>
        <w:tc>
          <w:tcPr>
            <w:tcW w:w="1285" w:type="pct"/>
            <w:vAlign w:val="center"/>
          </w:tcPr>
          <w:p w14:paraId="6969344E" w14:textId="04091E02" w:rsidR="00881000" w:rsidRPr="007D40F4" w:rsidRDefault="00D371D0" w:rsidP="0088100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83F04">
              <w:rPr>
                <w:rFonts w:ascii="Times New Roman" w:hAnsi="Times New Roman"/>
                <w:sz w:val="28"/>
                <w:szCs w:val="28"/>
              </w:rPr>
              <w:lastRenderedPageBreak/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 xml:space="preserve">Определить массив </w:t>
            </w:r>
            <w:r w:rsidRPr="00183F04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  <w:lang w:eastAsia="ru-RU"/>
              </w:rPr>
              <w:t>С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 xml:space="preserve">, каждый элемент которого равен сумме соответствующих элементов массивов </w:t>
            </w:r>
            <w:r w:rsidRPr="00183F04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A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и </w:t>
            </w:r>
            <w:r w:rsidRPr="00183F04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  <w:lang w:val="x-none" w:eastAsia="ru-RU"/>
              </w:rPr>
              <w:t>B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>.</w:t>
            </w:r>
          </w:p>
        </w:tc>
        <w:tc>
          <w:tcPr>
            <w:tcW w:w="3715" w:type="pct"/>
            <w:gridSpan w:val="2"/>
          </w:tcPr>
          <w:p w14:paraId="60D4DD1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x[100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1320F4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y[100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881B7F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z[200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37A7085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0B3B5B3D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размер массивов:"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F27DA1F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36E7C27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x; pi &lt; x + n; pi++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741CE630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13B7A2C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6ED1A3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y; pi &lt; y + n; pi++) {</w:t>
            </w:r>
          </w:p>
          <w:p w14:paraId="5112987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51704F85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CA77AE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2023DF98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*(z + </w:t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= *(x + </w:t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*(y + </w:t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B45899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5BCF2C6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z; pi &lt; z + n; pi++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4CBA6C3F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6D7905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F8ADC2D" w14:textId="77777777" w:rsidR="00881000" w:rsidRDefault="00D371D0" w:rsidP="00D371D0">
            <w:pPr>
              <w:spacing w:after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5534FC4" w14:textId="35838B65" w:rsidR="00D371D0" w:rsidRPr="00D371D0" w:rsidRDefault="00D371D0" w:rsidP="00D371D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87626F" wp14:editId="24F5277D">
                  <wp:extent cx="2522220" cy="909527"/>
                  <wp:effectExtent l="0" t="0" r="0" b="5080"/>
                  <wp:docPr id="8599229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92294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50" cy="91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Pr="00D371D0" w:rsidRDefault="003561DA" w:rsidP="00AE114B">
      <w:pPr>
        <w:rPr>
          <w:sz w:val="40"/>
          <w:szCs w:val="40"/>
          <w:lang w:val="en-US"/>
        </w:rPr>
      </w:pPr>
    </w:p>
    <w:p w14:paraId="307C2D67" w14:textId="0BEAC8C5" w:rsidR="00310547" w:rsidRPr="00AE114B" w:rsidRDefault="00AE114B" w:rsidP="00AE114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Допы</w:t>
      </w:r>
      <w:proofErr w:type="spellEnd"/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40F0396D" w:rsidR="00A3031D" w:rsidRPr="00D371D0" w:rsidRDefault="00A3031D" w:rsidP="00A3031D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D371D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</w:tr>
      <w:tr w:rsidR="007A5F89" w14:paraId="2926450F" w14:textId="77777777" w:rsidTr="00A3031D">
        <w:tc>
          <w:tcPr>
            <w:tcW w:w="425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:rsidRPr="00D371D0" w14:paraId="55722875" w14:textId="77777777" w:rsidTr="00A3031D">
        <w:trPr>
          <w:trHeight w:val="186"/>
        </w:trPr>
        <w:tc>
          <w:tcPr>
            <w:tcW w:w="4253" w:type="dxa"/>
          </w:tcPr>
          <w:p w14:paraId="1CBAE6C5" w14:textId="77777777" w:rsidR="00D371D0" w:rsidRDefault="00D371D0" w:rsidP="00D371D0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Дан массив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 w:rsidRPr="005D2BB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Сформировать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массив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Z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общие элементы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массивов </w:t>
            </w:r>
            <w:r w:rsidRPr="00BE404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 w:rsidRPr="00BE40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BE404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5C34786" w14:textId="3900B298" w:rsidR="007A5F89" w:rsidRPr="00310547" w:rsidRDefault="007A5F89" w:rsidP="00A3031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09048B17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x[100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E58B339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y[100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BE03838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z[200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3D9A41E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k, n;</w:t>
            </w:r>
          </w:p>
          <w:p w14:paraId="2F7A02C5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размер первого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6C8FA4F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k;</w:t>
            </w:r>
          </w:p>
          <w:p w14:paraId="17379220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массив второго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9ED9EF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3BF8D65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x; pi &lt; x + k; pi++) {</w:t>
            </w:r>
          </w:p>
          <w:p w14:paraId="54442C5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5666B45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D205AA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y; pi &lt; y + n; pi++) {</w:t>
            </w:r>
          </w:p>
          <w:p w14:paraId="1D434AC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3997B8E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C9CB017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21C0AB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pa = x; pa &lt; x + k; pa+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8D4F13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pb = y; pb &lt; y + n; pb++) {</w:t>
            </w:r>
          </w:p>
          <w:p w14:paraId="5C35BA7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(*pa ==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pb) {</w:t>
            </w:r>
            <w:proofErr w:type="gramEnd"/>
          </w:p>
          <w:p w14:paraId="143E727F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*(z + j) =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pa;</w:t>
            </w:r>
            <w:proofErr w:type="gramEnd"/>
          </w:p>
          <w:p w14:paraId="3ABB25C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8A4897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B39D1E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437401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6A1DD9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ABF992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z; pi &lt; z + j; pi++) {</w:t>
            </w:r>
          </w:p>
          <w:p w14:paraId="1363C4E4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585102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314663B" w14:textId="0CC8AFC3" w:rsidR="00D371D0" w:rsidRPr="00D371D0" w:rsidRDefault="00D371D0" w:rsidP="00D371D0">
            <w:pPr>
              <w:jc w:val="both"/>
              <w:rPr>
                <w:lang w:val="en-US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F9BBB78" w14:textId="2026FF14" w:rsidR="00D371D0" w:rsidRPr="00D371D0" w:rsidRDefault="00D371D0" w:rsidP="00D371D0">
            <w:pPr>
              <w:jc w:val="both"/>
              <w:rPr>
                <w:lang w:val="en-US"/>
              </w:rPr>
            </w:pPr>
            <w:r w:rsidRPr="00D371D0">
              <w:rPr>
                <w:rFonts w:ascii="Cascadia Mono" w:eastAsiaTheme="minorHAnsi" w:hAnsi="Cascadia Mono" w:cs="Cascadia Mono"/>
                <w:noProof/>
                <w:color w:val="0000FF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1A41364E" wp14:editId="52CD118C">
                  <wp:extent cx="3829584" cy="1314633"/>
                  <wp:effectExtent l="0" t="0" r="0" b="0"/>
                  <wp:docPr id="7050153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0153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7A5F89" w14:paraId="389301DF" w14:textId="77777777" w:rsidTr="00D371D0">
        <w:trPr>
          <w:trHeight w:val="147"/>
        </w:trPr>
        <w:tc>
          <w:tcPr>
            <w:tcW w:w="4253" w:type="dxa"/>
          </w:tcPr>
          <w:p w14:paraId="2A7F15B4" w14:textId="134E00C2" w:rsidR="007A5F89" w:rsidRDefault="00146A7A" w:rsidP="00D371D0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М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размера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не содерж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ит 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нулевых элементов. </w:t>
            </w:r>
            <w:r>
              <w:rPr>
                <w:rFonts w:ascii="Times New Roman" w:hAnsi="Times New Roman"/>
                <w:sz w:val="28"/>
                <w:szCs w:val="28"/>
              </w:rPr>
              <w:t>Преобразовать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массив </w:t>
            </w:r>
            <w:r>
              <w:rPr>
                <w:rFonts w:ascii="Times New Roman" w:hAnsi="Times New Roman"/>
                <w:sz w:val="28"/>
                <w:szCs w:val="28"/>
              </w:rPr>
              <w:t>так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вначале </w:t>
            </w:r>
            <w:r>
              <w:rPr>
                <w:rFonts w:ascii="Times New Roman" w:hAnsi="Times New Roman"/>
                <w:sz w:val="28"/>
                <w:szCs w:val="28"/>
              </w:rPr>
              <w:t>шли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отрицательные элементы, а затем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>положительные.</w:t>
            </w:r>
          </w:p>
        </w:tc>
        <w:tc>
          <w:tcPr>
            <w:tcW w:w="6946" w:type="dxa"/>
          </w:tcPr>
          <w:p w14:paraId="4CA5F89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163F0BB5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0BB0D77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1A472A0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725208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265E5CF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D2091B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pi = a, * </w:t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a + n -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35823514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(pi != </w:t>
            </w:r>
            <w:proofErr w:type="spellStart"/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5F3B0AD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&gt;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771AE9D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</w:t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5E8A9960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 = *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062AECD8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*pi = *</w:t>
            </w:r>
            <w:proofErr w:type="spellStart"/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7CCBC56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</w:t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t;</w:t>
            </w:r>
            <w:proofErr w:type="gramEnd"/>
          </w:p>
          <w:p w14:paraId="44620CF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098B594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7D7AB1A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-;</w:t>
            </w:r>
            <w:proofErr w:type="gramEnd"/>
          </w:p>
          <w:p w14:paraId="66FF1B8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3D0F69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2900CA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4B42B67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pi+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595FC65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A496EF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E32043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FD99F8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ACAED1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AB7590C" w14:textId="77777777" w:rsidR="00A3031D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687055A8" w14:textId="69F39332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4062DAE0" wp14:editId="2BED5C09">
                  <wp:extent cx="2583180" cy="716675"/>
                  <wp:effectExtent l="0" t="0" r="7620" b="7620"/>
                  <wp:docPr id="10483681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681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193" cy="71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69C3A" w14:textId="4BF08974" w:rsidR="004D69DE" w:rsidRPr="00801A5C" w:rsidRDefault="004D69DE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4D69DE" w14:paraId="2433079F" w14:textId="77777777" w:rsidTr="001513E5">
        <w:tc>
          <w:tcPr>
            <w:tcW w:w="11199" w:type="dxa"/>
            <w:gridSpan w:val="2"/>
          </w:tcPr>
          <w:p w14:paraId="57243C88" w14:textId="3E7619B5" w:rsidR="004D69DE" w:rsidRPr="00146A7A" w:rsidRDefault="004D69DE" w:rsidP="001513E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146A7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4D69DE" w:rsidRPr="0073178E" w14:paraId="664028D8" w14:textId="77777777" w:rsidTr="001513E5">
        <w:tc>
          <w:tcPr>
            <w:tcW w:w="4253" w:type="dxa"/>
          </w:tcPr>
          <w:p w14:paraId="54B82CE9" w14:textId="0C1E2036" w:rsidR="004D69DE" w:rsidRPr="00310547" w:rsidRDefault="004D69DE" w:rsidP="00151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389FD1CB" w14:textId="77777777" w:rsidR="004D69DE" w:rsidRPr="0073178E" w:rsidRDefault="004D69DE" w:rsidP="00151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146A7A" w14:paraId="548A0D4A" w14:textId="77777777" w:rsidTr="001513E5">
        <w:trPr>
          <w:trHeight w:val="186"/>
        </w:trPr>
        <w:tc>
          <w:tcPr>
            <w:tcW w:w="4253" w:type="dxa"/>
          </w:tcPr>
          <w:p w14:paraId="714D6AB9" w14:textId="77777777" w:rsidR="00146A7A" w:rsidRDefault="00146A7A" w:rsidP="00146A7A">
            <w:pPr>
              <w:numPr>
                <w:ilvl w:val="0"/>
                <w:numId w:val="5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4805">
              <w:rPr>
                <w:rFonts w:ascii="Times New Roman" w:hAnsi="Times New Roman"/>
                <w:sz w:val="28"/>
                <w:szCs w:val="28"/>
              </w:rPr>
              <w:t xml:space="preserve">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, не содержащий нулевых элементов. </w:t>
            </w:r>
            <w:r>
              <w:rPr>
                <w:rFonts w:ascii="Times New Roman" w:hAnsi="Times New Roman"/>
                <w:sz w:val="28"/>
                <w:szCs w:val="28"/>
              </w:rPr>
              <w:t>Преобразовать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массив </w:t>
            </w:r>
            <w:r>
              <w:rPr>
                <w:rFonts w:ascii="Times New Roman" w:hAnsi="Times New Roman"/>
                <w:sz w:val="28"/>
                <w:szCs w:val="28"/>
              </w:rPr>
              <w:t>так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вначале </w:t>
            </w:r>
            <w:r>
              <w:rPr>
                <w:rFonts w:ascii="Times New Roman" w:hAnsi="Times New Roman"/>
                <w:sz w:val="28"/>
                <w:szCs w:val="28"/>
              </w:rPr>
              <w:t>шли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отрицательные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элементы, а затем </w:t>
            </w:r>
            <w:r>
              <w:rPr>
                <w:rFonts w:ascii="Times New Roman" w:hAnsi="Times New Roman"/>
                <w:sz w:val="28"/>
                <w:szCs w:val="28"/>
              </w:rPr>
              <w:t>положительные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FBD3CDD" w14:textId="77777777" w:rsidR="004D69DE" w:rsidRPr="00310547" w:rsidRDefault="004D69DE" w:rsidP="001513E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745DEE3A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2892626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72895C0A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46A7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1A9CDC7A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EC2FD14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46A7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6973AA0D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54FA0FF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pi = a, * </w:t>
            </w:r>
            <w:proofErr w:type="spell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a + n - 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2AE01C2C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(pi != </w:t>
            </w:r>
            <w:proofErr w:type="spellStart"/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72A58D09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&gt; 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5420964B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</w:t>
            </w:r>
            <w:proofErr w:type="spell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01329730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 = *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0CDEBB0C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*pi = *</w:t>
            </w:r>
            <w:proofErr w:type="spellStart"/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7BA6E16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</w:t>
            </w:r>
            <w:proofErr w:type="spell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t;</w:t>
            </w:r>
            <w:proofErr w:type="gramEnd"/>
          </w:p>
          <w:p w14:paraId="261E2636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DACAA19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14068209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pj</w:t>
            </w:r>
            <w:proofErr w:type="spellEnd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-;</w:t>
            </w:r>
            <w:proofErr w:type="gramEnd"/>
          </w:p>
          <w:p w14:paraId="58B75DF9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D9CF6F9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9BB55F1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02DCF431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pi+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7190B604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  <w:t>}</w:t>
            </w:r>
          </w:p>
          <w:p w14:paraId="57A3BCD4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F8FE7DC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EBEAA68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46A7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146A7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46A7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39C1632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469C031" w14:textId="77777777" w:rsidR="004D69DE" w:rsidRDefault="00146A7A" w:rsidP="00146A7A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0E4A5420" w14:textId="5C1A333B" w:rsidR="00146A7A" w:rsidRPr="00146A7A" w:rsidRDefault="00146A7A" w:rsidP="00146A7A">
            <w:pPr>
              <w:jc w:val="both"/>
              <w:rPr>
                <w:lang w:val="en-US"/>
              </w:rPr>
            </w:pPr>
            <w:r w:rsidRPr="00146A7A">
              <w:rPr>
                <w:noProof/>
                <w:lang w:val="en-US"/>
              </w:rPr>
              <w:drawing>
                <wp:inline distT="0" distB="0" distL="0" distR="0" wp14:anchorId="742C50C5" wp14:editId="7903C6D8">
                  <wp:extent cx="2606040" cy="810211"/>
                  <wp:effectExtent l="0" t="0" r="3810" b="9525"/>
                  <wp:docPr id="13769185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91852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575" cy="81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:rsidRPr="00183B7B" w14:paraId="126131A6" w14:textId="77777777" w:rsidTr="004D69DE">
        <w:trPr>
          <w:trHeight w:val="147"/>
        </w:trPr>
        <w:tc>
          <w:tcPr>
            <w:tcW w:w="4253" w:type="dxa"/>
          </w:tcPr>
          <w:p w14:paraId="4F2CBC87" w14:textId="2117F15A" w:rsidR="004D69DE" w:rsidRDefault="00146A7A" w:rsidP="004D69DE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Дан массив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5D2BBC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5D2BBC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 число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. Найти сумму вида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 xml:space="preserve">[i] +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[j],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наиболее близкую к числу </w:t>
            </w:r>
            <w:r w:rsidRPr="005D2BB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946" w:type="dxa"/>
          </w:tcPr>
          <w:p w14:paraId="15C1F270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s[100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4C7E69C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d[100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8AC24B9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n1,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n2;</w:t>
            </w:r>
            <w:proofErr w:type="gramEnd"/>
          </w:p>
          <w:p w14:paraId="6F09A09A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n1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n2;</w:t>
            </w:r>
            <w:proofErr w:type="gramEnd"/>
          </w:p>
          <w:p w14:paraId="5F63142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f;</w:t>
            </w:r>
            <w:proofErr w:type="gramEnd"/>
          </w:p>
          <w:p w14:paraId="7708FEB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f;</w:t>
            </w:r>
            <w:proofErr w:type="gramEnd"/>
          </w:p>
          <w:p w14:paraId="2F1FED6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= s; pi &lt; s + n1; pi++) {</w:t>
            </w:r>
          </w:p>
          <w:p w14:paraId="76E329E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03CBB0E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84E5F1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d; pi &lt; d + n2; pi++) {</w:t>
            </w:r>
          </w:p>
          <w:p w14:paraId="31A1DE2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29D442E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F167ADE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 = </w:t>
            </w:r>
            <w:r w:rsidRPr="00FC689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INT_MAX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mina=-1, </w:t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minb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=-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2C747B4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pa = s; pa &lt; s + n1; pa+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BAA2A7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pb = d; pb &lt; d + n2; pb++) {</w:t>
            </w:r>
          </w:p>
          <w:p w14:paraId="1A2BB84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(abs(*pa + *pb - f) &lt; abs(min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 {</w:t>
            </w:r>
            <w:proofErr w:type="gramEnd"/>
          </w:p>
          <w:p w14:paraId="1A49333E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min = *pa + *pb -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f;</w:t>
            </w:r>
            <w:proofErr w:type="gramEnd"/>
          </w:p>
          <w:p w14:paraId="053F94E3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mina = pa -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s;</w:t>
            </w:r>
            <w:proofErr w:type="gramEnd"/>
          </w:p>
          <w:p w14:paraId="733F874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minb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pb -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d;</w:t>
            </w:r>
            <w:proofErr w:type="gramEnd"/>
          </w:p>
          <w:p w14:paraId="6734AAB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A853FA9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4E81DC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7CBE810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Ближе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всего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492763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 +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f;</w:t>
            </w:r>
            <w:proofErr w:type="gramEnd"/>
          </w:p>
          <w:p w14:paraId="11CD217A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Сумма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элементов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"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mina + 1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minb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4A04B21F" w14:textId="77777777" w:rsidR="004D69DE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CD3BF5D" w14:textId="29AF1DCE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174379" wp14:editId="512B935C">
                  <wp:extent cx="1943100" cy="941748"/>
                  <wp:effectExtent l="0" t="0" r="0" b="0"/>
                  <wp:docPr id="4820111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1110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969" cy="94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14:paraId="34D0385F" w14:textId="77777777" w:rsidTr="001513E5">
        <w:tc>
          <w:tcPr>
            <w:tcW w:w="11199" w:type="dxa"/>
            <w:gridSpan w:val="2"/>
          </w:tcPr>
          <w:p w14:paraId="2DEE94D3" w14:textId="0FC10A30" w:rsidR="004D69DE" w:rsidRPr="00FC6890" w:rsidRDefault="004D69DE" w:rsidP="001513E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 1</w:t>
            </w:r>
            <w:r w:rsidR="00FC689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D69DE" w:rsidRPr="0073178E" w14:paraId="1BF59EE9" w14:textId="77777777" w:rsidTr="001513E5">
        <w:tc>
          <w:tcPr>
            <w:tcW w:w="4253" w:type="dxa"/>
          </w:tcPr>
          <w:p w14:paraId="330F668F" w14:textId="77777777" w:rsidR="004D69DE" w:rsidRPr="00310547" w:rsidRDefault="004D69DE" w:rsidP="00151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70DE51D0" w14:textId="77777777" w:rsidR="004D69DE" w:rsidRPr="0073178E" w:rsidRDefault="004D69DE" w:rsidP="00151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4D69DE" w14:paraId="08589DE1" w14:textId="77777777" w:rsidTr="001513E5">
        <w:trPr>
          <w:trHeight w:val="186"/>
        </w:trPr>
        <w:tc>
          <w:tcPr>
            <w:tcW w:w="4253" w:type="dxa"/>
          </w:tcPr>
          <w:p w14:paraId="3C3EFDAC" w14:textId="61CDE30F" w:rsidR="004D69DE" w:rsidRPr="00310547" w:rsidRDefault="00FC6890" w:rsidP="001513E5">
            <w:pPr>
              <w:jc w:val="left"/>
              <w:rPr>
                <w:sz w:val="28"/>
                <w:szCs w:val="28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Вводится последовательность из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натуральных чисел.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пределить наименьшее натуральное число, отсутствующее в последовательности</w:t>
            </w:r>
          </w:p>
        </w:tc>
        <w:tc>
          <w:tcPr>
            <w:tcW w:w="6946" w:type="dxa"/>
          </w:tcPr>
          <w:p w14:paraId="3707440B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CCA2A5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62C65AD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6E97B5C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min =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4D25A50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838E29F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795AC8DF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AD90E6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n+1; </w:t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640AFF0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flag =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4E5A4EE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8F4F09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== </w:t>
            </w:r>
            <w:proofErr w:type="spellStart"/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77BE982F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flag =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5E1404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D6BD1B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C591ED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201E5C5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(flag) {</w:t>
            </w:r>
          </w:p>
          <w:p w14:paraId="1DD8762F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43AA4B9" w14:textId="77777777" w:rsid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8CE07CD" w14:textId="77777777" w:rsid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40562E7B" w14:textId="77777777" w:rsidR="004D69DE" w:rsidRDefault="00FC6890" w:rsidP="00FC689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71E16AB" w14:textId="14C01F8F" w:rsidR="00FC6890" w:rsidRPr="004D69DE" w:rsidRDefault="00FC6890" w:rsidP="00FC6890">
            <w:pPr>
              <w:jc w:val="both"/>
            </w:pPr>
            <w:r w:rsidRPr="00FC6890">
              <w:rPr>
                <w:noProof/>
              </w:rPr>
              <w:lastRenderedPageBreak/>
              <w:drawing>
                <wp:inline distT="0" distB="0" distL="0" distR="0" wp14:anchorId="29876673" wp14:editId="4A7217C7">
                  <wp:extent cx="2991267" cy="819264"/>
                  <wp:effectExtent l="0" t="0" r="0" b="0"/>
                  <wp:docPr id="14974265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42659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:rsidRPr="00183B7B" w14:paraId="49AFE8ED" w14:textId="77777777" w:rsidTr="004D69DE">
        <w:trPr>
          <w:trHeight w:val="147"/>
        </w:trPr>
        <w:tc>
          <w:tcPr>
            <w:tcW w:w="4253" w:type="dxa"/>
          </w:tcPr>
          <w:p w14:paraId="4AAD689A" w14:textId="0878A6BD" w:rsidR="004D69DE" w:rsidRDefault="00FC6890" w:rsidP="004D69DE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 двух массивах п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одсчитать количество элементов, меньших значения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183F04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ывести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первым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массив, имеющий наи</w:t>
            </w:r>
            <w:r>
              <w:rPr>
                <w:rFonts w:ascii="Times New Roman" w:hAnsi="Times New Roman"/>
                <w:sz w:val="28"/>
                <w:szCs w:val="28"/>
              </w:rPr>
              <w:t>меньшее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их количество.</w:t>
            </w:r>
          </w:p>
        </w:tc>
        <w:tc>
          <w:tcPr>
            <w:tcW w:w="6946" w:type="dxa"/>
          </w:tcPr>
          <w:p w14:paraId="4078C5AF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s[100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444AA2E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d[100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9419E3A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n1,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n2;</w:t>
            </w:r>
            <w:proofErr w:type="gramEnd"/>
          </w:p>
          <w:p w14:paraId="355FBFC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n1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n2;</w:t>
            </w:r>
            <w:proofErr w:type="gramEnd"/>
          </w:p>
          <w:p w14:paraId="354C412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z;</w:t>
            </w:r>
            <w:proofErr w:type="gramEnd"/>
          </w:p>
          <w:p w14:paraId="496C608A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z;</w:t>
            </w:r>
            <w:proofErr w:type="gramEnd"/>
          </w:p>
          <w:p w14:paraId="5DC0732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sum1 = 0, sum2 =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B0DD9D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s; pi &lt; s + n1; pi++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1D6BA61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45CF79AD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&lt; z) sum1+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437BB9F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C9A0395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d; pi &lt; d + n2; pi++) {</w:t>
            </w:r>
          </w:p>
          <w:p w14:paraId="3B885694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pi;</w:t>
            </w:r>
            <w:proofErr w:type="gramEnd"/>
          </w:p>
          <w:p w14:paraId="786E3185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&lt; z) sum2+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366EBFA4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1BAC80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(sum1 &gt;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sum2) {</w:t>
            </w:r>
            <w:proofErr w:type="gramEnd"/>
          </w:p>
          <w:p w14:paraId="0598790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d; pi &lt; d + n2; pi++) {</w:t>
            </w:r>
          </w:p>
          <w:p w14:paraId="4567DC2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C74CEFB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83549B9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s; pi &lt; s + n1; pi++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5F5A368A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2EB416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638A3C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5F0965D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69C52BA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s; pi &lt; s + n2; pi++) {</w:t>
            </w:r>
          </w:p>
          <w:p w14:paraId="4C296709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B62A04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1ABC61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d; pi &lt; d + n2; pi++) {</w:t>
            </w:r>
          </w:p>
          <w:p w14:paraId="75DB5BC2" w14:textId="77777777" w:rsid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*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pi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B5C27E5" w14:textId="77777777" w:rsid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7F80CFC" w14:textId="77777777" w:rsidR="004D69DE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E353145" w14:textId="7EF11A30" w:rsidR="00FC6890" w:rsidRPr="00183B7B" w:rsidRDefault="00C60F4C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0F4C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02868D64" wp14:editId="5FD0065B">
                  <wp:extent cx="2141220" cy="923401"/>
                  <wp:effectExtent l="0" t="0" r="0" b="0"/>
                  <wp:docPr id="14910168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01685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22" cy="92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F76170"/>
    <w:multiLevelType w:val="multilevel"/>
    <w:tmpl w:val="96DA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45119902">
    <w:abstractNumId w:val="2"/>
  </w:num>
  <w:num w:numId="2" w16cid:durableId="2140882077">
    <w:abstractNumId w:val="0"/>
  </w:num>
  <w:num w:numId="3" w16cid:durableId="974221114">
    <w:abstractNumId w:val="3"/>
  </w:num>
  <w:num w:numId="4" w16cid:durableId="1612012619">
    <w:abstractNumId w:val="4"/>
  </w:num>
  <w:num w:numId="5" w16cid:durableId="620501262">
    <w:abstractNumId w:val="5"/>
  </w:num>
  <w:num w:numId="6" w16cid:durableId="515924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30EAF"/>
    <w:rsid w:val="00146A7A"/>
    <w:rsid w:val="00164F04"/>
    <w:rsid w:val="00166731"/>
    <w:rsid w:val="00183B7B"/>
    <w:rsid w:val="0019658B"/>
    <w:rsid w:val="001B1387"/>
    <w:rsid w:val="001D142F"/>
    <w:rsid w:val="002453A2"/>
    <w:rsid w:val="002666A3"/>
    <w:rsid w:val="00270FCF"/>
    <w:rsid w:val="002808C1"/>
    <w:rsid w:val="002C1731"/>
    <w:rsid w:val="002C7F91"/>
    <w:rsid w:val="002E0CF6"/>
    <w:rsid w:val="002E2550"/>
    <w:rsid w:val="00310547"/>
    <w:rsid w:val="003136EE"/>
    <w:rsid w:val="0031485C"/>
    <w:rsid w:val="00340164"/>
    <w:rsid w:val="00354A79"/>
    <w:rsid w:val="003561DA"/>
    <w:rsid w:val="0038538D"/>
    <w:rsid w:val="0039730E"/>
    <w:rsid w:val="003F65F7"/>
    <w:rsid w:val="0040795C"/>
    <w:rsid w:val="004245AD"/>
    <w:rsid w:val="004643A9"/>
    <w:rsid w:val="00465F4E"/>
    <w:rsid w:val="00467C42"/>
    <w:rsid w:val="00487CD1"/>
    <w:rsid w:val="00496B07"/>
    <w:rsid w:val="004D390F"/>
    <w:rsid w:val="004D69DE"/>
    <w:rsid w:val="004F5534"/>
    <w:rsid w:val="0051270D"/>
    <w:rsid w:val="00533A38"/>
    <w:rsid w:val="005344E5"/>
    <w:rsid w:val="00537B5D"/>
    <w:rsid w:val="00540713"/>
    <w:rsid w:val="005448FD"/>
    <w:rsid w:val="00551498"/>
    <w:rsid w:val="005628A1"/>
    <w:rsid w:val="00570DD9"/>
    <w:rsid w:val="00580CDB"/>
    <w:rsid w:val="005B1721"/>
    <w:rsid w:val="0060577D"/>
    <w:rsid w:val="00615F36"/>
    <w:rsid w:val="00632524"/>
    <w:rsid w:val="00690388"/>
    <w:rsid w:val="00694AA0"/>
    <w:rsid w:val="006E4C4A"/>
    <w:rsid w:val="006F66E4"/>
    <w:rsid w:val="00703EF0"/>
    <w:rsid w:val="00714574"/>
    <w:rsid w:val="0073178E"/>
    <w:rsid w:val="007504A3"/>
    <w:rsid w:val="00767601"/>
    <w:rsid w:val="00795C76"/>
    <w:rsid w:val="007A4F09"/>
    <w:rsid w:val="007A5F89"/>
    <w:rsid w:val="007B61C7"/>
    <w:rsid w:val="007D40F4"/>
    <w:rsid w:val="007F28EF"/>
    <w:rsid w:val="00801A5C"/>
    <w:rsid w:val="008557B0"/>
    <w:rsid w:val="00881000"/>
    <w:rsid w:val="00885AF0"/>
    <w:rsid w:val="00895A06"/>
    <w:rsid w:val="008961DE"/>
    <w:rsid w:val="008B1917"/>
    <w:rsid w:val="008E1BF5"/>
    <w:rsid w:val="008E34AA"/>
    <w:rsid w:val="009040EF"/>
    <w:rsid w:val="00910138"/>
    <w:rsid w:val="009554B1"/>
    <w:rsid w:val="00957DB8"/>
    <w:rsid w:val="009B09FE"/>
    <w:rsid w:val="00A0556A"/>
    <w:rsid w:val="00A06B92"/>
    <w:rsid w:val="00A3031D"/>
    <w:rsid w:val="00A44916"/>
    <w:rsid w:val="00A47245"/>
    <w:rsid w:val="00A87BBD"/>
    <w:rsid w:val="00AA203C"/>
    <w:rsid w:val="00AA27BE"/>
    <w:rsid w:val="00AB65E2"/>
    <w:rsid w:val="00AD25D5"/>
    <w:rsid w:val="00AD41D2"/>
    <w:rsid w:val="00AE114B"/>
    <w:rsid w:val="00AE205A"/>
    <w:rsid w:val="00AE31A4"/>
    <w:rsid w:val="00AE34D9"/>
    <w:rsid w:val="00B2107E"/>
    <w:rsid w:val="00B72BE5"/>
    <w:rsid w:val="00B97EB2"/>
    <w:rsid w:val="00BB532B"/>
    <w:rsid w:val="00BE7A8E"/>
    <w:rsid w:val="00C00E14"/>
    <w:rsid w:val="00C60F4C"/>
    <w:rsid w:val="00C85B07"/>
    <w:rsid w:val="00CB57B9"/>
    <w:rsid w:val="00CC44DA"/>
    <w:rsid w:val="00CF1DB9"/>
    <w:rsid w:val="00D05D03"/>
    <w:rsid w:val="00D10325"/>
    <w:rsid w:val="00D143C9"/>
    <w:rsid w:val="00D371D0"/>
    <w:rsid w:val="00D54AAD"/>
    <w:rsid w:val="00D553C4"/>
    <w:rsid w:val="00D902F9"/>
    <w:rsid w:val="00D95F8B"/>
    <w:rsid w:val="00DB561C"/>
    <w:rsid w:val="00DB75AB"/>
    <w:rsid w:val="00DC7E6D"/>
    <w:rsid w:val="00DF5CDA"/>
    <w:rsid w:val="00E26891"/>
    <w:rsid w:val="00E55F87"/>
    <w:rsid w:val="00E7143D"/>
    <w:rsid w:val="00E83089"/>
    <w:rsid w:val="00E96ABB"/>
    <w:rsid w:val="00ED0C53"/>
    <w:rsid w:val="00ED6DCF"/>
    <w:rsid w:val="00F22F34"/>
    <w:rsid w:val="00F727D8"/>
    <w:rsid w:val="00F7692D"/>
    <w:rsid w:val="00F829F8"/>
    <w:rsid w:val="00FC6890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13BB154E-C2B0-4067-A5C6-901A2C43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A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13</cp:revision>
  <dcterms:created xsi:type="dcterms:W3CDTF">2024-10-01T11:41:00Z</dcterms:created>
  <dcterms:modified xsi:type="dcterms:W3CDTF">2024-12-04T21:26:00Z</dcterms:modified>
</cp:coreProperties>
</file>