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0586" w14:textId="291483B6" w:rsidR="00F22F34" w:rsidRDefault="002847E8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8C3A0D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14</w:t>
      </w:r>
      <w:r w:rsidRPr="008C3A0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Многомерные массивы</w:t>
      </w: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2F0CC95C" w14:textId="1765C2CA" w:rsidR="00AA203C" w:rsidRPr="00A87BBD" w:rsidRDefault="002847E8" w:rsidP="006F66E4">
            <w:pPr>
              <w:jc w:val="left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Выполнить программу, записанную в правой части. Внести изменения в программу с тем, чтобы инициализировался другой </w:t>
            </w:r>
            <w:r w:rsidRPr="001C4957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F172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Осуществить вывод этого массива в виде матрицы.</w:t>
            </w:r>
          </w:p>
        </w:tc>
        <w:tc>
          <w:tcPr>
            <w:tcW w:w="3182" w:type="pct"/>
          </w:tcPr>
          <w:p w14:paraId="09CD1278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1B4A2990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072933FC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const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ci = 3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const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cj = </w:t>
            </w:r>
            <w:proofErr w:type="gramStart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2;</w:t>
            </w:r>
            <w:proofErr w:type="gramEnd"/>
          </w:p>
          <w:p w14:paraId="52BC06A3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 int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a[ci][cj] = { { 1, </w:t>
            </w:r>
            <w:proofErr w:type="gramStart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2 }, {</w:t>
            </w:r>
            <w:proofErr w:type="gramEnd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3, 4 }, { 5, 6 } </w:t>
            </w:r>
            <w:proofErr w:type="gramStart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};</w:t>
            </w:r>
            <w:proofErr w:type="gramEnd"/>
          </w:p>
          <w:p w14:paraId="12578EFB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 for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 i &lt; ci;  i++)</w:t>
            </w:r>
          </w:p>
          <w:p w14:paraId="4414FF03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4470D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 j &lt; cj;  j++)</w:t>
            </w:r>
          </w:p>
          <w:p w14:paraId="7487E908" w14:textId="77777777" w:rsidR="002847E8" w:rsidRPr="0034470D" w:rsidRDefault="002847E8" w:rsidP="002847E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  </w:t>
            </w:r>
            <w:proofErr w:type="gramStart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std::</w:t>
            </w:r>
            <w:proofErr w:type="gramEnd"/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cout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 a["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4470D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a[i][j];</w:t>
            </w:r>
          </w:p>
          <w:p w14:paraId="1D03DB09" w14:textId="77777777" w:rsidR="002847E8" w:rsidRPr="0034470D" w:rsidRDefault="002847E8" w:rsidP="002847E8">
            <w:pPr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 w:rsidRPr="0034470D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1915F099" w14:textId="77777777" w:rsidR="00102525" w:rsidRDefault="002847E8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47E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46A700F" wp14:editId="6259DECA">
                  <wp:extent cx="1428949" cy="1600423"/>
                  <wp:effectExtent l="0" t="0" r="0" b="0"/>
                  <wp:docPr id="327421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215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1AE17FD2" w:rsidR="002847E8" w:rsidRPr="002847E8" w:rsidRDefault="002847E8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47E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F14CD1" wp14:editId="5F1CCA3C">
                  <wp:extent cx="4274185" cy="2834005"/>
                  <wp:effectExtent l="0" t="0" r="0" b="4445"/>
                  <wp:docPr id="3367707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707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18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703EF0" w14:paraId="0E1BFC6E" w14:textId="77777777" w:rsidTr="00B97EB2">
        <w:tc>
          <w:tcPr>
            <w:tcW w:w="1818" w:type="pct"/>
            <w:gridSpan w:val="2"/>
          </w:tcPr>
          <w:p w14:paraId="299E8C45" w14:textId="7074C4A1" w:rsidR="00881000" w:rsidRPr="00102525" w:rsidRDefault="002847E8" w:rsidP="0010252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Выполнить программы, записанные в правой части для одной и той же задачи, условие которой надо определить. Одна из программ использует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указатели.</w:t>
            </w:r>
            <w:r w:rsidR="00102525" w:rsidRPr="00102525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proofErr w:type="gramEnd"/>
          </w:p>
        </w:tc>
        <w:tc>
          <w:tcPr>
            <w:tcW w:w="3182" w:type="pct"/>
          </w:tcPr>
          <w:p w14:paraId="514B88A8" w14:textId="77777777" w:rsidR="00102525" w:rsidRDefault="002847E8" w:rsidP="002847E8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2847E8">
              <w:rPr>
                <w:rFonts w:ascii="Consolas" w:hAnsi="Consolas"/>
                <w:b/>
                <w:noProof/>
                <w:color w:val="0000FF"/>
                <w:sz w:val="24"/>
                <w:szCs w:val="19"/>
                <w:lang w:val="en-US" w:eastAsia="ru-RU"/>
              </w:rPr>
              <w:drawing>
                <wp:inline distT="0" distB="0" distL="0" distR="0" wp14:anchorId="6288BD61" wp14:editId="607E14E8">
                  <wp:extent cx="3200400" cy="2559941"/>
                  <wp:effectExtent l="0" t="0" r="0" b="0"/>
                  <wp:docPr id="1380712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124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819" cy="257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A41B1" w14:textId="77777777" w:rsidR="002847E8" w:rsidRDefault="002847E8" w:rsidP="002847E8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2847E8">
              <w:rPr>
                <w:rFonts w:ascii="Consolas" w:hAnsi="Consolas"/>
                <w:b/>
                <w:noProof/>
                <w:color w:val="000000"/>
                <w:sz w:val="24"/>
                <w:szCs w:val="19"/>
                <w:lang w:eastAsia="ru-RU"/>
              </w:rPr>
              <w:lastRenderedPageBreak/>
              <w:drawing>
                <wp:inline distT="0" distB="0" distL="0" distR="0" wp14:anchorId="6DE9DEE6" wp14:editId="65CB74D3">
                  <wp:extent cx="3214627" cy="2385060"/>
                  <wp:effectExtent l="0" t="0" r="5080" b="0"/>
                  <wp:docPr id="10319930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93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12" cy="238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75853F95" w:rsidR="002847E8" w:rsidRPr="002847E8" w:rsidRDefault="002847E8" w:rsidP="002847E8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Условие</w:t>
            </w:r>
            <w:proofErr w:type="gramStart"/>
            <w:r w:rsidRPr="002847E8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: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 xml:space="preserve"> Написать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 xml:space="preserve"> программу которая считает сумму элементов заданной матрицы</w:t>
            </w:r>
          </w:p>
        </w:tc>
      </w:tr>
      <w:tr w:rsidR="00881000" w14:paraId="05BB2F0D" w14:textId="77777777" w:rsidTr="00B97EB2">
        <w:tc>
          <w:tcPr>
            <w:tcW w:w="1818" w:type="pct"/>
            <w:gridSpan w:val="2"/>
          </w:tcPr>
          <w:p w14:paraId="7765DA0A" w14:textId="77777777" w:rsidR="00BE2478" w:rsidRDefault="00BE2478" w:rsidP="00BE2478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Изучить способы работы с двумерными массивами, выполнив программу в правой части и записав ее условие. </w:t>
            </w:r>
          </w:p>
          <w:p w14:paraId="1FC1F1EB" w14:textId="196AB895" w:rsidR="00881000" w:rsidRDefault="00BE2478" w:rsidP="00BE2478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определялись минимальные элементы каждой строки. Для доступа к элементам матрицы использовать указатели.</w:t>
            </w:r>
          </w:p>
        </w:tc>
        <w:tc>
          <w:tcPr>
            <w:tcW w:w="3182" w:type="pct"/>
          </w:tcPr>
          <w:p w14:paraId="509620C6" w14:textId="77777777" w:rsidR="00BE2478" w:rsidRPr="00F33DA4" w:rsidRDefault="00BE2478" w:rsidP="00BE2478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2A741C8E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43783825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F33DA4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760EC4FF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2FA85782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2, m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4;</w:t>
            </w:r>
            <w:proofErr w:type="gramEnd"/>
          </w:p>
          <w:p w14:paraId="6831ED37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B[n][m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5E6652C3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i, j, row = 0, column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</w:t>
            </w:r>
            <w:proofErr w:type="gramEnd"/>
          </w:p>
          <w:p w14:paraId="1681DF61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cout </w:t>
            </w:r>
            <w:proofErr w:type="gramStart"/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 элементы массива"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0F634C3B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0;  i &lt; n;  i++)</w:t>
            </w:r>
          </w:p>
          <w:p w14:paraId="6F702B8D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0;  j &lt; m;  j++)</w:t>
            </w:r>
          </w:p>
          <w:p w14:paraId="3D43C24C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cin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B[i][j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6B81C409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min = B[0][0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6C4A72B8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 i &lt; n;  i++)</w:t>
            </w:r>
          </w:p>
          <w:p w14:paraId="7F1FFAF2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 j &lt; m;  j++)</w:t>
            </w:r>
          </w:p>
          <w:p w14:paraId="08EB0ABB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(min &gt; B[i][j])</w:t>
            </w:r>
          </w:p>
          <w:p w14:paraId="3C07624E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min = B[i][j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025310EC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column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i;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47BCE542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row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j;</w:t>
            </w:r>
            <w:proofErr w:type="gramEnd"/>
          </w:p>
          <w:p w14:paraId="34B3DF4F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738AAB5E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Исходный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массив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:"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29DD34E7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 i &lt; n;  i++)</w:t>
            </w:r>
          </w:p>
          <w:p w14:paraId="26435038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</w:t>
            </w:r>
            <w:proofErr w:type="gramStart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7F694710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 j &lt; m;  j++)</w:t>
            </w:r>
          </w:p>
          <w:p w14:paraId="04D81F09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"B["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B[i][j]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"\t</w:t>
            </w:r>
            <w:proofErr w:type="gramStart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722B573C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03BE9721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41B88A0E" w14:textId="77777777" w:rsidR="00BE2478" w:rsidRPr="00F33DA4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Минимальный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элемент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B["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column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row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min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5F951659" w14:textId="77777777" w:rsid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2408687C" w14:textId="77777777" w:rsidR="00EE6BA1" w:rsidRDefault="00BE2478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E2478">
              <w:rPr>
                <w:rFonts w:ascii="Consolas" w:hAnsi="Consolas" w:cs="Consolas"/>
                <w:b/>
                <w:noProof/>
                <w:sz w:val="24"/>
                <w:szCs w:val="19"/>
                <w:lang w:eastAsia="ru-RU"/>
              </w:rPr>
              <w:drawing>
                <wp:inline distT="0" distB="0" distL="0" distR="0" wp14:anchorId="727E5818" wp14:editId="36882CE4">
                  <wp:extent cx="3573780" cy="1053923"/>
                  <wp:effectExtent l="0" t="0" r="7620" b="0"/>
                  <wp:docPr id="1368422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226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93" cy="105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B5477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BE247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5643099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7FA92F7A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88F499E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setlocale(</w:t>
            </w:r>
            <w:r w:rsidRPr="00BE247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C07F443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8327B37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2, m =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73ADD4C1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B[n][m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EC7DFE7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i, j, row[n] = { 0,0 }, column[n] = { 1,0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04E5A16D" w14:textId="77777777" w:rsid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элементы массива"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786E737D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n; i++)</w:t>
            </w:r>
          </w:p>
          <w:p w14:paraId="405178A6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m; j++)</w:t>
            </w:r>
          </w:p>
          <w:p w14:paraId="108E440F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B[i][j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CD5BF6D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min[n] = { B[0][0],B[1][0]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6F1D997A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</w:t>
            </w:r>
          </w:p>
          <w:p w14:paraId="5D95D834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</w:t>
            </w:r>
          </w:p>
          <w:p w14:paraId="58941888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(min[i] &gt; B[i][j])</w:t>
            </w:r>
          </w:p>
          <w:p w14:paraId="447E0AD9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27300D2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min[i] = B[i][j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0F357E7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column[i] =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i;</w:t>
            </w:r>
            <w:proofErr w:type="gramEnd"/>
          </w:p>
          <w:p w14:paraId="127FE3B5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row[i] =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j;</w:t>
            </w:r>
            <w:proofErr w:type="gramEnd"/>
          </w:p>
          <w:p w14:paraId="4F4F3F5E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E3EC95C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Исходный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  <w:proofErr w:type="gramEnd"/>
          </w:p>
          <w:p w14:paraId="39BFA63D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</w:t>
            </w:r>
          </w:p>
          <w:p w14:paraId="08594782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418F56E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8C6770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BE24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</w:t>
            </w:r>
          </w:p>
          <w:p w14:paraId="2168EB70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"B["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B[i][j]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"\t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11CE08F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DFA29E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  <w:proofErr w:type="gramEnd"/>
          </w:p>
          <w:p w14:paraId="2D6E6AFB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Минимальный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B["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column[0]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row[0]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min[0]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  <w:proofErr w:type="gramEnd"/>
          </w:p>
          <w:p w14:paraId="000AE206" w14:textId="77777777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Минимальный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B["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column[1]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row[1]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="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min[1] </w:t>
            </w:r>
            <w:r w:rsidRPr="00BE247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24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  <w:proofErr w:type="gramEnd"/>
          </w:p>
          <w:p w14:paraId="3C8DB48E" w14:textId="77777777" w:rsid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E6A7945" w14:textId="77D2AAAB" w:rsidR="00BE2478" w:rsidRPr="00BE2478" w:rsidRDefault="00BE2478" w:rsidP="00BE24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EA65EB" wp14:editId="2654D5B2">
                  <wp:extent cx="4274185" cy="1454785"/>
                  <wp:effectExtent l="0" t="0" r="0" b="0"/>
                  <wp:docPr id="3047881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7881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18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53A2FE77" w14:textId="77777777" w:rsidR="00BE2478" w:rsidRDefault="00BE2478" w:rsidP="00BE2478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4. Выполнить задания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таблицы ниже</w:t>
            </w:r>
            <w:r w:rsidRPr="005C75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A5C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используя </w:t>
            </w:r>
            <w:r w:rsidRPr="00AC2EAA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индексы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доступа к элементам массивов в первой программе и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 второй программе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1C266BCC" w14:textId="783B56F4" w:rsidR="00881000" w:rsidRPr="00270FCF" w:rsidRDefault="00881000" w:rsidP="00270F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7C57F54A" w:rsidR="00881000" w:rsidRPr="00701541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  <w:r w:rsidR="007015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/</w:t>
            </w:r>
            <w:r w:rsidR="0070154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81000" w14:paraId="0749B317" w14:textId="4821BA65" w:rsidTr="00AE205A">
        <w:trPr>
          <w:trHeight w:val="187"/>
        </w:trPr>
        <w:tc>
          <w:tcPr>
            <w:tcW w:w="1285" w:type="pct"/>
          </w:tcPr>
          <w:p w14:paraId="590CFF8A" w14:textId="77777777" w:rsidR="00871B3B" w:rsidRDefault="00871B3B" w:rsidP="00871B3B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</w:t>
            </w:r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В(</w:t>
            </w:r>
            <w:proofErr w:type="gramEnd"/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</w:t>
            </w:r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).</w:t>
            </w:r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Вычислить произведение чётных положительных элементов матрицы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14:paraId="1DF7E2F7" w14:textId="53DA05F9" w:rsidR="00881000" w:rsidRPr="00AE205A" w:rsidRDefault="0088100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pct"/>
            <w:gridSpan w:val="2"/>
          </w:tcPr>
          <w:p w14:paraId="63C8E8A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871B3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D91385D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372C1363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30F0A15F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871B3B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"rus"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A6B7C47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288B5D34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05834A38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a[10][10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8C2EDE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092DB387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94CF824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58D85C76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F5FFD78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(a[i][j] &gt; 0 &amp;&amp; a[i][j] % 2 ==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208BE64C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 *= a[i][j];</w:t>
            </w:r>
          </w:p>
          <w:p w14:paraId="320EB545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94CF2BA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808C189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2F550E8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Произведение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382D873C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5455F12" w14:textId="77777777" w:rsidR="0057688B" w:rsidRDefault="00871B3B" w:rsidP="00871B3B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0F8A096" w14:textId="25334411" w:rsidR="00871B3B" w:rsidRPr="00871B3B" w:rsidRDefault="00871B3B" w:rsidP="00871B3B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71B3B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3AC7093B" wp14:editId="3BD20B3E">
                  <wp:extent cx="2567940" cy="747724"/>
                  <wp:effectExtent l="0" t="0" r="3810" b="0"/>
                  <wp:docPr id="1128309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091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81" cy="75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D371D0" w14:paraId="790EAC5B" w14:textId="59B0F928" w:rsidTr="00871B3B">
        <w:trPr>
          <w:trHeight w:val="187"/>
        </w:trPr>
        <w:tc>
          <w:tcPr>
            <w:tcW w:w="1285" w:type="pct"/>
          </w:tcPr>
          <w:p w14:paraId="6969344E" w14:textId="5FA5A5BA" w:rsidR="00881000" w:rsidRPr="007D40F4" w:rsidRDefault="00871B3B" w:rsidP="00871B3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2. 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>Проверить,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>есть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>ли в матрице хотя бы одна строка, содержащая элемент, равный нулю, и найти ее номер. Уменьшить все элементы матрицы на значение первого элемента найденной строки.</w:t>
            </w:r>
            <w:r w:rsidR="0057688B"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3715" w:type="pct"/>
            <w:gridSpan w:val="2"/>
          </w:tcPr>
          <w:p w14:paraId="387C6B17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871B3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8253277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60DC24A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38E38087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871B3B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"rus"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AC6874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7D3F4B4F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0039043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a[10][10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663AF3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i1 =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-1;</w:t>
            </w:r>
            <w:proofErr w:type="gramEnd"/>
          </w:p>
          <w:p w14:paraId="59448BEB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5B8A98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084CCD95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*(*(a + i) + j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5777452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(*(*(a+i)+j) == 0) {</w:t>
            </w:r>
          </w:p>
          <w:p w14:paraId="52B6213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i1 =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i;</w:t>
            </w:r>
            <w:proofErr w:type="gramEnd"/>
          </w:p>
          <w:p w14:paraId="30241F81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4D9755F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578B1B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246FBEC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(i1 == -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1) {</w:t>
            </w:r>
            <w:proofErr w:type="gramEnd"/>
          </w:p>
          <w:p w14:paraId="483B4DEC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Нет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строки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0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62931A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5618744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8F01C3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Строка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i1 + 1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E43694F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B2BE2E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3DAB89C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*(*(a + i) + j) -= **(a + i1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8D1B8C3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0A9FB64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41DEA32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AAE42D9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71B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0A477200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*(*(a + i) + j)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1ED2484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19ED6D6" w14:textId="77777777" w:rsidR="00871B3B" w:rsidRP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71B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  <w:proofErr w:type="gramEnd"/>
          </w:p>
          <w:p w14:paraId="35A4A563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71B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869920C" w14:textId="77777777" w:rsidR="00871B3B" w:rsidRDefault="00871B3B" w:rsidP="00871B3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C1CB401" w14:textId="77777777" w:rsidR="00871B3B" w:rsidRDefault="00871B3B" w:rsidP="00871B3B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5534FC4" w14:textId="6D428607" w:rsidR="00871B3B" w:rsidRPr="00871B3B" w:rsidRDefault="00871B3B" w:rsidP="00871B3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1B3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9CE74CF" wp14:editId="1AA4BC2C">
                  <wp:extent cx="1249680" cy="1256089"/>
                  <wp:effectExtent l="0" t="0" r="7620" b="1270"/>
                  <wp:docPr id="17635561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5561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329" cy="125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D371D0" w:rsidRDefault="003561DA" w:rsidP="00AE114B">
      <w:pPr>
        <w:rPr>
          <w:sz w:val="40"/>
          <w:szCs w:val="40"/>
          <w:lang w:val="en-US"/>
        </w:rPr>
      </w:pPr>
    </w:p>
    <w:p w14:paraId="307C2D67" w14:textId="65CE4682" w:rsidR="00310547" w:rsidRPr="00AE114B" w:rsidRDefault="00310547" w:rsidP="00AE114B">
      <w:pPr>
        <w:rPr>
          <w:sz w:val="40"/>
          <w:szCs w:val="40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3573C89C" w:rsidR="00A3031D" w:rsidRPr="00F8433B" w:rsidRDefault="00F8433B" w:rsidP="00A3031D">
            <w:pPr>
              <w:spacing w:after="120"/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>Допы</w:t>
            </w:r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19732C9D" w14:textId="5E18F571" w:rsidR="004507BB" w:rsidRDefault="004507BB" w:rsidP="004507BB">
            <w:pPr>
              <w:pStyle w:val="a7"/>
              <w:ind w:left="0" w:firstLine="28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1.</w:t>
            </w:r>
            <w:r w:rsidRPr="00E52D0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52D02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 порядка </w:t>
            </w:r>
            <w:r w:rsidRPr="00E52D0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E52D02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t>, элементы которой формируются случайным образом и находятся в пр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t>е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делах 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от 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t>10 до 10</w:t>
            </w:r>
            <w:r w:rsidRPr="00E52D02">
              <w:rPr>
                <w:rFonts w:ascii="Times New Roman" w:hAnsi="Times New Roman" w:cs="Times New Roman"/>
                <w:sz w:val="28"/>
                <w:szCs w:val="28"/>
              </w:rPr>
              <w:t xml:space="preserve">. Получить новую матрицу, переставляя ее блоки размера </w:t>
            </w:r>
            <w:r w:rsidRPr="00E52D02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E52D02">
              <w:rPr>
                <w:rFonts w:ascii="Times New Roman" w:hAnsi="Times New Roman" w:cs="Times New Roman"/>
                <w:b/>
                <w:sz w:val="28"/>
                <w:szCs w:val="28"/>
              </w:rPr>
              <w:t>×</w:t>
            </w:r>
            <w:r w:rsidRPr="00E52D02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E52D0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 соответствии со схемой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14:paraId="72833D07" w14:textId="263E68F2" w:rsidR="004507BB" w:rsidRPr="00BF2D63" w:rsidRDefault="004507BB" w:rsidP="004507BB">
            <w:pPr>
              <w:pStyle w:val="a7"/>
              <w:ind w:left="0" w:firstLine="284"/>
              <w:jc w:val="both"/>
              <w:rPr>
                <w:rFonts w:ascii="Times New Roman" w:hAnsi="Times New Roman" w:cs="Times New Roman"/>
                <w:iCs/>
                <w:sz w:val="10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94498B1" wp14:editId="6D4C615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230505</wp:posOffset>
                      </wp:positionV>
                      <wp:extent cx="831215" cy="841375"/>
                      <wp:effectExtent l="12065" t="53340" r="52070" b="10160"/>
                      <wp:wrapSquare wrapText="bothSides"/>
                      <wp:docPr id="1546760415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1215" cy="841375"/>
                                <a:chOff x="8584" y="1524"/>
                                <a:chExt cx="522" cy="452"/>
                              </a:xfrm>
                            </wpg:grpSpPr>
                            <wps:wsp>
                              <wps:cNvPr id="1755493727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" y="1524"/>
                                  <a:ext cx="522" cy="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6624855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66" y="1524"/>
                                  <a:ext cx="240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9082022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55" y="1723"/>
                                  <a:ext cx="183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734598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55" y="1539"/>
                                  <a:ext cx="211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9314281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66" y="1723"/>
                                  <a:ext cx="212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CFC736" id="Группа 1" o:spid="_x0000_s1026" style="position:absolute;margin-left:.95pt;margin-top:18.15pt;width:65.45pt;height:66.25pt;z-index:25165926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">
      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">
                        <v:stroke endarrow="block"/>
                      </v:shape>
      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">
                        <v:stroke endarrow="block"/>
                      </v:shape>
      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">
                        <v:stroke endarrow="block"/>
                      </v:shape>
      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">
                        <v:stroke endarrow="block"/>
                      </v:shape>
                      <w10:wrap type="square"/>
                    </v:group>
                  </w:pict>
                </mc:Fallback>
              </mc:AlternateContent>
            </w:r>
          </w:p>
          <w:p w14:paraId="35C34786" w14:textId="03734C59" w:rsidR="007A5F89" w:rsidRPr="00310547" w:rsidRDefault="007A5F89" w:rsidP="00A3031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5EE879CC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>srand(time(0)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79562F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901487C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214698D6" w14:textId="77777777" w:rsid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20][20];</w:t>
            </w:r>
          </w:p>
          <w:p w14:paraId="2C6210C7" w14:textId="77777777" w:rsid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Исходный массив:\n"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92A5D43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2 *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948AB4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2 * n;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73E0B29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a[i][j] = (rand() % 21) -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0E3124CE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E5D9861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7AB74CA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7AC4206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66DB573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Изменённый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:\n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9D6CB61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0451078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6495A954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a[i][j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C8DDE45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a[i][j] = a[i + n][j + 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994E657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 + n][j + n] =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temp;</w:t>
            </w:r>
            <w:proofErr w:type="gramEnd"/>
          </w:p>
          <w:p w14:paraId="7055794F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A1BC682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69B37FA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n; i &lt; 2 *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BBF47FC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74398A67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a[i][j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E7F74FF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a[i][j] = a[i - n][j + 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AB843E9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 - n][j + n] =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temp;</w:t>
            </w:r>
            <w:proofErr w:type="gramEnd"/>
          </w:p>
          <w:p w14:paraId="6A122359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4E30823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4BC1BC1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2 *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F818A5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2 * n;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j++) {</w:t>
            </w:r>
            <w:proofErr w:type="gramEnd"/>
          </w:p>
          <w:p w14:paraId="07A3F8AE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887E7FB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0DB4792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7559F82" w14:textId="77777777" w:rsid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05D26EF" w14:textId="77777777" w:rsidR="00D371D0" w:rsidRDefault="004507BB" w:rsidP="004507BB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F9BBB78" w14:textId="4F608EC3" w:rsidR="004507BB" w:rsidRPr="00D371D0" w:rsidRDefault="004507BB" w:rsidP="004507BB">
            <w:pPr>
              <w:jc w:val="both"/>
              <w:rPr>
                <w:lang w:val="en-US"/>
              </w:rPr>
            </w:pPr>
            <w:r w:rsidRPr="004507BB">
              <w:rPr>
                <w:lang w:val="en-US"/>
              </w:rPr>
              <w:drawing>
                <wp:inline distT="0" distB="0" distL="0" distR="0" wp14:anchorId="4651AE00" wp14:editId="11B016F4">
                  <wp:extent cx="2042160" cy="2529644"/>
                  <wp:effectExtent l="0" t="0" r="0" b="4445"/>
                  <wp:docPr id="1888353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3539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17" cy="253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D371D0">
        <w:trPr>
          <w:trHeight w:val="147"/>
        </w:trPr>
        <w:tc>
          <w:tcPr>
            <w:tcW w:w="4253" w:type="dxa"/>
          </w:tcPr>
          <w:p w14:paraId="06CF6DAF" w14:textId="77777777" w:rsidR="004507BB" w:rsidRDefault="004507BB" w:rsidP="004507BB">
            <w:pPr>
              <w:pStyle w:val="a7"/>
              <w:ind w:left="0" w:firstLine="28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2. 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Латинским квадратом порядка </w:t>
            </w:r>
            <w:r w:rsidRPr="00607CA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называется квадратная таблица размером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nхn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каждая строка и каждый столбец кот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рой содерж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 все числа от 1 до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Для заданного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матрице </w:t>
            </w:r>
            <w:proofErr w:type="gramStart"/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L(</w:t>
            </w:r>
            <w:proofErr w:type="gramEnd"/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n, 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построить латинский квадрат п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рядка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5EAF91D0" w14:textId="77777777" w:rsidR="004507BB" w:rsidRPr="00BF2D63" w:rsidRDefault="004507BB" w:rsidP="004507BB">
            <w:pPr>
              <w:pStyle w:val="a7"/>
              <w:ind w:left="0" w:firstLine="284"/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14:paraId="2A7F15B4" w14:textId="49637013" w:rsidR="007A5F89" w:rsidRPr="00F8433B" w:rsidRDefault="007A5F89" w:rsidP="00F8433B">
            <w:pPr>
              <w:spacing w:after="200" w:line="276" w:lineRule="auto"/>
              <w:jc w:val="lef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5C4790F2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090832F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30571C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a[20][20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2EB8325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012C25E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0AB742C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a[i][j] = (j + i) % n +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338A5637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D1A481B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44D22A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E3646C4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7345A398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1A1E89E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B65CC8A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7F33D11" w14:textId="77777777" w:rsidR="00AE2125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7055A8" w14:textId="474EEF6F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drawing>
                <wp:inline distT="0" distB="0" distL="0" distR="0" wp14:anchorId="3A4452D6" wp14:editId="60BF1DFE">
                  <wp:extent cx="1974618" cy="1828800"/>
                  <wp:effectExtent l="0" t="0" r="6985" b="0"/>
                  <wp:docPr id="311328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3287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89" cy="183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125" w:rsidRPr="007A5F89" w14:paraId="64C964C7" w14:textId="77777777" w:rsidTr="00D371D0">
        <w:trPr>
          <w:trHeight w:val="147"/>
        </w:trPr>
        <w:tc>
          <w:tcPr>
            <w:tcW w:w="4253" w:type="dxa"/>
          </w:tcPr>
          <w:p w14:paraId="02D24077" w14:textId="77777777" w:rsidR="004507BB" w:rsidRDefault="004507BB" w:rsidP="004507BB">
            <w:pPr>
              <w:pStyle w:val="a7"/>
              <w:ind w:left="0" w:firstLine="28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3.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Путем </w:t>
            </w:r>
            <w:r w:rsidRPr="00EB3342">
              <w:rPr>
                <w:rFonts w:ascii="Times New Roman" w:hAnsi="Times New Roman" w:cs="Times New Roman"/>
                <w:iCs/>
                <w:sz w:val="28"/>
                <w:szCs w:val="28"/>
              </w:rPr>
              <w:t>перестановки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элементов квадратной вещественной матрицы добиться того, чтобы ее максимальный элемент н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ходился в левом верхнем углу, следующий по величине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 позиции (2,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2), следующий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в позиции (3,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3) и 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 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д., заполнив т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ким образом всю главную диагональ.</w:t>
            </w:r>
          </w:p>
          <w:p w14:paraId="2B9B7BEB" w14:textId="77777777" w:rsidR="00AE2125" w:rsidRPr="00F8433B" w:rsidRDefault="00AE2125" w:rsidP="00F8433B">
            <w:pPr>
              <w:spacing w:after="20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296330F8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D5A60A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F3BAABB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a[10][10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F11B8A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5E4B328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71B9E7FC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405A251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730A2F6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FE8B7A5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 k &lt; n; k+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DDA0D95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= k, maxj =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2147E266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DC531A7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710EC242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(i==j &amp;&amp; i&lt;=k) 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E3F6213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(a[maxi][maxj] &lt; a[i][j</w:t>
            </w:r>
            <w:proofErr w:type="gramStart"/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{</w:t>
            </w:r>
            <w:proofErr w:type="gramEnd"/>
          </w:p>
          <w:p w14:paraId="40A255BC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i;</w:t>
            </w:r>
          </w:p>
          <w:p w14:paraId="2EBFD72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maxj = j;</w:t>
            </w:r>
          </w:p>
          <w:p w14:paraId="10AEB6F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9ACC3A5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3DA5C19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B0BE5AD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a[k][k];</w:t>
            </w:r>
          </w:p>
          <w:p w14:paraId="5276F956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a[k][k] = a[maxi][maxj];</w:t>
            </w:r>
          </w:p>
          <w:p w14:paraId="394829C4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a[maxi][maxj] = temp;</w:t>
            </w:r>
          </w:p>
          <w:p w14:paraId="20770FA8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2A07680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0EED781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507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55CE42E2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4E8BBD4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F7AAB27" w14:textId="77777777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507B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507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3924437" w14:textId="77777777" w:rsidR="00AE2125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6ED9DBF" w14:textId="4D1C6D76" w:rsidR="004507BB" w:rsidRPr="004507BB" w:rsidRDefault="004507BB" w:rsidP="004507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507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6A01FC2" wp14:editId="57EF31C9">
                  <wp:extent cx="3734321" cy="2562583"/>
                  <wp:effectExtent l="0" t="0" r="0" b="9525"/>
                  <wp:docPr id="10032576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576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F76170"/>
    <w:multiLevelType w:val="multilevel"/>
    <w:tmpl w:val="96DA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5D677528"/>
    <w:multiLevelType w:val="multilevel"/>
    <w:tmpl w:val="C0C6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2"/>
  </w:num>
  <w:num w:numId="2" w16cid:durableId="2140882077">
    <w:abstractNumId w:val="0"/>
  </w:num>
  <w:num w:numId="3" w16cid:durableId="974221114">
    <w:abstractNumId w:val="3"/>
  </w:num>
  <w:num w:numId="4" w16cid:durableId="1612012619">
    <w:abstractNumId w:val="6"/>
  </w:num>
  <w:num w:numId="5" w16cid:durableId="620501262">
    <w:abstractNumId w:val="7"/>
  </w:num>
  <w:num w:numId="6" w16cid:durableId="515924612">
    <w:abstractNumId w:val="1"/>
  </w:num>
  <w:num w:numId="7" w16cid:durableId="1091394563">
    <w:abstractNumId w:val="4"/>
  </w:num>
  <w:num w:numId="8" w16cid:durableId="2076931446">
    <w:abstractNumId w:val="5"/>
  </w:num>
  <w:num w:numId="9" w16cid:durableId="16024212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567F1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2525"/>
    <w:rsid w:val="00104403"/>
    <w:rsid w:val="00130EAF"/>
    <w:rsid w:val="00146A7A"/>
    <w:rsid w:val="00164F04"/>
    <w:rsid w:val="00166731"/>
    <w:rsid w:val="00183B7B"/>
    <w:rsid w:val="0019658B"/>
    <w:rsid w:val="001B1387"/>
    <w:rsid w:val="001D142F"/>
    <w:rsid w:val="002453A2"/>
    <w:rsid w:val="002666A3"/>
    <w:rsid w:val="00270FCF"/>
    <w:rsid w:val="002808C1"/>
    <w:rsid w:val="002847E8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8538D"/>
    <w:rsid w:val="0039730E"/>
    <w:rsid w:val="003A3E77"/>
    <w:rsid w:val="003F65F7"/>
    <w:rsid w:val="0040795C"/>
    <w:rsid w:val="004245AD"/>
    <w:rsid w:val="004507BB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7688B"/>
    <w:rsid w:val="00580CDB"/>
    <w:rsid w:val="005B1721"/>
    <w:rsid w:val="0060577D"/>
    <w:rsid w:val="00615F36"/>
    <w:rsid w:val="00632524"/>
    <w:rsid w:val="00690388"/>
    <w:rsid w:val="00694AA0"/>
    <w:rsid w:val="006E4C4A"/>
    <w:rsid w:val="006F66E4"/>
    <w:rsid w:val="00701541"/>
    <w:rsid w:val="00703EF0"/>
    <w:rsid w:val="00714574"/>
    <w:rsid w:val="0073178E"/>
    <w:rsid w:val="007504A3"/>
    <w:rsid w:val="00767601"/>
    <w:rsid w:val="00795C76"/>
    <w:rsid w:val="007A4F09"/>
    <w:rsid w:val="007A5F89"/>
    <w:rsid w:val="007B61C7"/>
    <w:rsid w:val="007D40F4"/>
    <w:rsid w:val="007F28EF"/>
    <w:rsid w:val="00801A5C"/>
    <w:rsid w:val="008557B0"/>
    <w:rsid w:val="00871B3B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554B1"/>
    <w:rsid w:val="00957DB8"/>
    <w:rsid w:val="009B09FE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D41D2"/>
    <w:rsid w:val="00AE114B"/>
    <w:rsid w:val="00AE205A"/>
    <w:rsid w:val="00AE2125"/>
    <w:rsid w:val="00AE31A4"/>
    <w:rsid w:val="00AE34D9"/>
    <w:rsid w:val="00B2107E"/>
    <w:rsid w:val="00B72BE5"/>
    <w:rsid w:val="00B97EB2"/>
    <w:rsid w:val="00BB532B"/>
    <w:rsid w:val="00BE2478"/>
    <w:rsid w:val="00BE7A8E"/>
    <w:rsid w:val="00C00E14"/>
    <w:rsid w:val="00C60F4C"/>
    <w:rsid w:val="00C85B07"/>
    <w:rsid w:val="00CB57B9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E352B"/>
    <w:rsid w:val="00DF5CDA"/>
    <w:rsid w:val="00E26891"/>
    <w:rsid w:val="00E55F87"/>
    <w:rsid w:val="00E7143D"/>
    <w:rsid w:val="00E83089"/>
    <w:rsid w:val="00E96ABB"/>
    <w:rsid w:val="00ED0C53"/>
    <w:rsid w:val="00ED6DCF"/>
    <w:rsid w:val="00EE6BA1"/>
    <w:rsid w:val="00F22F34"/>
    <w:rsid w:val="00F727D8"/>
    <w:rsid w:val="00F7692D"/>
    <w:rsid w:val="00F829F8"/>
    <w:rsid w:val="00F8433B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16</cp:revision>
  <dcterms:created xsi:type="dcterms:W3CDTF">2024-10-01T11:41:00Z</dcterms:created>
  <dcterms:modified xsi:type="dcterms:W3CDTF">2024-12-16T09:29:00Z</dcterms:modified>
</cp:coreProperties>
</file>