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60586" w14:textId="72762461" w:rsidR="00F22F34" w:rsidRDefault="00CB6CE7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C93274">
        <w:rPr>
          <w:b/>
          <w:sz w:val="32"/>
          <w:szCs w:val="32"/>
        </w:rPr>
        <w:t>Лабораторная работа № 1</w:t>
      </w:r>
      <w:r>
        <w:rPr>
          <w:b/>
          <w:sz w:val="32"/>
          <w:szCs w:val="32"/>
        </w:rPr>
        <w:t>5</w:t>
      </w:r>
      <w:r w:rsidRPr="00C93274">
        <w:rPr>
          <w:b/>
          <w:sz w:val="32"/>
          <w:szCs w:val="32"/>
        </w:rPr>
        <w:t>. Динамическ</w:t>
      </w:r>
      <w:r>
        <w:rPr>
          <w:b/>
          <w:sz w:val="32"/>
          <w:szCs w:val="32"/>
        </w:rPr>
        <w:t>ое выделение памяти</w:t>
      </w:r>
    </w:p>
    <w:tbl>
      <w:tblPr>
        <w:tblStyle w:val="ad"/>
        <w:tblW w:w="522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805"/>
        <w:gridCol w:w="1164"/>
        <w:gridCol w:w="6947"/>
      </w:tblGrid>
      <w:tr w:rsidR="00AA203C" w14:paraId="6FD73B59" w14:textId="77777777" w:rsidTr="00B97EB2">
        <w:tc>
          <w:tcPr>
            <w:tcW w:w="1818" w:type="pct"/>
            <w:gridSpan w:val="2"/>
          </w:tcPr>
          <w:p w14:paraId="729CC4CE" w14:textId="0BD1043A" w:rsidR="00AA203C" w:rsidRDefault="00AA203C">
            <w:r>
              <w:t>Задание</w:t>
            </w:r>
          </w:p>
        </w:tc>
        <w:tc>
          <w:tcPr>
            <w:tcW w:w="3182" w:type="pct"/>
          </w:tcPr>
          <w:p w14:paraId="0336FEBD" w14:textId="10326183" w:rsidR="00AA203C" w:rsidRDefault="00AA203C" w:rsidP="00AA203C">
            <w:pPr>
              <w:tabs>
                <w:tab w:val="center" w:pos="4384"/>
                <w:tab w:val="left" w:pos="6456"/>
              </w:tabs>
              <w:jc w:val="left"/>
            </w:pPr>
            <w:r>
              <w:tab/>
              <w:t>Решение</w:t>
            </w:r>
            <w:r>
              <w:tab/>
            </w:r>
          </w:p>
        </w:tc>
      </w:tr>
      <w:tr w:rsidR="00AA203C" w:rsidRPr="000D2A19" w14:paraId="3E653B08" w14:textId="77777777" w:rsidTr="00B97EB2">
        <w:tc>
          <w:tcPr>
            <w:tcW w:w="1818" w:type="pct"/>
            <w:gridSpan w:val="2"/>
          </w:tcPr>
          <w:p w14:paraId="21F940AC" w14:textId="77777777" w:rsidR="00397875" w:rsidRDefault="00397875" w:rsidP="00397875">
            <w:pPr>
              <w:spacing w:before="120"/>
              <w:ind w:firstLine="567"/>
              <w:jc w:val="both"/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ф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>ормирование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динамического массива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с использованием 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стандартных 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>функций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,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выполнив программу на </w:t>
            </w:r>
            <w:r w:rsidRPr="00CD6B25">
              <w:rPr>
                <w:rFonts w:ascii="Times New Roman" w:hAnsi="Times New Roman"/>
                <w:i/>
                <w:spacing w:val="-6"/>
                <w:sz w:val="28"/>
                <w:szCs w:val="28"/>
              </w:rPr>
              <w:t xml:space="preserve">языке </w:t>
            </w:r>
            <w:r w:rsidRPr="00CD6B25">
              <w:rPr>
                <w:rFonts w:ascii="Times New Roman" w:hAnsi="Times New Roman"/>
                <w:b/>
                <w:i/>
                <w:spacing w:val="-6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, записанную справа. </w:t>
            </w:r>
          </w:p>
          <w:p w14:paraId="7232C7E5" w14:textId="77777777" w:rsidR="00397875" w:rsidRDefault="00397875" w:rsidP="00397875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пояснения к программе.</w:t>
            </w:r>
          </w:p>
          <w:p w14:paraId="212B8BFD" w14:textId="77777777" w:rsidR="00397875" w:rsidRPr="00391E88" w:rsidRDefault="00397875" w:rsidP="00397875">
            <w:pPr>
              <w:tabs>
                <w:tab w:val="left" w:pos="993"/>
              </w:tabs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операторы </w:t>
            </w:r>
            <w:r w:rsidRPr="00391E88">
              <w:rPr>
                <w:rFonts w:ascii="Times New Roman" w:hAnsi="Times New Roman"/>
                <w:sz w:val="28"/>
                <w:szCs w:val="28"/>
              </w:rPr>
              <w:t>вычисл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ения </w:t>
            </w:r>
            <w:r w:rsidRPr="00391E88">
              <w:rPr>
                <w:rFonts w:ascii="Times New Roman" w:hAnsi="Times New Roman"/>
                <w:sz w:val="28"/>
                <w:szCs w:val="28"/>
              </w:rPr>
              <w:t>максимальн</w:t>
            </w:r>
            <w:r>
              <w:rPr>
                <w:rFonts w:ascii="Times New Roman" w:hAnsi="Times New Roman"/>
                <w:sz w:val="28"/>
                <w:szCs w:val="28"/>
              </w:rPr>
              <w:t>ого</w:t>
            </w:r>
            <w:r w:rsidRPr="00391E88">
              <w:rPr>
                <w:rFonts w:ascii="Times New Roman" w:hAnsi="Times New Roman"/>
                <w:sz w:val="28"/>
                <w:szCs w:val="28"/>
              </w:rPr>
              <w:t xml:space="preserve"> по модулю элемент</w:t>
            </w:r>
            <w:r>
              <w:rPr>
                <w:rFonts w:ascii="Times New Roman" w:hAnsi="Times New Roman"/>
                <w:sz w:val="28"/>
                <w:szCs w:val="28"/>
              </w:rPr>
              <w:t>а массива.</w:t>
            </w:r>
          </w:p>
          <w:p w14:paraId="2F0CC95C" w14:textId="56AC1046" w:rsidR="00AA203C" w:rsidRPr="00A87BBD" w:rsidRDefault="00AA203C" w:rsidP="00B97EB2">
            <w:pPr>
              <w:jc w:val="left"/>
            </w:pPr>
          </w:p>
        </w:tc>
        <w:tc>
          <w:tcPr>
            <w:tcW w:w="3182" w:type="pct"/>
          </w:tcPr>
          <w:p w14:paraId="4B23400B" w14:textId="77777777" w:rsidR="00CB6CE7" w:rsidRPr="001C518C" w:rsidRDefault="00CB6CE7" w:rsidP="00CB6CE7">
            <w:pPr>
              <w:autoSpaceDE w:val="0"/>
              <w:autoSpaceDN w:val="0"/>
              <w:adjustRightInd w:val="0"/>
              <w:spacing w:before="120"/>
              <w:ind w:left="709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#include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&lt;stdio.h&gt;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225CBBCB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#include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&lt;stdlib.h&gt;</w:t>
            </w:r>
          </w:p>
          <w:p w14:paraId="5A9D0D65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</w:p>
          <w:p w14:paraId="5617D3CD" w14:textId="77777777" w:rsidR="00CB6CE7" w:rsidRPr="001C518C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void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main()</w:t>
            </w:r>
          </w:p>
          <w:p w14:paraId="6B253FD4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{ 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0F0E987C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</w:t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*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ptr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r w:rsidRPr="00CB6CE7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 xml:space="preserve"> </w:t>
            </w:r>
          </w:p>
          <w:p w14:paraId="3DFC9940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printf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Input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size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of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massiv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,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n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&lt;30 \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n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);</w:t>
            </w:r>
          </w:p>
          <w:p w14:paraId="1E8FFBAD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scanf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"%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d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&amp;n); </w:t>
            </w:r>
          </w:p>
          <w:p w14:paraId="14B6E402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16"/>
                <w:szCs w:val="16"/>
                <w:lang w:val="en-US" w:eastAsia="ru-RU"/>
              </w:rPr>
            </w:pPr>
          </w:p>
          <w:p w14:paraId="4755D121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if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(!(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ptr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(</w:t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*)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malloc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*</w:t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sizeof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</w:t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))))   </w:t>
            </w:r>
            <w:r w:rsidRPr="00CB6CE7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>//</w:t>
            </w:r>
            <w:r w:rsidRPr="001C518C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выделение</w:t>
            </w:r>
            <w:r w:rsidRPr="00CB6CE7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памяти</w:t>
            </w:r>
            <w:r w:rsidRPr="00CB6CE7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и</w:t>
            </w:r>
            <w:r w:rsidRPr="00CB6CE7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проверка</w:t>
            </w:r>
            <w:r w:rsidRPr="00CB6CE7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 xml:space="preserve">, </w:t>
            </w:r>
          </w:p>
          <w:p w14:paraId="4244C5DD" w14:textId="77777777" w:rsidR="00CB6CE7" w:rsidRPr="001C518C" w:rsidRDefault="00CB6CE7" w:rsidP="00CB6CE7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eastAsia="ru-RU"/>
              </w:rPr>
              <w:t>{</w:t>
            </w:r>
            <w:r w:rsidRPr="001C518C">
              <w:rPr>
                <w:rFonts w:ascii="Consolas" w:hAnsi="Consolas"/>
                <w:b/>
                <w:sz w:val="24"/>
                <w:szCs w:val="28"/>
                <w:lang w:eastAsia="ru-RU"/>
              </w:rPr>
              <w:tab/>
              <w:t xml:space="preserve">                                     </w:t>
            </w:r>
            <w:r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//</w:t>
            </w:r>
            <w:r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достаточно ли для нее места</w:t>
            </w:r>
          </w:p>
          <w:p w14:paraId="6367982F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   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puts</w:t>
            </w:r>
            <w:r w:rsidRPr="00CB6CE7">
              <w:rPr>
                <w:rFonts w:ascii="Consolas" w:hAnsi="Consolas"/>
                <w:b/>
                <w:sz w:val="24"/>
                <w:szCs w:val="28"/>
                <w:lang w:eastAsia="ru-RU"/>
              </w:rPr>
              <w:t>(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eastAsia="ru-RU"/>
              </w:rPr>
              <w:t>"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Not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enough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memory</w:t>
            </w:r>
            <w:r w:rsidRPr="00CB6CE7">
              <w:rPr>
                <w:rFonts w:ascii="Consolas" w:hAnsi="Consolas"/>
                <w:b/>
                <w:color w:val="A31515"/>
                <w:sz w:val="24"/>
                <w:szCs w:val="28"/>
                <w:lang w:eastAsia="ru-RU"/>
              </w:rPr>
              <w:t>"</w:t>
            </w:r>
            <w:r w:rsidRPr="00CB6CE7"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);           </w:t>
            </w:r>
            <w:r w:rsidRPr="00CB6CE7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ab/>
            </w:r>
            <w:r w:rsidRPr="00CB6CE7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ab/>
            </w:r>
          </w:p>
          <w:p w14:paraId="1846284E" w14:textId="77777777" w:rsidR="00CB6CE7" w:rsidRPr="001C518C" w:rsidRDefault="00CB6CE7" w:rsidP="00CB6CE7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CB6CE7">
              <w:rPr>
                <w:rFonts w:ascii="Consolas" w:hAnsi="Consolas"/>
                <w:b/>
                <w:sz w:val="24"/>
                <w:szCs w:val="28"/>
                <w:lang w:eastAsia="ru-RU"/>
              </w:rPr>
              <w:tab/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return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;                                        </w:t>
            </w:r>
          </w:p>
          <w:p w14:paraId="5684FB05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}     </w:t>
            </w:r>
            <w:r w:rsidRPr="00CB6CE7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 xml:space="preserve">              </w:t>
            </w:r>
          </w:p>
          <w:p w14:paraId="469EE1FB" w14:textId="77777777" w:rsidR="00CB6CE7" w:rsidRPr="001C518C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for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(i = 0;  i &lt; n;  i++)</w:t>
            </w:r>
          </w:p>
          <w:p w14:paraId="58503AFD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{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18F3EFD4" w14:textId="77777777" w:rsidR="00CB6CE7" w:rsidRPr="001C518C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    printf(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"Input element [%d]\n"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, i + 1);</w:t>
            </w:r>
          </w:p>
          <w:p w14:paraId="61444B6A" w14:textId="77777777" w:rsidR="00CB6CE7" w:rsidRPr="001C518C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scanf(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"%d"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ptr + i); </w:t>
            </w:r>
          </w:p>
          <w:p w14:paraId="140E1294" w14:textId="77777777" w:rsidR="00CB6CE7" w:rsidRPr="001C518C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}</w:t>
            </w:r>
          </w:p>
          <w:p w14:paraId="7AEB6EE9" w14:textId="77777777" w:rsidR="00CB6CE7" w:rsidRPr="001C518C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printf(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"\nMassiv: \n"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, i + 1);</w:t>
            </w:r>
          </w:p>
          <w:p w14:paraId="350AD4DC" w14:textId="77777777" w:rsidR="00CB6CE7" w:rsidRPr="001C518C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for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(i = 0;  i &lt; n;  i++)</w:t>
            </w:r>
          </w:p>
          <w:p w14:paraId="7B94CB45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printf(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"%d "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, *(ptr + i));</w:t>
            </w:r>
          </w:p>
          <w:p w14:paraId="1646FD9F" w14:textId="77777777" w:rsidR="00CB6CE7" w:rsidRPr="00CB6CE7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16"/>
                <w:szCs w:val="16"/>
                <w:lang w:val="en-US" w:eastAsia="ru-RU"/>
              </w:rPr>
            </w:pPr>
          </w:p>
          <w:p w14:paraId="3C7C7170" w14:textId="77777777" w:rsidR="00CB6CE7" w:rsidRPr="003B449A" w:rsidRDefault="00CB6CE7" w:rsidP="00CB6CE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CB6CE7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   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free</w:t>
            </w:r>
            <w:r w:rsidRPr="00C95498">
              <w:rPr>
                <w:rFonts w:ascii="Consolas" w:hAnsi="Consolas"/>
                <w:b/>
                <w:sz w:val="24"/>
                <w:szCs w:val="28"/>
                <w:lang w:eastAsia="ru-RU"/>
              </w:rPr>
              <w:t>(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ptr</w:t>
            </w:r>
            <w:r w:rsidRPr="00C95498">
              <w:rPr>
                <w:rFonts w:ascii="Consolas" w:hAnsi="Consolas"/>
                <w:b/>
                <w:sz w:val="24"/>
                <w:szCs w:val="28"/>
                <w:lang w:eastAsia="ru-RU"/>
              </w:rPr>
              <w:t>);</w:t>
            </w:r>
            <w:r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    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>//освобождение динам</w:t>
            </w:r>
            <w:r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>ической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 xml:space="preserve"> памяти</w:t>
            </w:r>
          </w:p>
          <w:p w14:paraId="0D18A3C4" w14:textId="77777777" w:rsidR="00CB6CE7" w:rsidRPr="00C95498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</w:p>
          <w:p w14:paraId="054F5406" w14:textId="77777777" w:rsidR="00CB6CE7" w:rsidRPr="001C518C" w:rsidRDefault="00CB6CE7" w:rsidP="00CB6CE7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eastAsia="ru-RU"/>
              </w:rPr>
              <w:t>}</w:t>
            </w:r>
          </w:p>
          <w:p w14:paraId="1357DB46" w14:textId="77777777" w:rsidR="00881000" w:rsidRDefault="00CB6CE7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6CE7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0F18553C" wp14:editId="048EFC56">
                  <wp:extent cx="2030601" cy="2171700"/>
                  <wp:effectExtent l="0" t="0" r="8255" b="0"/>
                  <wp:docPr id="1687793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7931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303" cy="217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70A10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B6CE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&lt;stdio.h&gt;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</w:p>
          <w:p w14:paraId="106A0339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B6CE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&lt;stdlib.h&gt;</w:t>
            </w:r>
          </w:p>
          <w:p w14:paraId="4E0A5B7A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E6432E1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6500E097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DB4EE9F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ptr, i, n;</w:t>
            </w:r>
          </w:p>
          <w:p w14:paraId="51334DEF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printf(</w:t>
            </w:r>
            <w:r w:rsidRPr="00CB6CE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"Input size of massiv, n&lt;30 \n"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841B38D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scanf_s(</w:t>
            </w:r>
            <w:r w:rsidRPr="00CB6CE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"%d"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&amp;n);</w:t>
            </w:r>
          </w:p>
          <w:p w14:paraId="4B91E703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(!(ptr = (</w:t>
            </w:r>
            <w:r w:rsidRPr="00CB6CE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*)malloc(n * </w:t>
            </w:r>
            <w:r w:rsidRPr="00CB6CE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CB6CE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))))   </w:t>
            </w:r>
            <w:r w:rsidRPr="00CB6CE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выделение</w:t>
            </w:r>
            <w:r w:rsidRPr="00CB6CE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памяти</w:t>
            </w:r>
            <w:r w:rsidRPr="00CB6CE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и</w:t>
            </w:r>
            <w:r w:rsidRPr="00CB6CE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проверка</w:t>
            </w:r>
            <w:r w:rsidRPr="00CB6CE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3758402C" w14:textId="77777777" w:rsid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          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//достаточно ли для нее места</w:t>
            </w:r>
          </w:p>
          <w:p w14:paraId="4FA2A8E8" w14:textId="77777777" w:rsid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puts(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"Not enough memory"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2E36ACB7" w14:textId="77777777" w:rsidR="00CB6CE7" w:rsidRPr="009D00B2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28CB98F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BB74497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maxi = 0;</w:t>
            </w:r>
          </w:p>
          <w:p w14:paraId="70CF440C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 0; i &lt; n; i++)</w:t>
            </w:r>
          </w:p>
          <w:p w14:paraId="5A72868E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6A0DBB6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printf(</w:t>
            </w:r>
            <w:r w:rsidRPr="00CB6CE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"Input element [%d]\n"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i + 1);</w:t>
            </w:r>
          </w:p>
          <w:p w14:paraId="1419C510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scanf_s(</w:t>
            </w:r>
            <w:r w:rsidRPr="00CB6CE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"%d"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ptr + i);</w:t>
            </w:r>
          </w:p>
          <w:p w14:paraId="3BA9B8AD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(*(ptr + i) &gt; *(ptr + maxi)) {</w:t>
            </w:r>
          </w:p>
          <w:p w14:paraId="791E91B9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maxi = i;</w:t>
            </w:r>
          </w:p>
          <w:p w14:paraId="24C94DFC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9C1860D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04081D4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printf(</w:t>
            </w:r>
            <w:r w:rsidRPr="00CB6CE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"\nMassiv: \n"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i + 1);</w:t>
            </w:r>
          </w:p>
          <w:p w14:paraId="75C18B70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 0; i &lt; n; i++)</w:t>
            </w:r>
          </w:p>
          <w:p w14:paraId="1D0F3768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printf(</w:t>
            </w:r>
            <w:r w:rsidRPr="00CB6CE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"%d "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*(ptr + i));</w:t>
            </w:r>
          </w:p>
          <w:p w14:paraId="6BCD6406" w14:textId="77777777" w:rsidR="00CB6CE7" w:rsidRP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printf(</w:t>
            </w:r>
            <w:r w:rsidRPr="00CB6CE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"\nMax element: %d"</w:t>
            </w: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*(ptr + maxi));</w:t>
            </w:r>
          </w:p>
          <w:p w14:paraId="418332D1" w14:textId="77777777" w:rsid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B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free(ptr);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//освобождение динамической памяти</w:t>
            </w:r>
          </w:p>
          <w:p w14:paraId="6141407C" w14:textId="77777777" w:rsid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1F53B69B" w14:textId="77777777" w:rsidR="00CB6CE7" w:rsidRDefault="00CB6CE7" w:rsidP="00CB6CE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8959AED" w14:textId="3A17B7EA" w:rsidR="00CB6CE7" w:rsidRPr="00CB6CE7" w:rsidRDefault="00CB6CE7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AF76360" wp14:editId="763584AD">
                  <wp:extent cx="2461260" cy="3233823"/>
                  <wp:effectExtent l="0" t="0" r="0" b="5080"/>
                  <wp:docPr id="12505096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5096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921" cy="324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:rsidRPr="00703EF0" w14:paraId="0E1BFC6E" w14:textId="77777777" w:rsidTr="00B97EB2">
        <w:tc>
          <w:tcPr>
            <w:tcW w:w="1818" w:type="pct"/>
            <w:gridSpan w:val="2"/>
          </w:tcPr>
          <w:p w14:paraId="665CED85" w14:textId="77777777" w:rsidR="00742F8A" w:rsidRPr="00711738" w:rsidRDefault="00742F8A" w:rsidP="00742F8A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Изучить способы выделения динамической памяти для </w:t>
            </w:r>
            <w:r w:rsidRPr="003F3892">
              <w:rPr>
                <w:rFonts w:ascii="Times New Roman" w:hAnsi="Times New Roman"/>
                <w:i/>
                <w:sz w:val="28"/>
                <w:szCs w:val="28"/>
              </w:rPr>
              <w:t>одномерного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3892">
              <w:rPr>
                <w:rFonts w:ascii="Times New Roman" w:hAnsi="Times New Roman"/>
                <w:i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выполнив программу на </w:t>
            </w:r>
            <w:r w:rsidRPr="00CD6B2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языке </w:t>
            </w:r>
            <w:r w:rsidRPr="00CD6B25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С++</w:t>
            </w:r>
            <w:r w:rsidRPr="00CD6B2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записанную в правой части.</w:t>
            </w:r>
          </w:p>
          <w:p w14:paraId="299E8C45" w14:textId="1610EEDF" w:rsidR="00881000" w:rsidRPr="00AD25D5" w:rsidRDefault="00742F8A" w:rsidP="00742F8A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работу программы с разными значениями вводимых символов.</w:t>
            </w:r>
          </w:p>
        </w:tc>
        <w:tc>
          <w:tcPr>
            <w:tcW w:w="3182" w:type="pct"/>
          </w:tcPr>
          <w:p w14:paraId="40084398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3B3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1815EEFF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1C7E58C6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362056E2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11B1E35D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setlocale(</w:t>
            </w:r>
            <w:r w:rsidRPr="00423B3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23B3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06C104B" w14:textId="77777777" w:rsidR="00423B39" w:rsidRPr="009D00B2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* 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pStr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r w:rsidRPr="009D00B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указатель</w:t>
            </w:r>
            <w:r w:rsidRPr="009D00B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для</w:t>
            </w:r>
            <w:r w:rsidRPr="009D00B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адреса</w:t>
            </w:r>
            <w:r w:rsidRPr="009D00B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массива</w:t>
            </w:r>
          </w:p>
          <w:p w14:paraId="7CB9FF35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c, * pc;</w:t>
            </w:r>
          </w:p>
          <w:p w14:paraId="06809F1A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j, length, count = 0;</w:t>
            </w:r>
          </w:p>
          <w:p w14:paraId="0F644BE4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размер строки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5C01A16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length;</w:t>
            </w:r>
          </w:p>
          <w:p w14:paraId="05B57093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pStr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[length + 1];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 выделение динам. памяти</w:t>
            </w:r>
          </w:p>
          <w:p w14:paraId="1CAC5BD2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строку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</w:p>
          <w:p w14:paraId="1B4B4568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pStr;</w:t>
            </w:r>
          </w:p>
          <w:p w14:paraId="31B27083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символ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593213E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423B3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c;</w:t>
            </w:r>
          </w:p>
          <w:p w14:paraId="186EFE39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pc = &amp;c;</w:t>
            </w:r>
          </w:p>
          <w:p w14:paraId="751B9B1C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 0; j &lt; length; j++)</w:t>
            </w:r>
          </w:p>
          <w:p w14:paraId="3F1A692C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(pStr[j] == *pc)</w:t>
            </w:r>
          </w:p>
          <w:p w14:paraId="73419B51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count++;</w:t>
            </w:r>
          </w:p>
          <w:p w14:paraId="36F06691" w14:textId="77777777" w:rsidR="00423B39" w:rsidRPr="009D00B2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D00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count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D00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D00B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Повторений</w:t>
            </w:r>
            <w:r w:rsidRPr="009D00B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символа</w:t>
            </w:r>
            <w:r w:rsidRPr="009D00B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"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D00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D00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F9B9122" w14:textId="77777777" w:rsidR="00423B39" w:rsidRPr="009D00B2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</w:t>
            </w: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[]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pStr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</w:t>
            </w:r>
            <w:r w:rsidRPr="009D00B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освобождение</w:t>
            </w:r>
            <w:r w:rsidRPr="009D00B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динам</w:t>
            </w:r>
            <w:r w:rsidRPr="009D00B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памяти</w:t>
            </w:r>
          </w:p>
          <w:p w14:paraId="4E1B91A1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3947872" w14:textId="77777777" w:rsidR="00ED6DCF" w:rsidRDefault="00423B39" w:rsidP="00423B39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1CD99CD" w14:textId="77777777" w:rsidR="00423B39" w:rsidRDefault="00423B39" w:rsidP="00423B3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5F2FCAE5" wp14:editId="3C66A9B1">
                  <wp:extent cx="2354580" cy="970417"/>
                  <wp:effectExtent l="0" t="0" r="7620" b="1270"/>
                  <wp:docPr id="659328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3281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337" cy="97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7EF16" w14:textId="758DEF54" w:rsidR="00423B39" w:rsidRPr="00423B39" w:rsidRDefault="00423B39" w:rsidP="00423B3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423B39">
              <w:rPr>
                <w:rFonts w:ascii="Consolas" w:hAnsi="Consolas"/>
                <w:b/>
                <w:noProof/>
                <w:color w:val="000000"/>
                <w:sz w:val="24"/>
                <w:szCs w:val="19"/>
                <w:lang w:val="en-US" w:eastAsia="ru-RU"/>
              </w:rPr>
              <w:drawing>
                <wp:inline distT="0" distB="0" distL="0" distR="0" wp14:anchorId="61235DBA" wp14:editId="62E23281">
                  <wp:extent cx="2423160" cy="885707"/>
                  <wp:effectExtent l="0" t="0" r="0" b="0"/>
                  <wp:docPr id="914799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799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440" cy="88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05BB2F0D" w14:textId="77777777" w:rsidTr="00B97EB2">
        <w:tc>
          <w:tcPr>
            <w:tcW w:w="1818" w:type="pct"/>
            <w:gridSpan w:val="2"/>
          </w:tcPr>
          <w:p w14:paraId="22C9F1AA" w14:textId="77777777" w:rsidR="00423B39" w:rsidRDefault="00423B39" w:rsidP="00423B39">
            <w:pPr>
              <w:spacing w:before="120"/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В программе, записанной справа, демонстрируется использование динамической памяти при работе с </w:t>
            </w:r>
            <w:r w:rsidRPr="003F3892">
              <w:rPr>
                <w:rFonts w:ascii="Times New Roman" w:hAnsi="Times New Roman"/>
                <w:i/>
                <w:sz w:val="28"/>
                <w:szCs w:val="28"/>
              </w:rPr>
              <w:t>двумерным массивом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848D728" w14:textId="77777777" w:rsidR="00423B39" w:rsidRDefault="00423B39" w:rsidP="00423B39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Выполнить программу с различными размерами исходного массива.</w:t>
            </w:r>
          </w:p>
          <w:p w14:paraId="1FC1F1EB" w14:textId="2937CA84" w:rsidR="00881000" w:rsidRDefault="00881000" w:rsidP="00881000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182" w:type="pct"/>
          </w:tcPr>
          <w:p w14:paraId="1C949BC7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&lt;ctime&gt;</w:t>
            </w:r>
          </w:p>
          <w:p w14:paraId="0C28EEFF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19656DFA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std;</w:t>
            </w:r>
          </w:p>
          <w:p w14:paraId="6338D248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15E7F26B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size, mult = 1, sum = 0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**A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;   </w:t>
            </w:r>
          </w:p>
          <w:p w14:paraId="7E4BB9AD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E43DDC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"Enter size "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; </w:t>
            </w:r>
          </w:p>
          <w:p w14:paraId="3A1F14A3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cin </w:t>
            </w:r>
            <w:r w:rsidRPr="00E43DDC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size;</w:t>
            </w:r>
          </w:p>
          <w:p w14:paraId="5567958B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srand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E43DDC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time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(0));</w:t>
            </w:r>
          </w:p>
          <w:p w14:paraId="01E0D7A8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A = </w:t>
            </w:r>
            <w:r w:rsidRPr="00E43DDC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new i</w:t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nt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*[size];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val="en-US" w:eastAsia="ru-RU"/>
              </w:rPr>
              <w:t>//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>выделение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>динам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val="en-US" w:eastAsia="ru-RU"/>
              </w:rPr>
              <w:t>.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>памяти</w:t>
            </w:r>
          </w:p>
          <w:p w14:paraId="29BDF98F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 = 0; i &lt; size; i++)</w:t>
            </w:r>
          </w:p>
          <w:p w14:paraId="781BBF43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A[i] = </w:t>
            </w:r>
            <w:r w:rsidRPr="00E43DDC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new i</w:t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nt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[size];</w:t>
            </w:r>
          </w:p>
          <w:p w14:paraId="5B8555CA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= 0; j &lt; size; j++)</w:t>
            </w:r>
          </w:p>
          <w:p w14:paraId="25390851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A[i][j] = 1 + </w:t>
            </w:r>
            <w:r w:rsidRPr="00E43DDC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rand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 % 10;</w:t>
            </w:r>
          </w:p>
          <w:p w14:paraId="1800CE6A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**ptr = A; ptr != A + size; ++ptr)</w:t>
            </w:r>
          </w:p>
          <w:p w14:paraId="71FB7AD1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* it = *ptr; it != *ptr + size; ++it)</w:t>
            </w:r>
          </w:p>
          <w:p w14:paraId="57A39A9C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E43DDC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"\t"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*it;</w:t>
            </w:r>
          </w:p>
          <w:p w14:paraId="3A6F4816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(*it % 2 == 0) </w:t>
            </w:r>
          </w:p>
          <w:p w14:paraId="5A2D3FAB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{ mult *= *it; </w:t>
            </w:r>
          </w:p>
          <w:p w14:paraId="14F06E7F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sum += *it; </w:t>
            </w:r>
          </w:p>
          <w:p w14:paraId="66CBBCC6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14:paraId="3115F270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14:paraId="32028BDA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E43DDC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26BC09E1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14:paraId="16D3D4DB" w14:textId="77777777" w:rsidR="00423B39" w:rsidRPr="00E43DDC" w:rsidRDefault="00423B39" w:rsidP="00423B39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cout </w:t>
            </w:r>
            <w:r w:rsidRPr="00E43DDC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"sum: "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sum </w:t>
            </w:r>
            <w:r w:rsidRPr="00E43DDC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5799A069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E43DDC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"mult: "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mult </w:t>
            </w:r>
            <w:r w:rsidRPr="00E43DDC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3BABC798" w14:textId="77777777" w:rsidR="00423B39" w:rsidRPr="00064164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064164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E43DDC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064164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k</w:t>
            </w:r>
            <w:r w:rsidRPr="00064164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=0; 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k</w:t>
            </w:r>
            <w:r w:rsidRPr="00064164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size</w:t>
            </w:r>
            <w:r w:rsidRPr="00064164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; 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k</w:t>
            </w:r>
            <w:r w:rsidRPr="00064164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++) </w:t>
            </w:r>
            <w:r w:rsidRPr="00064164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val="en-US" w:eastAsia="ru-RU"/>
              </w:rPr>
              <w:t>//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>освобождение</w:t>
            </w:r>
            <w:r w:rsidRPr="00064164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>памяти</w:t>
            </w:r>
          </w:p>
          <w:p w14:paraId="4814D7D4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064164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064164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delete[]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A[k];</w:t>
            </w:r>
          </w:p>
          <w:p w14:paraId="62A8B00A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E43DDC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delete[]</w:t>
            </w:r>
            <w:r w:rsidRPr="00E43DD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A;</w:t>
            </w:r>
          </w:p>
          <w:p w14:paraId="7C76492B" w14:textId="77777777" w:rsidR="00423B39" w:rsidRPr="00E43DDC" w:rsidRDefault="00423B39" w:rsidP="00423B39">
            <w:pPr>
              <w:autoSpaceDE w:val="0"/>
              <w:autoSpaceDN w:val="0"/>
              <w:adjustRightInd w:val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lang w:val="en-US" w:eastAsia="ru-RU"/>
              </w:rPr>
              <w:t>}</w:t>
            </w:r>
          </w:p>
          <w:p w14:paraId="371865DF" w14:textId="77777777" w:rsidR="00881000" w:rsidRDefault="00423B39" w:rsidP="0088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8A9BDC3" wp14:editId="60291025">
                  <wp:extent cx="3154680" cy="1209661"/>
                  <wp:effectExtent l="0" t="0" r="7620" b="0"/>
                  <wp:docPr id="6111238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1238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83" cy="121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7945" w14:textId="362C2A21" w:rsidR="00423B39" w:rsidRPr="00423B39" w:rsidRDefault="00423B39" w:rsidP="0088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57590B81" wp14:editId="7CC7B49F">
                  <wp:extent cx="2598420" cy="1158332"/>
                  <wp:effectExtent l="0" t="0" r="0" b="3810"/>
                  <wp:docPr id="1518222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222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291" cy="116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09023CA4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5219E113" w14:textId="77777777" w:rsidR="00423B39" w:rsidRDefault="00423B39" w:rsidP="00423B39">
            <w:pPr>
              <w:pStyle w:val="af"/>
              <w:spacing w:before="0" w:beforeAutospacing="0" w:after="0" w:afterAutospacing="0"/>
              <w:ind w:firstLine="510"/>
              <w:jc w:val="both"/>
              <w:rPr>
                <w:spacing w:val="-6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4</w:t>
            </w:r>
            <w:r w:rsidRPr="00893869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 xml:space="preserve">В соответствии со своим вариантом написать программы </w:t>
            </w:r>
            <w:r w:rsidRPr="000C35EA">
              <w:rPr>
                <w:color w:val="000000"/>
                <w:sz w:val="28"/>
                <w:szCs w:val="28"/>
              </w:rPr>
              <w:t xml:space="preserve">с использованием </w:t>
            </w:r>
            <w:r w:rsidRPr="00AC2EAA">
              <w:rPr>
                <w:b/>
                <w:i/>
                <w:color w:val="000000"/>
                <w:sz w:val="28"/>
                <w:szCs w:val="28"/>
              </w:rPr>
              <w:t>динамических</w:t>
            </w:r>
            <w:r w:rsidRPr="000C35EA">
              <w:rPr>
                <w:color w:val="000000"/>
                <w:sz w:val="28"/>
                <w:szCs w:val="28"/>
              </w:rPr>
              <w:t xml:space="preserve"> массивов </w:t>
            </w:r>
            <w:r>
              <w:rPr>
                <w:color w:val="000000"/>
                <w:sz w:val="28"/>
                <w:szCs w:val="28"/>
              </w:rPr>
              <w:t>для условий задач из таблицы</w:t>
            </w:r>
            <w:r w:rsidRPr="000C35E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0C35EA">
              <w:rPr>
                <w:color w:val="000000"/>
                <w:sz w:val="28"/>
                <w:szCs w:val="28"/>
              </w:rPr>
              <w:t xml:space="preserve">Начальные размерности </w:t>
            </w:r>
            <w:r>
              <w:rPr>
                <w:color w:val="000000"/>
                <w:sz w:val="28"/>
                <w:szCs w:val="28"/>
              </w:rPr>
              <w:t>массивов ввести</w:t>
            </w:r>
            <w:r w:rsidRPr="000C35EA">
              <w:rPr>
                <w:color w:val="000000"/>
                <w:sz w:val="28"/>
                <w:szCs w:val="28"/>
              </w:rPr>
              <w:t xml:space="preserve"> с клавиатуры. </w:t>
            </w:r>
            <w:r>
              <w:rPr>
                <w:color w:val="000000"/>
                <w:sz w:val="28"/>
                <w:szCs w:val="28"/>
              </w:rPr>
              <w:t xml:space="preserve">Первое задание выполнить с использованием </w:t>
            </w:r>
            <w:r w:rsidRPr="00AC2EAA">
              <w:rPr>
                <w:b/>
                <w:i/>
                <w:color w:val="000000"/>
                <w:sz w:val="28"/>
                <w:szCs w:val="28"/>
              </w:rPr>
              <w:t>функций</w:t>
            </w:r>
            <w:r>
              <w:rPr>
                <w:color w:val="000000"/>
                <w:sz w:val="28"/>
                <w:szCs w:val="28"/>
              </w:rPr>
              <w:t xml:space="preserve"> для выделения динамической памяти на языке С, второе </w:t>
            </w:r>
            <w:r>
              <w:rPr>
                <w:color w:val="000000"/>
                <w:sz w:val="28"/>
                <w:szCs w:val="28"/>
              </w:rPr>
              <w:sym w:font="Symbol" w:char="F02D"/>
            </w:r>
            <w:r>
              <w:rPr>
                <w:color w:val="000000"/>
                <w:sz w:val="28"/>
                <w:szCs w:val="28"/>
              </w:rPr>
              <w:t xml:space="preserve"> с использованием </w:t>
            </w:r>
            <w:r w:rsidRPr="009E216B">
              <w:rPr>
                <w:spacing w:val="-6"/>
                <w:sz w:val="28"/>
                <w:szCs w:val="28"/>
              </w:rPr>
              <w:t>опера</w:t>
            </w:r>
            <w:r>
              <w:rPr>
                <w:spacing w:val="-6"/>
                <w:sz w:val="28"/>
                <w:szCs w:val="28"/>
              </w:rPr>
              <w:t>торов</w:t>
            </w:r>
            <w:r w:rsidRPr="009E216B">
              <w:rPr>
                <w:spacing w:val="-6"/>
                <w:sz w:val="28"/>
                <w:szCs w:val="28"/>
              </w:rPr>
              <w:t> </w:t>
            </w:r>
            <w:r w:rsidRPr="009E216B">
              <w:rPr>
                <w:b/>
                <w:spacing w:val="-6"/>
                <w:sz w:val="28"/>
                <w:szCs w:val="28"/>
              </w:rPr>
              <w:t>new</w:t>
            </w:r>
            <w:r w:rsidRPr="009E216B">
              <w:rPr>
                <w:spacing w:val="-6"/>
                <w:sz w:val="28"/>
                <w:szCs w:val="28"/>
              </w:rPr>
              <w:t> и </w:t>
            </w:r>
            <w:r w:rsidRPr="009E216B">
              <w:rPr>
                <w:b/>
                <w:spacing w:val="-6"/>
                <w:sz w:val="28"/>
                <w:szCs w:val="28"/>
              </w:rPr>
              <w:t>delete</w:t>
            </w:r>
            <w:r>
              <w:rPr>
                <w:spacing w:val="-6"/>
                <w:sz w:val="28"/>
                <w:szCs w:val="28"/>
              </w:rPr>
              <w:t xml:space="preserve">  на языке </w:t>
            </w:r>
            <w:r w:rsidRPr="009E216B">
              <w:rPr>
                <w:b/>
                <w:spacing w:val="-6"/>
                <w:sz w:val="28"/>
                <w:szCs w:val="28"/>
              </w:rPr>
              <w:t>С++</w:t>
            </w:r>
            <w:r w:rsidRPr="009E216B">
              <w:rPr>
                <w:spacing w:val="-6"/>
                <w:sz w:val="28"/>
                <w:szCs w:val="28"/>
              </w:rPr>
              <w:t>. </w:t>
            </w:r>
          </w:p>
          <w:p w14:paraId="1C266BCC" w14:textId="1B02B657" w:rsidR="00881000" w:rsidRPr="00270FCF" w:rsidRDefault="00881000" w:rsidP="00270FC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1000" w14:paraId="6B2E230E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23AD7038" w14:textId="4FB6E6C4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</w:t>
            </w:r>
          </w:p>
          <w:p w14:paraId="19C30F49" w14:textId="6166112A" w:rsidR="00881000" w:rsidRPr="00AA203C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881000" w14:paraId="7A5DBD5D" w14:textId="121A96A8" w:rsidTr="003561DA">
        <w:tc>
          <w:tcPr>
            <w:tcW w:w="1285" w:type="pct"/>
          </w:tcPr>
          <w:p w14:paraId="6E9259D8" w14:textId="2A19A3F3" w:rsidR="00881000" w:rsidRDefault="00881000" w:rsidP="00881000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715" w:type="pct"/>
            <w:gridSpan w:val="2"/>
            <w:tcBorders>
              <w:top w:val="single" w:sz="4" w:space="0" w:color="auto"/>
            </w:tcBorders>
            <w:vAlign w:val="center"/>
          </w:tcPr>
          <w:p w14:paraId="2112749D" w14:textId="5A87610D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</w:tr>
      <w:tr w:rsidR="00881000" w14:paraId="0749B317" w14:textId="4821BA65" w:rsidTr="00AE205A">
        <w:trPr>
          <w:trHeight w:val="187"/>
        </w:trPr>
        <w:tc>
          <w:tcPr>
            <w:tcW w:w="1285" w:type="pct"/>
          </w:tcPr>
          <w:p w14:paraId="71B13AB2" w14:textId="77777777" w:rsidR="00423B39" w:rsidRPr="00E04511" w:rsidRDefault="00423B39" w:rsidP="00423B39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 од</w:t>
            </w:r>
            <w:r>
              <w:rPr>
                <w:rFonts w:ascii="Times New Roman" w:hAnsi="Times New Roman"/>
                <w:sz w:val="28"/>
                <w:szCs w:val="28"/>
              </w:rPr>
              <w:t>номерном массиве, состоящем из n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положительных элементов 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произведение элементов массива, расположенных между максимальным по модулю и минимальным по модулю элементами.</w:t>
            </w:r>
          </w:p>
          <w:p w14:paraId="1DF7E2F7" w14:textId="53DA05F9" w:rsidR="00881000" w:rsidRPr="00AE205A" w:rsidRDefault="00881000" w:rsidP="00881000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15" w:type="pct"/>
            <w:gridSpan w:val="2"/>
          </w:tcPr>
          <w:p w14:paraId="74CD0439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7827F025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423B3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2F34BBF2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a = (</w:t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*)malloc(n * </w:t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14:paraId="151AFA2C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0;</w:t>
            </w:r>
          </w:p>
          <w:p w14:paraId="46FC39DC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maxi = 0, mini = 0;</w:t>
            </w:r>
          </w:p>
          <w:p w14:paraId="55447886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3ED09116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423B3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625ABBC0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 &gt; 0) sum += a[i];</w:t>
            </w:r>
          </w:p>
          <w:p w14:paraId="4DE1AEE2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(abs(a[i]) &gt; abs(a[maxi]))</w:t>
            </w:r>
          </w:p>
          <w:p w14:paraId="65FEF0C9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maxi = i;</w:t>
            </w:r>
          </w:p>
          <w:p w14:paraId="00684350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(abs(a[i]) &lt; abs(a[mini]))</w:t>
            </w:r>
          </w:p>
          <w:p w14:paraId="3AEB03F1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mini = i;</w:t>
            </w:r>
          </w:p>
          <w:p w14:paraId="65031103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1B08DDC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"Сумма положительных:"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sum;</w:t>
            </w:r>
          </w:p>
          <w:p w14:paraId="2D3F0EBC" w14:textId="77777777" w:rsid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"\nПроизведение между макс и мин:"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72505A8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(mini &gt; maxi) {</w:t>
            </w:r>
          </w:p>
          <w:p w14:paraId="1256E330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= maxi;</w:t>
            </w:r>
          </w:p>
          <w:p w14:paraId="2A566428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maxi = mini;</w:t>
            </w:r>
          </w:p>
          <w:p w14:paraId="4F4D2374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mini = temp;</w:t>
            </w:r>
          </w:p>
          <w:p w14:paraId="5D55F992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6544D7A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(abs(maxi - mini) == 1) {</w:t>
            </w:r>
          </w:p>
          <w:p w14:paraId="2B2D0954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23B3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79CBA458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146CB317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91F3B38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mult = 1;</w:t>
            </w:r>
          </w:p>
          <w:p w14:paraId="2E2FA039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23B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mini + 1; i &lt; maxi; i++) {</w:t>
            </w:r>
          </w:p>
          <w:p w14:paraId="74226C1E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mult *= a[i];</w:t>
            </w:r>
          </w:p>
          <w:p w14:paraId="679AAAB0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3932271" w14:textId="77777777" w:rsidR="00423B39" w:rsidRPr="00423B39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423B3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3B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mult;</w:t>
            </w:r>
          </w:p>
          <w:p w14:paraId="2E9D103C" w14:textId="77777777" w:rsidR="00423B39" w:rsidRPr="00615FBB" w:rsidRDefault="00423B39" w:rsidP="00423B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free(a);</w:t>
            </w:r>
          </w:p>
          <w:p w14:paraId="26C5D45D" w14:textId="77777777" w:rsidR="00D371D0" w:rsidRDefault="00423B39" w:rsidP="00423B39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50F8A096" w14:textId="091310BA" w:rsidR="00F56A32" w:rsidRPr="00F56A32" w:rsidRDefault="00F56A32" w:rsidP="00423B39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F56A32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3B756871" wp14:editId="127DADBB">
                  <wp:extent cx="2910840" cy="884667"/>
                  <wp:effectExtent l="0" t="0" r="3810" b="0"/>
                  <wp:docPr id="13455439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5439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783" cy="88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:rsidRPr="00D371D0" w14:paraId="790EAC5B" w14:textId="59B0F928" w:rsidTr="00AE205A">
        <w:trPr>
          <w:trHeight w:val="187"/>
        </w:trPr>
        <w:tc>
          <w:tcPr>
            <w:tcW w:w="1285" w:type="pct"/>
            <w:vAlign w:val="center"/>
          </w:tcPr>
          <w:p w14:paraId="6969344E" w14:textId="097ED4D5" w:rsidR="00881000" w:rsidRPr="007D40F4" w:rsidRDefault="00F56A32" w:rsidP="00881000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Найти в матрице первую строку, все элементы которой отрицательны. Увеличить все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lastRenderedPageBreak/>
              <w:t>элементы матрицы на значение первого элемента найденной строки</w:t>
            </w:r>
          </w:p>
        </w:tc>
        <w:tc>
          <w:tcPr>
            <w:tcW w:w="3715" w:type="pct"/>
            <w:gridSpan w:val="2"/>
          </w:tcPr>
          <w:p w14:paraId="149F30AB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m;</w:t>
            </w:r>
          </w:p>
          <w:p w14:paraId="3A1AD2CF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F56A3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 </w:t>
            </w:r>
            <w:r w:rsidRPr="00F56A3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32161C00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153D0CCF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62212EC0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2E0B5584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3DC73A9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3B4DD18B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336C8F59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F56A3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66C4189B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BF0D2E5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0D753D7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i1 = -1;</w:t>
            </w:r>
          </w:p>
          <w:p w14:paraId="4FB81EDE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F56A3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56A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5851A97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3E59FAEE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1CFC61C4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(a[i][j] &gt; 0) {</w:t>
            </w:r>
          </w:p>
          <w:p w14:paraId="193F65DC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033719B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09A0221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== m - 1) {</w:t>
            </w:r>
          </w:p>
          <w:p w14:paraId="6F507604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i1 = i;</w:t>
            </w:r>
          </w:p>
          <w:p w14:paraId="7CCC62F9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7FDDD79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1263DE6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(i1 != -1) 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321A3AD" w14:textId="77777777" w:rsidR="00F56A32" w:rsidRPr="009D00B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C911F42" w14:textId="77777777" w:rsid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(i1 == -1) {</w:t>
            </w:r>
          </w:p>
          <w:p w14:paraId="0668E0AD" w14:textId="77777777" w:rsid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"Нет строки из отрицательных"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07FFB15" w14:textId="77777777" w:rsid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48D00AE0" w14:textId="77777777" w:rsid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03E20B2" w14:textId="77777777" w:rsidR="00F56A32" w:rsidRPr="009D00B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D00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D00B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Изменённый</w:t>
            </w:r>
            <w:r w:rsidRPr="009D00B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массив</w:t>
            </w:r>
            <w:r w:rsidRPr="009D00B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:\</w:t>
            </w:r>
            <w:r w:rsidRPr="00615F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9D00B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A79327F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= a[i1][0];</w:t>
            </w:r>
          </w:p>
          <w:p w14:paraId="3692DFEB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3BA51389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46EB4E74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a[i][j] += temp;</w:t>
            </w:r>
          </w:p>
          <w:p w14:paraId="4C2D9042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F56A3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 </w:t>
            </w:r>
            <w:r w:rsidRPr="00F56A3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56A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B03FED5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353F677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F56A3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56A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722F8D7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3B12021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4D2A6B87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6F6BF634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BD112C4" w14:textId="77777777" w:rsidR="00F56A32" w:rsidRPr="00F56A32" w:rsidRDefault="00F56A32" w:rsidP="00F56A3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56A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F56A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4CA6EF2D" w14:textId="77777777" w:rsidR="00D371D0" w:rsidRDefault="00F56A32" w:rsidP="00F56A32">
            <w:pPr>
              <w:spacing w:after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75534FC4" w14:textId="4A8F5193" w:rsidR="00F56A32" w:rsidRPr="00F56A32" w:rsidRDefault="00F56A32" w:rsidP="00F56A3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3952F5" wp14:editId="4B8EDC21">
                  <wp:extent cx="2141220" cy="1922232"/>
                  <wp:effectExtent l="0" t="0" r="0" b="1905"/>
                  <wp:docPr id="5253553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3553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094" cy="1928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D6C9" w14:textId="77777777" w:rsidR="003561DA" w:rsidRPr="00CB1370" w:rsidRDefault="003561DA" w:rsidP="00AE114B">
      <w:pPr>
        <w:rPr>
          <w:sz w:val="40"/>
          <w:szCs w:val="40"/>
        </w:rPr>
      </w:pPr>
    </w:p>
    <w:p w14:paraId="307C2D67" w14:textId="0BEAC8C5" w:rsidR="00310547" w:rsidRPr="00AE114B" w:rsidRDefault="00AE114B" w:rsidP="00AE114B">
      <w:pPr>
        <w:rPr>
          <w:sz w:val="40"/>
          <w:szCs w:val="40"/>
        </w:rPr>
      </w:pPr>
      <w:r>
        <w:rPr>
          <w:sz w:val="40"/>
          <w:szCs w:val="40"/>
        </w:rPr>
        <w:t>Допы</w:t>
      </w: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A3031D" w14:paraId="032023C1" w14:textId="77777777" w:rsidTr="00A3031D">
        <w:tc>
          <w:tcPr>
            <w:tcW w:w="11199" w:type="dxa"/>
            <w:gridSpan w:val="2"/>
          </w:tcPr>
          <w:p w14:paraId="4EB4A4B9" w14:textId="09A5A6E6" w:rsidR="00A3031D" w:rsidRPr="00CB1370" w:rsidRDefault="00A3031D" w:rsidP="00A3031D">
            <w:pPr>
              <w:spacing w:after="12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CB1370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</w:tr>
      <w:tr w:rsidR="007A5F89" w14:paraId="2926450F" w14:textId="77777777" w:rsidTr="00A3031D">
        <w:tc>
          <w:tcPr>
            <w:tcW w:w="4253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A5F89" w:rsidRPr="00D371D0" w14:paraId="55722875" w14:textId="77777777" w:rsidTr="00A3031D">
        <w:trPr>
          <w:trHeight w:val="186"/>
        </w:trPr>
        <w:tc>
          <w:tcPr>
            <w:tcW w:w="4253" w:type="dxa"/>
          </w:tcPr>
          <w:p w14:paraId="30E6A83C" w14:textId="77777777" w:rsidR="00CB1370" w:rsidRPr="00E04511" w:rsidRDefault="00CB1370" w:rsidP="00CB1370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 одномерном массиве, состоящем из n 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произведение положительных элементов 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сумму элементов массива,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lastRenderedPageBreak/>
              <w:t>расположенных до минимального элемента.</w:t>
            </w:r>
          </w:p>
          <w:p w14:paraId="35C34786" w14:textId="3900B298" w:rsidR="007A5F89" w:rsidRPr="00310547" w:rsidRDefault="007A5F89" w:rsidP="00A3031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2F486871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int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07DB838E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CB137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0B52A386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a = (</w:t>
            </w: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*)malloc(n * </w:t>
            </w: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14:paraId="7C580359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mult = 1;</w:t>
            </w:r>
          </w:p>
          <w:p w14:paraId="57856BF6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mini = 0;</w:t>
            </w:r>
          </w:p>
          <w:p w14:paraId="348B954F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69EBC27A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CB137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1490A6CD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 &gt; 0) {</w:t>
            </w:r>
          </w:p>
          <w:p w14:paraId="0C5BD035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mult *= a[i];</w:t>
            </w:r>
          </w:p>
          <w:p w14:paraId="394F2A8A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D1FCD32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 &lt; a[mini]) {</w:t>
            </w:r>
          </w:p>
          <w:p w14:paraId="380FC192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mini = i;</w:t>
            </w:r>
          </w:p>
          <w:p w14:paraId="4F81BFAD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FA32E2F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22F8ED9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0;</w:t>
            </w:r>
          </w:p>
          <w:p w14:paraId="25880981" w14:textId="77777777" w:rsidR="00CB1370" w:rsidRP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CB137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mini; i++) {</w:t>
            </w:r>
          </w:p>
          <w:p w14:paraId="6EE15847" w14:textId="77777777" w:rsid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B137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 += a[i];</w:t>
            </w:r>
          </w:p>
          <w:p w14:paraId="56048165" w14:textId="77777777" w:rsid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5E4E539" w14:textId="77777777" w:rsid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"Произведение положительных элементов:"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mult;</w:t>
            </w:r>
          </w:p>
          <w:p w14:paraId="393A73E7" w14:textId="77777777" w:rsid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"\nСумма до минимального:"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sum;</w:t>
            </w:r>
          </w:p>
          <w:p w14:paraId="127D479A" w14:textId="77777777" w:rsidR="00CB1370" w:rsidRDefault="00CB1370" w:rsidP="00CB137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free(a);</w:t>
            </w:r>
          </w:p>
          <w:p w14:paraId="33FA897D" w14:textId="77777777" w:rsidR="00D371D0" w:rsidRDefault="00CB1370" w:rsidP="00CB137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1F9BBB78" w14:textId="0728C93D" w:rsidR="00CB1370" w:rsidRPr="00CB1370" w:rsidRDefault="00CB1370" w:rsidP="00CB1370">
            <w:pPr>
              <w:jc w:val="both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2BCD571" wp14:editId="1B45B2BE">
                  <wp:extent cx="3337560" cy="902377"/>
                  <wp:effectExtent l="0" t="0" r="0" b="0"/>
                  <wp:docPr id="4711067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1067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844" cy="90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7A5F89" w14:paraId="389301DF" w14:textId="77777777" w:rsidTr="00D371D0">
        <w:trPr>
          <w:trHeight w:val="147"/>
        </w:trPr>
        <w:tc>
          <w:tcPr>
            <w:tcW w:w="4253" w:type="dxa"/>
          </w:tcPr>
          <w:p w14:paraId="2A7F15B4" w14:textId="3E1054A6" w:rsidR="007A5F89" w:rsidRDefault="00CB1370" w:rsidP="00D371D0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Найти в матрице первую строку, все элементы которой положительны, и сумму этих элементов. Уменьшить все элементы матрицы на эту сумму.</w:t>
            </w:r>
          </w:p>
        </w:tc>
        <w:tc>
          <w:tcPr>
            <w:tcW w:w="6946" w:type="dxa"/>
          </w:tcPr>
          <w:p w14:paraId="598EBA69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m;</w:t>
            </w:r>
          </w:p>
          <w:p w14:paraId="539240A2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7736A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7736A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2CC675AC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549D13C3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290BF63C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4AF21FD5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5BC0585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592CA2AC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206974C8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7736A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08B1DD66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A874322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2274838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736A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736A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80A5027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i1 = -1;</w:t>
            </w:r>
          </w:p>
          <w:p w14:paraId="1EB1D0C5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0;</w:t>
            </w:r>
          </w:p>
          <w:p w14:paraId="26A2DEEC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514ED6E7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 = 0;</w:t>
            </w:r>
          </w:p>
          <w:p w14:paraId="58974D95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3F883C06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(a[i][j] &lt; 0) {</w:t>
            </w:r>
          </w:p>
          <w:p w14:paraId="6873856C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2D278DF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F73C76C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 += a[i][j];</w:t>
            </w:r>
          </w:p>
          <w:p w14:paraId="27B64DDB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== m - 1) {</w:t>
            </w:r>
          </w:p>
          <w:p w14:paraId="17D59950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i1 = i;</w:t>
            </w:r>
          </w:p>
          <w:p w14:paraId="786741DD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C56B725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5BCC3A9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(i1 != -1) 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5AAED3C" w14:textId="77777777" w:rsidR="007736A4" w:rsidRPr="009D00B2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95BCB2D" w14:textId="77777777" w:rsid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(i1 == -1) {</w:t>
            </w:r>
          </w:p>
          <w:p w14:paraId="218E2F8D" w14:textId="77777777" w:rsid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"Нет строки из положительных"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6C30285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6244A166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DF0B445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1640C2B1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736A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4D79AB16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a[i][j] -= sum;</w:t>
            </w:r>
          </w:p>
          <w:p w14:paraId="4FA539F7" w14:textId="77777777" w:rsidR="007736A4" w:rsidRP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736A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 </w:t>
            </w:r>
            <w:r w:rsidRPr="007736A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736A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0ADA3CE" w14:textId="77777777" w:rsid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071DEF7" w14:textId="77777777" w:rsid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'\n'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B838E5C" w14:textId="77777777" w:rsidR="007736A4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E5FC58B" w14:textId="77777777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3B2A54E1" w14:textId="77777777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620702D8" w14:textId="77777777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5935E5E" w14:textId="420500C5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1FAA128D" w14:textId="77777777" w:rsidR="00D371D0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87055A8" w14:textId="4B972405" w:rsidR="007736A4" w:rsidRPr="00CB1370" w:rsidRDefault="007736A4" w:rsidP="007736A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736A4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lastRenderedPageBreak/>
              <w:drawing>
                <wp:inline distT="0" distB="0" distL="0" distR="0" wp14:anchorId="004DA21F" wp14:editId="2A919A8F">
                  <wp:extent cx="1967149" cy="1706880"/>
                  <wp:effectExtent l="0" t="0" r="0" b="7620"/>
                  <wp:docPr id="19723762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3762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887" cy="170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69C3A" w14:textId="4BF08974" w:rsidR="004D69DE" w:rsidRPr="00801A5C" w:rsidRDefault="004D69DE" w:rsidP="00DB75AB">
      <w:pPr>
        <w:tabs>
          <w:tab w:val="left" w:pos="6780"/>
        </w:tabs>
        <w:jc w:val="left"/>
        <w:rPr>
          <w:sz w:val="28"/>
          <w:szCs w:val="28"/>
          <w:lang w:val="en-US"/>
        </w:rPr>
      </w:pP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4D69DE" w14:paraId="2433079F" w14:textId="77777777" w:rsidTr="00397875">
        <w:tc>
          <w:tcPr>
            <w:tcW w:w="11199" w:type="dxa"/>
            <w:gridSpan w:val="2"/>
          </w:tcPr>
          <w:p w14:paraId="57243C88" w14:textId="11BDCD54" w:rsidR="004D69DE" w:rsidRPr="00DD421E" w:rsidRDefault="004D69DE" w:rsidP="00397875">
            <w:pPr>
              <w:spacing w:after="12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82258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4D69DE" w:rsidRPr="0073178E" w14:paraId="664028D8" w14:textId="77777777" w:rsidTr="00397875">
        <w:tc>
          <w:tcPr>
            <w:tcW w:w="4253" w:type="dxa"/>
          </w:tcPr>
          <w:p w14:paraId="54B82CE9" w14:textId="0C1E2036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389FD1CB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D69DE" w:rsidRPr="00146A7A" w14:paraId="548A0D4A" w14:textId="77777777" w:rsidTr="00397875">
        <w:trPr>
          <w:trHeight w:val="186"/>
        </w:trPr>
        <w:tc>
          <w:tcPr>
            <w:tcW w:w="4253" w:type="dxa"/>
          </w:tcPr>
          <w:p w14:paraId="7BB1535E" w14:textId="77777777" w:rsidR="0091644C" w:rsidRDefault="0091644C" w:rsidP="0091644C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В одномерном массиве, состоящем 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вещественных элементов, вычислить количество отрицательных элементов массива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модулей элементов, расположенных после минимального по модулю элемента.</w:t>
            </w:r>
          </w:p>
          <w:p w14:paraId="2FBD3CDD" w14:textId="77777777" w:rsidR="004D69DE" w:rsidRPr="00310547" w:rsidRDefault="004D69DE" w:rsidP="0039787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5F16C1F4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071B914D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5D124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47A1DA6A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a = (</w:t>
            </w: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*)malloc(n * </w:t>
            </w: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14:paraId="2744EB20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0;</w:t>
            </w:r>
          </w:p>
          <w:p w14:paraId="19FD0391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mini = 0;</w:t>
            </w:r>
          </w:p>
          <w:p w14:paraId="1A7E9C75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0644F2A0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5D124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1E1C877E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 &lt; 0) {</w:t>
            </w:r>
          </w:p>
          <w:p w14:paraId="4786BC6C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k++;</w:t>
            </w:r>
          </w:p>
          <w:p w14:paraId="16F7584C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A032604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(abs(a[i]) &lt; abs(a[mini])) {</w:t>
            </w:r>
          </w:p>
          <w:p w14:paraId="55D62917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mini = i;</w:t>
            </w:r>
          </w:p>
          <w:p w14:paraId="13F335B1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45F9513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1E6E893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0;</w:t>
            </w:r>
          </w:p>
          <w:p w14:paraId="62750DD1" w14:textId="77777777" w:rsidR="005D1242" w:rsidRP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5D124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mini; i &lt; n; i++) {</w:t>
            </w:r>
          </w:p>
          <w:p w14:paraId="3F9FF087" w14:textId="77777777" w:rsid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D124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 += abs(a[i]);</w:t>
            </w:r>
          </w:p>
          <w:p w14:paraId="75DB5091" w14:textId="77777777" w:rsid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9AECF98" w14:textId="77777777" w:rsid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"Количество отрицательных элементов:"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k;</w:t>
            </w:r>
          </w:p>
          <w:p w14:paraId="425F036A" w14:textId="77777777" w:rsid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"\nСумма после минимального:"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sum;</w:t>
            </w:r>
          </w:p>
          <w:p w14:paraId="5212C376" w14:textId="77777777" w:rsidR="005D1242" w:rsidRDefault="005D1242" w:rsidP="005D124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free(a);</w:t>
            </w:r>
          </w:p>
          <w:p w14:paraId="501C12F5" w14:textId="77777777" w:rsidR="0091644C" w:rsidRDefault="005D1242" w:rsidP="005D1242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0E4A5420" w14:textId="6C2DFDBC" w:rsidR="005D1242" w:rsidRPr="00146A7A" w:rsidRDefault="005D1242" w:rsidP="005D1242">
            <w:pPr>
              <w:jc w:val="both"/>
              <w:rPr>
                <w:lang w:val="en-US"/>
              </w:rPr>
            </w:pPr>
            <w:r w:rsidRPr="005D1242">
              <w:rPr>
                <w:noProof/>
                <w:lang w:val="en-US"/>
              </w:rPr>
              <w:drawing>
                <wp:inline distT="0" distB="0" distL="0" distR="0" wp14:anchorId="3B6BFAFA" wp14:editId="7DAC7EC9">
                  <wp:extent cx="3089564" cy="944033"/>
                  <wp:effectExtent l="0" t="0" r="0" b="8890"/>
                  <wp:docPr id="12234126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4126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446" cy="94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:rsidRPr="00183B7B" w14:paraId="126131A6" w14:textId="77777777" w:rsidTr="004D69DE">
        <w:trPr>
          <w:trHeight w:val="147"/>
        </w:trPr>
        <w:tc>
          <w:tcPr>
            <w:tcW w:w="4253" w:type="dxa"/>
          </w:tcPr>
          <w:p w14:paraId="4F2CBC87" w14:textId="1D35FF62" w:rsidR="004D69DE" w:rsidRDefault="0091644C" w:rsidP="004D69DE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Найти в матрице первый столбец, все элементы которого положительны. Знаки элементов предыдущего столбца изменить на противоположные.</w:t>
            </w:r>
          </w:p>
        </w:tc>
        <w:tc>
          <w:tcPr>
            <w:tcW w:w="6946" w:type="dxa"/>
          </w:tcPr>
          <w:p w14:paraId="7F6AD030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m;</w:t>
            </w:r>
          </w:p>
          <w:p w14:paraId="3FC1CE87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8216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8216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091CEC16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3599AFB5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63F67091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00496543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ABE751D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179F8EBD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5F33A92C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8216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5BEDE5E2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098F454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6E22391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8216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216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C7B3E79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j1 = -1;</w:t>
            </w:r>
          </w:p>
          <w:p w14:paraId="1F18AF21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1103528B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478251E6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(a[i][j] &lt;= 0) {</w:t>
            </w:r>
          </w:p>
          <w:p w14:paraId="6D8CAF41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92C547D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4B20D43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== n - 1) {</w:t>
            </w:r>
          </w:p>
          <w:p w14:paraId="7DB3929C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j1 = j;</w:t>
            </w:r>
          </w:p>
          <w:p w14:paraId="6D0C719E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16F997C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15FF0DC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(j1 != -1) 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8A7CDFC" w14:textId="77777777" w:rsidR="00821617" w:rsidRPr="009D00B2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>}</w:t>
            </w:r>
          </w:p>
          <w:p w14:paraId="389620E1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(j1 == -1) {</w:t>
            </w:r>
          </w:p>
          <w:p w14:paraId="72781EFE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"Нет столбца из положительных"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549EC84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00032959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455E0F3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(j1 == 0) {</w:t>
            </w:r>
          </w:p>
          <w:p w14:paraId="3DA384CC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"Предыдущего столбца нет"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52A6874" w14:textId="77777777" w:rsidR="00821617" w:rsidRPr="009D00B2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06F60050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676AC32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31B8B74F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a[i][j1 - 1] *= -1;</w:t>
            </w:r>
          </w:p>
          <w:p w14:paraId="165D0D92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ADE528A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0E1129F7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43839430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8216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 </w:t>
            </w:r>
            <w:r w:rsidRPr="008216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216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9D8DCC4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F9A112F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8216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216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4922AF0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B7A686A" w14:textId="77777777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2204A10C" w14:textId="77777777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26A30AA0" w14:textId="77777777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29F750E" w14:textId="57DB579E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501A96C6" w14:textId="77777777" w:rsidR="00FC6890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CD3BF5D" w14:textId="31D14EB1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C4B025" wp14:editId="370E3ADE">
                  <wp:extent cx="1856509" cy="1218689"/>
                  <wp:effectExtent l="0" t="0" r="0" b="635"/>
                  <wp:docPr id="19237680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7680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362" cy="1222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14:paraId="34D0385F" w14:textId="77777777" w:rsidTr="00397875">
        <w:tc>
          <w:tcPr>
            <w:tcW w:w="11199" w:type="dxa"/>
            <w:gridSpan w:val="2"/>
          </w:tcPr>
          <w:p w14:paraId="2DEE94D3" w14:textId="54BF382B" w:rsidR="004D69DE" w:rsidRPr="00FC6890" w:rsidRDefault="004D69DE" w:rsidP="0039787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№Варианта 1</w:t>
            </w:r>
            <w:r w:rsidR="00821617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4D69DE" w:rsidRPr="0073178E" w14:paraId="1BF59EE9" w14:textId="77777777" w:rsidTr="00397875">
        <w:tc>
          <w:tcPr>
            <w:tcW w:w="4253" w:type="dxa"/>
          </w:tcPr>
          <w:p w14:paraId="330F668F" w14:textId="77777777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70DE51D0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D69DE" w:rsidRPr="004D69DE" w14:paraId="08589DE1" w14:textId="77777777" w:rsidTr="00397875">
        <w:trPr>
          <w:trHeight w:val="186"/>
        </w:trPr>
        <w:tc>
          <w:tcPr>
            <w:tcW w:w="4253" w:type="dxa"/>
          </w:tcPr>
          <w:p w14:paraId="2C19932C" w14:textId="77777777" w:rsidR="00821617" w:rsidRPr="00E04511" w:rsidRDefault="00821617" w:rsidP="00821617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Задан массив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элементов. Подсчита</w:t>
            </w:r>
            <w:r>
              <w:rPr>
                <w:rFonts w:ascii="Times New Roman" w:hAnsi="Times New Roman"/>
                <w:sz w:val="28"/>
                <w:szCs w:val="28"/>
              </w:rPr>
              <w:t>ть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, сколько раз встречается в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нем максимальное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число.</w:t>
            </w:r>
          </w:p>
          <w:p w14:paraId="3C3EFDAC" w14:textId="780327C4" w:rsidR="004D69DE" w:rsidRPr="00310547" w:rsidRDefault="004D69DE" w:rsidP="0039787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2A500B9F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5BDA8ABB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8216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6A091C12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a = (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*)malloc(n * 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14:paraId="7A86CD34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0;</w:t>
            </w:r>
          </w:p>
          <w:p w14:paraId="207B4EF6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maxi = 0;</w:t>
            </w:r>
          </w:p>
          <w:p w14:paraId="3590EBA4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13ACB5DE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8216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63C9BD78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 &gt; a[maxi]) {</w:t>
            </w:r>
          </w:p>
          <w:p w14:paraId="4D768ACC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maxi = i;</w:t>
            </w:r>
          </w:p>
          <w:p w14:paraId="57B784A8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k = 0;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</w:p>
          <w:p w14:paraId="366904FD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5F11D39" w14:textId="77777777" w:rsidR="00821617" w:rsidRP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 == a[maxi]) {</w:t>
            </w:r>
          </w:p>
          <w:p w14:paraId="3DFB0034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216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k++;</w:t>
            </w:r>
          </w:p>
          <w:p w14:paraId="6143A554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B2A6A91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54741D3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"Максимальный элемент:"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a[maxi];</w:t>
            </w:r>
          </w:p>
          <w:p w14:paraId="39B50CF3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"\nКоличество максимальных элементов:"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k;</w:t>
            </w:r>
          </w:p>
          <w:p w14:paraId="71BEA330" w14:textId="77777777" w:rsidR="00821617" w:rsidRDefault="00821617" w:rsidP="0082161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free(a);</w:t>
            </w:r>
          </w:p>
          <w:p w14:paraId="2EC263F5" w14:textId="77777777" w:rsidR="00FC6890" w:rsidRDefault="00821617" w:rsidP="00821617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71E16AB" w14:textId="54F938FE" w:rsidR="005E182A" w:rsidRPr="004D69DE" w:rsidRDefault="00615FBB" w:rsidP="00821617">
            <w:pPr>
              <w:jc w:val="both"/>
            </w:pPr>
            <w:r w:rsidRPr="00615FBB">
              <w:rPr>
                <w:noProof/>
              </w:rPr>
              <w:drawing>
                <wp:inline distT="0" distB="0" distL="0" distR="0" wp14:anchorId="780C57D7" wp14:editId="6B86B149">
                  <wp:extent cx="3048000" cy="824345"/>
                  <wp:effectExtent l="0" t="0" r="0" b="0"/>
                  <wp:docPr id="19502219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22193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689" cy="82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:rsidRPr="00183B7B" w14:paraId="49AFE8ED" w14:textId="77777777" w:rsidTr="004D69DE">
        <w:trPr>
          <w:trHeight w:val="147"/>
        </w:trPr>
        <w:tc>
          <w:tcPr>
            <w:tcW w:w="4253" w:type="dxa"/>
          </w:tcPr>
          <w:p w14:paraId="4AAD689A" w14:textId="023248C2" w:rsidR="004D69DE" w:rsidRDefault="00615FBB" w:rsidP="004D69DE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Проверить, есть ли в матрице хотя бы одна строка, содержащая положительный элемент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и найти ее номер. Знаки элементов предыдущей строки изменить на противоположные.</w:t>
            </w:r>
          </w:p>
        </w:tc>
        <w:tc>
          <w:tcPr>
            <w:tcW w:w="6946" w:type="dxa"/>
          </w:tcPr>
          <w:p w14:paraId="37A07FE3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m;</w:t>
            </w:r>
          </w:p>
          <w:p w14:paraId="2356F7A4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615F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615F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5A670FB1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3ED1CD39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11BAC7F8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45963AC7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F59BB49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2072B4F1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6B9437B9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615F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302A9A8F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  <w:t>}</w:t>
            </w:r>
          </w:p>
          <w:p w14:paraId="6D783E95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905C3C7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615F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15F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D3487A1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i1 = -1;</w:t>
            </w:r>
          </w:p>
          <w:p w14:paraId="5343F943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71BE6E02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318F276E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(a[i][j] &gt; 0) {</w:t>
            </w:r>
          </w:p>
          <w:p w14:paraId="5BE88598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!= 0) {</w:t>
            </w:r>
          </w:p>
          <w:p w14:paraId="025A01DF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i1 = i;</w:t>
            </w:r>
          </w:p>
          <w:p w14:paraId="52067FD5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E62F495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54DDFAF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678AF119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i1 = -2;</w:t>
            </w:r>
          </w:p>
          <w:p w14:paraId="58503295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7B16A8E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C5176B2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C434B7B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(i1 != -1) 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CB365BB" w14:textId="77777777" w:rsidR="00615FBB" w:rsidRPr="009D00B2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9528BAD" w14:textId="77777777" w:rsidR="00615FBB" w:rsidRPr="009D00B2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(i1 == -1) {</w:t>
            </w:r>
          </w:p>
          <w:p w14:paraId="6EC55665" w14:textId="77777777" w:rsid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"Нет строки c положительным"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39045EC" w14:textId="77777777" w:rsid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0D7317E" w14:textId="77777777" w:rsid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A92A8E9" w14:textId="77777777" w:rsid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(i1 == -2) {</w:t>
            </w:r>
          </w:p>
          <w:p w14:paraId="3766A91E" w14:textId="77777777" w:rsid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"Нет предыдущей строки для найденной"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872BFC2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653369D7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0703A65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6C7CEDA2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a[i1][j] *= -1;</w:t>
            </w:r>
          </w:p>
          <w:p w14:paraId="0FB561DB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C77D345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5BF0C732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15F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3F16ADCB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615F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 </w:t>
            </w:r>
            <w:r w:rsidRPr="00615F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15F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4161C69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F4CD5EA" w14:textId="77777777" w:rsidR="00615FBB" w:rsidRPr="00615FBB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615F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15F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615F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6FC4844" w14:textId="77777777" w:rsidR="00FC6890" w:rsidRDefault="00615FB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3DC7000" w14:textId="77777777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6AC1B153" w14:textId="77777777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23BCAAC6" w14:textId="77777777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68D8A6B" w14:textId="17F03DCE" w:rsidR="009D00B2" w:rsidRPr="009D00B2" w:rsidRDefault="009D00B2" w:rsidP="009D00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D00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9D00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2E353145" w14:textId="666946A1" w:rsidR="00615FBB" w:rsidRPr="005607D4" w:rsidRDefault="0014562B" w:rsidP="00615F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562B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6FC7780F" wp14:editId="42375663">
                  <wp:extent cx="2164080" cy="1380188"/>
                  <wp:effectExtent l="0" t="0" r="7620" b="0"/>
                  <wp:docPr id="315595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958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666" cy="138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C0AC6" w14:textId="027EAB84" w:rsidR="00DB75AB" w:rsidRPr="004D69DE" w:rsidRDefault="00DB75AB" w:rsidP="00DB75AB">
      <w:pPr>
        <w:tabs>
          <w:tab w:val="left" w:pos="6780"/>
        </w:tabs>
        <w:jc w:val="left"/>
        <w:rPr>
          <w:sz w:val="28"/>
          <w:szCs w:val="28"/>
        </w:rPr>
      </w:pPr>
    </w:p>
    <w:sectPr w:rsidR="00DB75AB" w:rsidRPr="004D69D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945119902">
    <w:abstractNumId w:val="1"/>
  </w:num>
  <w:num w:numId="2" w16cid:durableId="2140882077">
    <w:abstractNumId w:val="0"/>
  </w:num>
  <w:num w:numId="3" w16cid:durableId="974221114">
    <w:abstractNumId w:val="2"/>
  </w:num>
  <w:num w:numId="4" w16cid:durableId="1612012619">
    <w:abstractNumId w:val="3"/>
  </w:num>
  <w:num w:numId="5" w16cid:durableId="620501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834A1"/>
    <w:rsid w:val="00086F75"/>
    <w:rsid w:val="000918EE"/>
    <w:rsid w:val="000A0D4B"/>
    <w:rsid w:val="000A26FA"/>
    <w:rsid w:val="000A29FF"/>
    <w:rsid w:val="000C277B"/>
    <w:rsid w:val="000C465E"/>
    <w:rsid w:val="000D2A19"/>
    <w:rsid w:val="000F5F03"/>
    <w:rsid w:val="00104403"/>
    <w:rsid w:val="00130EAF"/>
    <w:rsid w:val="0014562B"/>
    <w:rsid w:val="00146A7A"/>
    <w:rsid w:val="00164F04"/>
    <w:rsid w:val="00166731"/>
    <w:rsid w:val="00183B7B"/>
    <w:rsid w:val="0019658B"/>
    <w:rsid w:val="001B1387"/>
    <w:rsid w:val="001C004C"/>
    <w:rsid w:val="001D142F"/>
    <w:rsid w:val="002453A2"/>
    <w:rsid w:val="002666A3"/>
    <w:rsid w:val="00270FCF"/>
    <w:rsid w:val="002808C1"/>
    <w:rsid w:val="002B7289"/>
    <w:rsid w:val="002C1731"/>
    <w:rsid w:val="002C7F91"/>
    <w:rsid w:val="002E0CF6"/>
    <w:rsid w:val="002E2550"/>
    <w:rsid w:val="00310547"/>
    <w:rsid w:val="003136EE"/>
    <w:rsid w:val="0031485C"/>
    <w:rsid w:val="00340164"/>
    <w:rsid w:val="00354A79"/>
    <w:rsid w:val="003561DA"/>
    <w:rsid w:val="0039730E"/>
    <w:rsid w:val="00397875"/>
    <w:rsid w:val="003F65F7"/>
    <w:rsid w:val="0040795C"/>
    <w:rsid w:val="00423B39"/>
    <w:rsid w:val="004245AD"/>
    <w:rsid w:val="004643A9"/>
    <w:rsid w:val="00465F4E"/>
    <w:rsid w:val="00467C42"/>
    <w:rsid w:val="00487CD1"/>
    <w:rsid w:val="00496B07"/>
    <w:rsid w:val="004D390F"/>
    <w:rsid w:val="004D69DE"/>
    <w:rsid w:val="004F5534"/>
    <w:rsid w:val="0051270D"/>
    <w:rsid w:val="00533A38"/>
    <w:rsid w:val="005344E5"/>
    <w:rsid w:val="00537B5D"/>
    <w:rsid w:val="00540713"/>
    <w:rsid w:val="005448FD"/>
    <w:rsid w:val="00551498"/>
    <w:rsid w:val="005607D4"/>
    <w:rsid w:val="005628A1"/>
    <w:rsid w:val="00570DD9"/>
    <w:rsid w:val="00580CDB"/>
    <w:rsid w:val="005B1721"/>
    <w:rsid w:val="005D1242"/>
    <w:rsid w:val="005E182A"/>
    <w:rsid w:val="0060577D"/>
    <w:rsid w:val="00615F36"/>
    <w:rsid w:val="00615FBB"/>
    <w:rsid w:val="00632524"/>
    <w:rsid w:val="00690388"/>
    <w:rsid w:val="00694AA0"/>
    <w:rsid w:val="006E4C4A"/>
    <w:rsid w:val="006F60BE"/>
    <w:rsid w:val="00703EF0"/>
    <w:rsid w:val="00714574"/>
    <w:rsid w:val="0073178E"/>
    <w:rsid w:val="00742F8A"/>
    <w:rsid w:val="007504A3"/>
    <w:rsid w:val="00767601"/>
    <w:rsid w:val="007736A4"/>
    <w:rsid w:val="00795C76"/>
    <w:rsid w:val="007A4F09"/>
    <w:rsid w:val="007A5F89"/>
    <w:rsid w:val="007B61C7"/>
    <w:rsid w:val="007D40F4"/>
    <w:rsid w:val="007F28EF"/>
    <w:rsid w:val="00801A5C"/>
    <w:rsid w:val="00821617"/>
    <w:rsid w:val="00822581"/>
    <w:rsid w:val="008557B0"/>
    <w:rsid w:val="00881000"/>
    <w:rsid w:val="00885AF0"/>
    <w:rsid w:val="00895A06"/>
    <w:rsid w:val="008961DE"/>
    <w:rsid w:val="008B1917"/>
    <w:rsid w:val="008E1BF5"/>
    <w:rsid w:val="008E34AA"/>
    <w:rsid w:val="009040EF"/>
    <w:rsid w:val="00910138"/>
    <w:rsid w:val="0091640E"/>
    <w:rsid w:val="0091644C"/>
    <w:rsid w:val="009554B1"/>
    <w:rsid w:val="00957DB8"/>
    <w:rsid w:val="009B09FE"/>
    <w:rsid w:val="009D00B2"/>
    <w:rsid w:val="00A03550"/>
    <w:rsid w:val="00A0556A"/>
    <w:rsid w:val="00A06B92"/>
    <w:rsid w:val="00A3031D"/>
    <w:rsid w:val="00A44916"/>
    <w:rsid w:val="00A47245"/>
    <w:rsid w:val="00A87BBD"/>
    <w:rsid w:val="00AA203C"/>
    <w:rsid w:val="00AA27BE"/>
    <w:rsid w:val="00AB65E2"/>
    <w:rsid w:val="00AD25D5"/>
    <w:rsid w:val="00AE114B"/>
    <w:rsid w:val="00AE205A"/>
    <w:rsid w:val="00AE31A4"/>
    <w:rsid w:val="00AE34D9"/>
    <w:rsid w:val="00B2107E"/>
    <w:rsid w:val="00B72BE5"/>
    <w:rsid w:val="00B97EB2"/>
    <w:rsid w:val="00BB532B"/>
    <w:rsid w:val="00BE7A8E"/>
    <w:rsid w:val="00C00E14"/>
    <w:rsid w:val="00C01A00"/>
    <w:rsid w:val="00C11279"/>
    <w:rsid w:val="00C60F4C"/>
    <w:rsid w:val="00C85B07"/>
    <w:rsid w:val="00CB1370"/>
    <w:rsid w:val="00CB57B9"/>
    <w:rsid w:val="00CB6CE7"/>
    <w:rsid w:val="00CC44DA"/>
    <w:rsid w:val="00CF1DB9"/>
    <w:rsid w:val="00D05D03"/>
    <w:rsid w:val="00D10325"/>
    <w:rsid w:val="00D143C9"/>
    <w:rsid w:val="00D371D0"/>
    <w:rsid w:val="00D54AAD"/>
    <w:rsid w:val="00D553C4"/>
    <w:rsid w:val="00D902F9"/>
    <w:rsid w:val="00D95F8B"/>
    <w:rsid w:val="00DB561C"/>
    <w:rsid w:val="00DB75AB"/>
    <w:rsid w:val="00DC7E6D"/>
    <w:rsid w:val="00DD421E"/>
    <w:rsid w:val="00DF5CDA"/>
    <w:rsid w:val="00E26891"/>
    <w:rsid w:val="00E55F87"/>
    <w:rsid w:val="00E7143D"/>
    <w:rsid w:val="00E83089"/>
    <w:rsid w:val="00E96ABB"/>
    <w:rsid w:val="00ED0C53"/>
    <w:rsid w:val="00ED6DCF"/>
    <w:rsid w:val="00F22F34"/>
    <w:rsid w:val="00F56A32"/>
    <w:rsid w:val="00F727D8"/>
    <w:rsid w:val="00F7692D"/>
    <w:rsid w:val="00F829F8"/>
    <w:rsid w:val="00FC6890"/>
    <w:rsid w:val="00F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EDE1B577-052F-4A1F-BB85-2688BDE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A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  <w:style w:type="paragraph" w:customStyle="1" w:styleId="af">
    <w:basedOn w:val="a"/>
    <w:next w:val="af0"/>
    <w:link w:val="af1"/>
    <w:uiPriority w:val="99"/>
    <w:rsid w:val="00423B39"/>
    <w:pPr>
      <w:spacing w:before="100" w:beforeAutospacing="1" w:after="100" w:afterAutospacing="1"/>
      <w:jc w:val="left"/>
    </w:pPr>
    <w:rPr>
      <w:rFonts w:ascii="Times New Roman" w:eastAsia="Times New Roman" w:hAnsi="Times New Roman"/>
      <w:kern w:val="2"/>
      <w:sz w:val="24"/>
      <w:szCs w:val="24"/>
      <w:lang w:eastAsia="ru-RU"/>
      <w14:ligatures w14:val="standardContextual"/>
    </w:rPr>
  </w:style>
  <w:style w:type="character" w:customStyle="1" w:styleId="af1">
    <w:name w:val="Обычный (веб) Знак"/>
    <w:link w:val="af"/>
    <w:uiPriority w:val="99"/>
    <w:rsid w:val="00423B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423B3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5</cp:revision>
  <dcterms:created xsi:type="dcterms:W3CDTF">2024-12-17T11:36:00Z</dcterms:created>
  <dcterms:modified xsi:type="dcterms:W3CDTF">2024-12-20T00:29:00Z</dcterms:modified>
</cp:coreProperties>
</file>