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75CC" w14:textId="3B2E40BD" w:rsidR="00034F61" w:rsidRDefault="00CC2E0F" w:rsidP="00034F6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Лабораторная работа № </w:t>
      </w:r>
      <w:r w:rsidRPr="00243CF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1</w:t>
      </w:r>
      <w:r w:rsidRPr="00243CF0">
        <w:rPr>
          <w:b/>
          <w:sz w:val="32"/>
          <w:szCs w:val="32"/>
        </w:rPr>
        <w:t>. Бинарные деревья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2"/>
        <w:gridCol w:w="3474"/>
        <w:gridCol w:w="5474"/>
      </w:tblGrid>
      <w:tr w:rsidR="008525E0" w14:paraId="2E9D18A8" w14:textId="77777777" w:rsidTr="00CC2E0F">
        <w:tc>
          <w:tcPr>
            <w:tcW w:w="2260" w:type="dxa"/>
          </w:tcPr>
          <w:p w14:paraId="683E2264" w14:textId="77777777" w:rsidR="00CC2E0F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работу с </w:t>
            </w:r>
            <w:r w:rsidRPr="00EF23B0">
              <w:rPr>
                <w:rFonts w:ascii="Times New Roman" w:hAnsi="Times New Roman"/>
                <w:i/>
                <w:sz w:val="28"/>
                <w:szCs w:val="28"/>
              </w:rPr>
              <w:t>бинарным деревом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выполнив программу, записанную в правой части. </w:t>
            </w:r>
          </w:p>
          <w:p w14:paraId="6CF5A8CA" w14:textId="32BA4705" w:rsidR="00CC2E0F" w:rsidRDefault="00CC2E0F" w:rsidP="00CC2E0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осуществляется добавление элемента в дерево и вывод дерева на экран с поворотом на 90 градусов влево.</w:t>
            </w:r>
          </w:p>
        </w:tc>
        <w:tc>
          <w:tcPr>
            <w:tcW w:w="3715" w:type="dxa"/>
          </w:tcPr>
          <w:p w14:paraId="3C2A31C7" w14:textId="77777777" w:rsidR="00CC2E0F" w:rsidRPr="00CF7A3B" w:rsidRDefault="00CC2E0F" w:rsidP="00CC2E0F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include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&lt;iostream&gt;</w:t>
            </w:r>
          </w:p>
          <w:p w14:paraId="39C47649" w14:textId="77777777" w:rsidR="00CC2E0F" w:rsidRPr="00CF7A3B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include</w:t>
            </w:r>
            <w:proofErr w:type="gramEnd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&lt;conio</w:t>
            </w:r>
            <w:proofErr w:type="gramStart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.h</w:t>
            </w:r>
            <w:proofErr w:type="gramEnd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</w:p>
          <w:p w14:paraId="40FAA3F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using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namespace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std;</w:t>
            </w:r>
            <w:proofErr w:type="gramEnd"/>
          </w:p>
          <w:p w14:paraId="6A700AB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</w:p>
          <w:p w14:paraId="6758418F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data;             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Информационное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поле</w:t>
            </w:r>
          </w:p>
          <w:p w14:paraId="3FD7E96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eastAsia="ru-RU"/>
              </w:rPr>
              <w:t>Node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*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left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*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Указатели на л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ев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ую и правую ветви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дерева</w:t>
            </w:r>
          </w:p>
          <w:p w14:paraId="5923230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};</w:t>
            </w:r>
          </w:p>
          <w:p w14:paraId="3403F6B3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* tree = </w:t>
            </w:r>
            <w:proofErr w:type="spellStart"/>
            <w:proofErr w:type="gram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nullptr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171BF01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</w:p>
          <w:p w14:paraId="25D7867E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insert(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Добавление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элемента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873F94">
              <w:rPr>
                <w:rFonts w:ascii="Consolas" w:hAnsi="Consolas" w:cs="Consolas"/>
                <w:b/>
                <w:color w:val="008000"/>
                <w:sz w:val="28"/>
                <w:szCs w:val="24"/>
                <w:highlight w:val="white"/>
                <w:lang w:val="en-US" w:eastAsia="ru-RU"/>
              </w:rPr>
              <w:t xml:space="preserve">a </w:t>
            </w:r>
          </w:p>
          <w:p w14:paraId="584F5036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if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)==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           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//если дерева нет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, то создается элемент</w:t>
            </w:r>
          </w:p>
          <w:p w14:paraId="75C5098C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=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new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30C2936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)-&gt;data = </w:t>
            </w:r>
            <w:proofErr w:type="gramStart"/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495BF15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)-&gt;left = 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)-&gt;right = </w:t>
            </w:r>
            <w:proofErr w:type="gramStart"/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</w:t>
            </w:r>
          </w:p>
          <w:p w14:paraId="1FD04087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gram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proofErr w:type="gramEnd"/>
          </w:p>
          <w:p w14:paraId="134841DA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 xml:space="preserve">} </w:t>
            </w:r>
          </w:p>
          <w:p w14:paraId="5613149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&gt; 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)-&gt;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data</w:t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дерево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есть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если </w:t>
            </w:r>
            <w:r w:rsidRPr="00873F94">
              <w:rPr>
                <w:rFonts w:ascii="Consolas" w:hAnsi="Consolas" w:cs="Consolas"/>
                <w:b/>
                <w:color w:val="008000"/>
                <w:sz w:val="28"/>
                <w:szCs w:val="24"/>
                <w:highlight w:val="white"/>
                <w:lang w:eastAsia="ru-RU"/>
              </w:rPr>
              <w:t>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 больше текущего</w:t>
            </w:r>
          </w:p>
          <w:p w14:paraId="350AFC17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insert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&amp;(*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)-&gt;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);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//то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 xml:space="preserve">элемент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помещается вправо</w:t>
            </w:r>
          </w:p>
          <w:p w14:paraId="0175E084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</w:p>
          <w:p w14:paraId="2232D97C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insert(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a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lastRenderedPageBreak/>
              <w:t>&amp;(*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)-&gt;left);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иначе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-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влево</w:t>
            </w:r>
          </w:p>
          <w:p w14:paraId="13CE2000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65AE5695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</w:p>
          <w:p w14:paraId="6C3C8B9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print(</w:t>
            </w:r>
            <w:r w:rsidRPr="00CF7A3B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Node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*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Вывод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на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экран</w:t>
            </w:r>
          </w:p>
          <w:p w14:paraId="69C55416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if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== 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NULL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  </w:t>
            </w:r>
            <w:proofErr w:type="gramStart"/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return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</w:t>
            </w:r>
          </w:p>
          <w:p w14:paraId="5237BD9D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 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else</w:t>
            </w:r>
          </w:p>
          <w:p w14:paraId="3F71FFE9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print(</w:t>
            </w:r>
            <w:r w:rsidRPr="00FC6587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-&gt;left, ++</w:t>
            </w:r>
            <w:r w:rsidRPr="00FC6587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);     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>//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левое</w:t>
            </w:r>
            <w:r w:rsidRPr="00FC6587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поддерево</w:t>
            </w:r>
          </w:p>
          <w:p w14:paraId="1373594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for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0;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&lt;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 ++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4B33AA4A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"|</w:t>
            </w:r>
            <w:proofErr w:type="gramStart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1818C203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val="en-US"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-&gt;data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endl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</w:t>
            </w:r>
          </w:p>
          <w:p w14:paraId="08D79A8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--;</w:t>
            </w:r>
          </w:p>
          <w:p w14:paraId="524ED6D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  <w:t>}</w:t>
            </w:r>
          </w:p>
          <w:p w14:paraId="35942A94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print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-&gt;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right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, ++</w:t>
            </w:r>
            <w:r w:rsidRPr="00CF7A3B">
              <w:rPr>
                <w:rFonts w:ascii="Consolas" w:hAnsi="Consolas" w:cs="Consolas"/>
                <w:b/>
                <w:color w:val="808080"/>
                <w:sz w:val="24"/>
                <w:szCs w:val="24"/>
                <w:highlight w:val="white"/>
                <w:lang w:eastAsia="ru-RU"/>
              </w:rPr>
              <w:t>u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);  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       </w:t>
            </w:r>
            <w:r w:rsidRPr="00CF7A3B">
              <w:rPr>
                <w:rFonts w:ascii="Consolas" w:hAnsi="Consolas" w:cs="Consolas"/>
                <w:b/>
                <w:color w:val="008000"/>
                <w:sz w:val="24"/>
                <w:szCs w:val="24"/>
                <w:highlight w:val="white"/>
                <w:lang w:eastAsia="ru-RU"/>
              </w:rPr>
              <w:t>// правое поддерево</w:t>
            </w:r>
          </w:p>
          <w:p w14:paraId="10324603" w14:textId="77777777" w:rsid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</w:t>
            </w:r>
          </w:p>
          <w:p w14:paraId="73B4972F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</w:p>
          <w:p w14:paraId="7218EBD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main()</w:t>
            </w:r>
          </w:p>
          <w:p w14:paraId="411BB9F8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setlocale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CF7A3B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LC_CTYPE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"Russian"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FBA4179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count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proofErr w:type="gram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temp;</w:t>
            </w:r>
            <w:proofErr w:type="gramEnd"/>
          </w:p>
          <w:p w14:paraId="076EABC2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437B3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Введите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количество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элементов</w:t>
            </w:r>
            <w:r w:rsidRPr="003437B3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 xml:space="preserve">  "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cin</w:t>
            </w:r>
            <w:proofErr w:type="spellEnd"/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3437B3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&gt;&gt;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count</w:t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proofErr w:type="gramEnd"/>
          </w:p>
          <w:p w14:paraId="3BBFDB10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for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CF7A3B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= 0;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&lt;count; ++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</w:t>
            </w:r>
          </w:p>
          <w:p w14:paraId="4A43C76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{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"Введите число  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cin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eastAsia="ru-RU"/>
              </w:rPr>
              <w:t>&gt;&gt;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temp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;</w:t>
            </w:r>
          </w:p>
          <w:p w14:paraId="2544DAE3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insert(temp, &amp;tree</w:t>
            </w:r>
            <w:proofErr w:type="gram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5D8DF999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>}</w:t>
            </w:r>
          </w:p>
          <w:p w14:paraId="2AAD5932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cout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008080"/>
                <w:sz w:val="24"/>
                <w:szCs w:val="24"/>
                <w:highlight w:val="white"/>
                <w:lang w:val="en-US" w:eastAsia="ru-RU"/>
              </w:rPr>
              <w:t>&lt;&lt;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ваше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eastAsia="ru-RU"/>
              </w:rPr>
              <w:t>дерево</w:t>
            </w:r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\n</w:t>
            </w:r>
            <w:proofErr w:type="gramStart"/>
            <w:r w:rsidRPr="00CF7A3B">
              <w:rPr>
                <w:rFonts w:ascii="Consolas" w:hAnsi="Consolas" w:cs="Consolas"/>
                <w:b/>
                <w:color w:val="A31515"/>
                <w:sz w:val="24"/>
                <w:szCs w:val="24"/>
                <w:highlight w:val="white"/>
                <w:lang w:val="en-US" w:eastAsia="ru-RU"/>
              </w:rPr>
              <w:t>"</w:t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57439B3E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print(tree, 0);</w:t>
            </w:r>
          </w:p>
          <w:p w14:paraId="57A78FAF" w14:textId="77777777" w:rsidR="00CC2E0F" w:rsidRPr="00CF7A3B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</w:pPr>
            <w:r w:rsidRPr="003437B3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_</w:t>
            </w:r>
            <w:proofErr w:type="spellStart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getch</w:t>
            </w:r>
            <w:proofErr w:type="spellEnd"/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();</w:t>
            </w:r>
          </w:p>
          <w:p w14:paraId="00F6D157" w14:textId="27811FE9" w:rsidR="00CC2E0F" w:rsidRPr="00CC2E0F" w:rsidRDefault="00CC2E0F" w:rsidP="00CC2E0F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CF7A3B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>}</w:t>
            </w:r>
          </w:p>
        </w:tc>
        <w:tc>
          <w:tcPr>
            <w:tcW w:w="3704" w:type="dxa"/>
          </w:tcPr>
          <w:p w14:paraId="17C9AA75" w14:textId="1A78529B" w:rsidR="00CC2E0F" w:rsidRPr="008F279B" w:rsidRDefault="00CC2E0F" w:rsidP="00CC2E0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CC2E0F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505CF9D" wp14:editId="6C6A6FCF">
                  <wp:extent cx="2392507" cy="1725647"/>
                  <wp:effectExtent l="0" t="0" r="8255" b="8255"/>
                  <wp:docPr id="14003314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3314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883" cy="173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5E0" w14:paraId="3A766C34" w14:textId="77777777" w:rsidTr="00CC2E0F">
        <w:tc>
          <w:tcPr>
            <w:tcW w:w="2260" w:type="dxa"/>
          </w:tcPr>
          <w:p w14:paraId="2645B2BA" w14:textId="77777777" w:rsidR="00CC2E0F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 правой части приведена программа, которая осуществляет построение бинарного дерева, каждый элемент которого состоит из ключа (целое число) и слова размером не более 4 символов. В программе осуществляется добавление элемента, удаление элемента, поиск элемента по ключу, вывод дерева на экран, очистка дерева. </w:t>
            </w:r>
          </w:p>
          <w:p w14:paraId="5AE65E9D" w14:textId="77777777" w:rsidR="00CC2E0F" w:rsidRDefault="00CC2E0F" w:rsidP="00CC2E0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 вводе информации признак окончания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ввод отрицательного ключа.</w:t>
            </w:r>
          </w:p>
          <w:p w14:paraId="52C88D18" w14:textId="77777777" w:rsidR="00CC2E0F" w:rsidRPr="00BA6A8D" w:rsidRDefault="00CC2E0F" w:rsidP="00CC2E0F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программу и написать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комментарии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операторам</w:t>
            </w:r>
            <w:r w:rsidRPr="00BA6A8D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5BC7B551" w14:textId="55682186" w:rsidR="00CC2E0F" w:rsidRDefault="00CC2E0F" w:rsidP="00CC2E0F">
            <w:pPr>
              <w:spacing w:after="1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5" w:type="dxa"/>
          </w:tcPr>
          <w:p w14:paraId="158F6D9F" w14:textId="77777777" w:rsidR="00CC2E0F" w:rsidRPr="00A94A7C" w:rsidRDefault="00CC2E0F" w:rsidP="00CC2E0F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4A7C">
              <w:rPr>
                <w:rFonts w:ascii="Times New Roman" w:hAnsi="Times New Roman"/>
                <w:sz w:val="28"/>
                <w:szCs w:val="28"/>
                <w:u w:val="single"/>
              </w:rPr>
              <w:lastRenderedPageBreak/>
              <w:t>Пример</w:t>
            </w:r>
            <w:r w:rsidRPr="00A94A7C">
              <w:rPr>
                <w:rFonts w:ascii="Times New Roman" w:hAnsi="Times New Roman"/>
                <w:sz w:val="28"/>
                <w:szCs w:val="28"/>
              </w:rPr>
              <w:t xml:space="preserve">. Определить количество записей в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бинарном </w:t>
            </w:r>
            <w:r w:rsidRPr="00A94A7C">
              <w:rPr>
                <w:rFonts w:ascii="Times New Roman" w:hAnsi="Times New Roman"/>
                <w:sz w:val="28"/>
                <w:szCs w:val="28"/>
              </w:rPr>
              <w:t>дереве, начинающихся с введенной с клавиатуры буквы.</w:t>
            </w:r>
          </w:p>
          <w:p w14:paraId="3A6D33DF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ru-RU"/>
              </w:rPr>
            </w:pPr>
          </w:p>
          <w:p w14:paraId="0A6BB3F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#include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&lt;iostream&gt;</w:t>
            </w:r>
          </w:p>
          <w:p w14:paraId="60E345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std;</w:t>
            </w:r>
            <w:proofErr w:type="gramEnd"/>
          </w:p>
          <w:p w14:paraId="09DF99E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struct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Tree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дерево</w:t>
            </w:r>
          </w:p>
          <w:p w14:paraId="622096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key;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</w:t>
            </w:r>
          </w:p>
          <w:p w14:paraId="172E12F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text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[5];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//текст - не более 4 букв</w:t>
            </w:r>
          </w:p>
          <w:p w14:paraId="5D9A66A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 *Left, *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07619F4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};</w:t>
            </w:r>
          </w:p>
          <w:p w14:paraId="4727B1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8DD8F0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*Root);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46C482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Tree* list(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*s);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7BCDEC4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*s);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25EEC3A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search(Tree* n,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key);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53D49F6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key);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</w:p>
          <w:p w14:paraId="1EF3318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view(Tree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level);    </w:t>
            </w:r>
            <w:r w:rsidRPr="00E140FA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72C06B2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count(Tree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letter);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Подсчет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количества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слов</w:t>
            </w:r>
          </w:p>
          <w:p w14:paraId="5ADB7FD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bool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*t);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Очистка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31C4892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BCEE83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c = 0;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//количество слов</w:t>
            </w:r>
          </w:p>
          <w:p w14:paraId="2BAFB5F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lastRenderedPageBreak/>
              <w:t>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NULL;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//указатель 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на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кор</w:t>
            </w:r>
            <w:r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ень</w:t>
            </w:r>
          </w:p>
          <w:p w14:paraId="0EE5783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</w:p>
          <w:p w14:paraId="144281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main()</w:t>
            </w:r>
          </w:p>
          <w:p w14:paraId="565C73E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(0,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"Russian"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3D6817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choice,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473270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Tree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s[5],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letter;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51F356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for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(;;)</w:t>
            </w:r>
          </w:p>
          <w:p w14:paraId="494FA53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"1 -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создание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0F81832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"2 -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добавление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769118A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"3 -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поиск по ключу\n"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376C96D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"4 -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удаление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5BE28E0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"5 -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вывод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D7005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"6 -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подсчет количества букв\n"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6D98803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"7 -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очистка дерева\n"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0E7BC1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"8 -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ab/>
              <w:t>выход\n"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3CB77D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ваш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выбор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?\n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6501BD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choice;</w:t>
            </w:r>
            <w:proofErr w:type="gramEnd"/>
          </w:p>
          <w:p w14:paraId="2A47F70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5DC49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switch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(choice)</w:t>
            </w:r>
          </w:p>
          <w:p w14:paraId="0EF6763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1:  Root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2022974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2: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12D44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6F65FB22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6603DA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s;</w:t>
            </w:r>
          </w:p>
          <w:p w14:paraId="252A75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lastRenderedPageBreak/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key, s);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8E6D7A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3: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</w:p>
          <w:p w14:paraId="7AECA07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62D61F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search(Root, key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4B74D32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&lt;&lt;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Найденное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слово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=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BD693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puts(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-&gt;text);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1EA745C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4: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 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удаляемый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A7EC45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5C3F0C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Root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(Root, key); 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79BE55B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case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5: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&gt;= 0) </w:t>
            </w:r>
          </w:p>
          <w:p w14:paraId="15EC4001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{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"Дерево повернуто на 90 град. влево"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23602215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view(Root, 0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3A08508D" w14:textId="77777777" w:rsidR="00CC2E0F" w:rsidRPr="00A94A7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6C0711A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Дерево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пустое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</w:p>
          <w:p w14:paraId="663D2B1A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6: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букву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: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3AB72F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letter;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366447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n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letter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355EA30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"Количество слов, начинающихся с буквы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letter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</w:p>
          <w:p w14:paraId="0AA0931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lastRenderedPageBreak/>
              <w:t xml:space="preserve">              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равно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"</w:t>
            </w:r>
            <w:r w:rsidRPr="00DD2732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D36B90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7: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(Root);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76466A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8:  exit(0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1C3083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1EB6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4F4DAB8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1B9C98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7F764E4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makeTree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*Root)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78A630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char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s[5];</w:t>
            </w:r>
          </w:p>
          <w:p w14:paraId="1AA11F3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"Конец ввода - отрицательное число\n\n"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 </w:t>
            </w:r>
          </w:p>
          <w:p w14:paraId="3238197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 )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если дерево не создано</w:t>
            </w:r>
          </w:p>
          <w:p w14:paraId="2D34B2F5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{   </w:t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ключ корня: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59C22F9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09A9158B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 корня: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6AC2CD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s;</w:t>
            </w:r>
          </w:p>
          <w:p w14:paraId="064223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list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s);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установка указателя на корень</w:t>
            </w:r>
          </w:p>
          <w:p w14:paraId="32550FB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}             </w:t>
            </w:r>
          </w:p>
          <w:p w14:paraId="0447DB0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while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(1)   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//добавление элементов</w:t>
            </w:r>
          </w:p>
          <w:p w14:paraId="53A9B02B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{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 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n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: "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</w:p>
          <w:p w14:paraId="2FD856A9" w14:textId="77777777" w:rsidR="00CC2E0F" w:rsidRPr="00DD2732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&gt;&gt;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</w:p>
          <w:p w14:paraId="19816099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DD2732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0)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    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признак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выхода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&lt; 0)   </w:t>
            </w:r>
          </w:p>
          <w:p w14:paraId="136380D6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"Введите слово: 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 </w:t>
            </w:r>
          </w:p>
          <w:p w14:paraId="6B524E8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cin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&gt;&gt;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s;  </w:t>
            </w:r>
          </w:p>
          <w:p w14:paraId="4F9AB6F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(Root, key, s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D6A886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B00EE9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Root;</w:t>
            </w:r>
            <w:proofErr w:type="gramEnd"/>
          </w:p>
          <w:p w14:paraId="6DCD7F1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>}</w:t>
            </w:r>
          </w:p>
          <w:p w14:paraId="7F91F2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D0FC0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Tree* list(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Создание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0052558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Tree *t =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Tree[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sizeof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(Tree)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];</w:t>
            </w:r>
            <w:proofErr w:type="gramEnd"/>
          </w:p>
          <w:p w14:paraId="71A7A49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 -&gt; key = </w:t>
            </w:r>
            <w:proofErr w:type="spellStart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761DD1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5;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++)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</w:p>
          <w:p w14:paraId="106BB86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*((t -&gt; text)+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 = *(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s+i</w:t>
            </w:r>
            <w:proofErr w:type="spellEnd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F8E74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t -&gt; Left = t -&gt; Right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70703B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t;</w:t>
            </w:r>
            <w:proofErr w:type="gramEnd"/>
          </w:p>
          <w:p w14:paraId="132774E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6BBBA1F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1840A25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insertElem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*s)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Добавление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нового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</w:p>
          <w:p w14:paraId="02A002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{   Tree *Prev;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</w:t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Prev -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перед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текущим</w:t>
            </w:r>
          </w:p>
          <w:p w14:paraId="4F95525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find = 0;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признак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поиска</w:t>
            </w:r>
          </w:p>
          <w:p w14:paraId="2E85ADD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 &amp;&amp;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! find)</w:t>
            </w:r>
          </w:p>
          <w:p w14:paraId="596B5C8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Prev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t;</w:t>
            </w:r>
            <w:proofErr w:type="gramEnd"/>
          </w:p>
          <w:p w14:paraId="06C9D388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</w:t>
            </w:r>
          </w:p>
          <w:p w14:paraId="07C4C12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find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1;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//ключи должны быть уникальны</w:t>
            </w:r>
          </w:p>
          <w:p w14:paraId="2231D5B9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3437B3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6CE0DFAA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3437B3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key &lt; t -&gt; key) </w:t>
            </w:r>
          </w:p>
          <w:p w14:paraId="09F1653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       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 = t -&gt;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0CC48430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0FE86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        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 = t -&gt;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7F545FE8" w14:textId="77777777" w:rsidR="00CC2E0F" w:rsidRPr="00FC6587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}</w:t>
            </w:r>
          </w:p>
          <w:p w14:paraId="62F03DF7" w14:textId="77777777" w:rsidR="00CC2E0F" w:rsidRPr="003437B3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(!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find</w:t>
            </w: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             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найдено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место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адресом</w:t>
            </w:r>
            <w:r w:rsidRPr="003437B3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Prev</w:t>
            </w:r>
          </w:p>
          <w:p w14:paraId="3586222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3437B3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{  </w:t>
            </w:r>
            <w:r w:rsidRPr="005417E4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t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list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, s);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//создается новый узел </w:t>
            </w:r>
          </w:p>
          <w:p w14:paraId="75D8B11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lastRenderedPageBreak/>
              <w:tab/>
            </w:r>
            <w:r w:rsidRPr="005417E4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) 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и присоединяется либо </w:t>
            </w:r>
          </w:p>
          <w:p w14:paraId="150FB74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t;   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//переход на левую ветвь,</w:t>
            </w:r>
          </w:p>
          <w:p w14:paraId="16F6B72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1DCE18F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Prev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-&gt;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;    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либо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правую</w:t>
            </w:r>
            <w:r w:rsidRPr="00CC2E0F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61C5D9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E3AD58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t;</w:t>
            </w:r>
            <w:proofErr w:type="gramEnd"/>
          </w:p>
          <w:p w14:paraId="321F307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7192AE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2349C8F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delet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(Tree *Root,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Удаление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</w:p>
          <w:p w14:paraId="60AE9BCB" w14:textId="77777777" w:rsidR="00CC2E0F" w:rsidRPr="00C03EE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C03EE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{</w:t>
            </w:r>
            <w:r w:rsidRPr="00C03EE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Del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,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Prev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_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Del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-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удаляемый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и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его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предыдущий</w:t>
            </w:r>
            <w:r w:rsidRPr="00C03EEF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;</w:t>
            </w:r>
          </w:p>
          <w:p w14:paraId="259B973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C03EEF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R,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- элемент, на который заменяется удаленный, и его родитель; </w:t>
            </w:r>
          </w:p>
          <w:p w14:paraId="5D04ABA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Tree *Del,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, *R, *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7396ED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Del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Root;</w:t>
            </w:r>
            <w:proofErr w:type="gramEnd"/>
          </w:p>
          <w:p w14:paraId="115D49A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NULL;</w:t>
            </w:r>
            <w:proofErr w:type="gramEnd"/>
          </w:p>
          <w:p w14:paraId="42DE691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while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!= NULL &amp;&amp;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!=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//поиск элемента и его родителя </w:t>
            </w:r>
          </w:p>
          <w:p w14:paraId="6971D19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Del;</w:t>
            </w:r>
            <w:proofErr w:type="gramEnd"/>
          </w:p>
          <w:p w14:paraId="4E82B04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(Del-&gt;key &gt; key) </w:t>
            </w:r>
          </w:p>
          <w:p w14:paraId="06B24C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Del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11B31B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B4DE69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Del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4692C993" w14:textId="77777777" w:rsidR="00CC2E0F" w:rsidRPr="004737E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4737E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084BF8A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4737E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NULL)         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элемент не найден</w:t>
            </w:r>
          </w:p>
          <w:p w14:paraId="658E5A7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{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puts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(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proofErr w:type="spell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nНет</w:t>
            </w:r>
            <w:proofErr w:type="spellEnd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такого ключа"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);</w:t>
            </w:r>
          </w:p>
          <w:p w14:paraId="213215A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return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975498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4392EA8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lastRenderedPageBreak/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NULL)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 поиск элемента R для замены</w:t>
            </w:r>
          </w:p>
          <w:p w14:paraId="763B399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591E4BA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7A49E74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 -&gt; Left == NULL) </w:t>
            </w:r>
          </w:p>
          <w:p w14:paraId="0039F71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R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4ACA047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</w:p>
          <w:p w14:paraId="4319A5B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  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//поиск самого правого элемента в левом поддереве</w:t>
            </w:r>
          </w:p>
          <w:p w14:paraId="49F741F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2DAA441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while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(R-&gt;Right != NULL) </w:t>
            </w:r>
          </w:p>
          <w:p w14:paraId="780342B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R;</w:t>
            </w:r>
            <w:proofErr w:type="gramEnd"/>
          </w:p>
          <w:p w14:paraId="3023DCF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R = R-&gt;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6AE1ED3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</w:p>
          <w:p w14:paraId="7855405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найден элемент для замены R и его родителя </w:t>
            </w:r>
            <w:proofErr w:type="spellStart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 </w:t>
            </w:r>
          </w:p>
          <w:p w14:paraId="7993791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R-&gt;Right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299A507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200C98C1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{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R-&gt;Right = Del-&gt;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Right;</w:t>
            </w:r>
            <w:proofErr w:type="gramEnd"/>
          </w:p>
          <w:p w14:paraId="1E4CE33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-&gt;Right = R-&gt;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Left;</w:t>
            </w:r>
            <w:proofErr w:type="gramEnd"/>
          </w:p>
          <w:p w14:paraId="06B5197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Prev_R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6C9F6A7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3AC4F8F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  <w:t>}</w:t>
            </w:r>
          </w:p>
          <w:p w14:paraId="3190783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if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==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Root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//удаление корня и замена его на R</w:t>
            </w:r>
          </w:p>
          <w:p w14:paraId="0E61D2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</w:p>
          <w:p w14:paraId="59C887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 xml:space="preserve">// поддерево R присоединяется к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lastRenderedPageBreak/>
              <w:t>родителю удаляемого узла</w:t>
            </w:r>
          </w:p>
          <w:p w14:paraId="7D0F791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(Del-&gt;key &lt;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-&gt;key) </w:t>
            </w:r>
          </w:p>
          <w:p w14:paraId="55A4BC6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-&gt;Left = R; </w:t>
            </w: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на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левую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ветвь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2BDD521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4A290B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Prev_Del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Right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R;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//на правую ветвь</w:t>
            </w:r>
          </w:p>
          <w:p w14:paraId="4B97D42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int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tmp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Del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-&gt;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key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;</w:t>
            </w:r>
          </w:p>
          <w:p w14:paraId="1AB334D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"\</w:t>
            </w:r>
            <w:proofErr w:type="spell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nУдален</w:t>
            </w:r>
            <w:proofErr w:type="spellEnd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элемент с ключом "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tmp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endl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67FFC173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Del;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9AD375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Root;</w:t>
            </w:r>
            <w:proofErr w:type="gramEnd"/>
          </w:p>
          <w:p w14:paraId="6530C0E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1A66000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561C657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Tree* search(Tree* n,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key) 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Поиск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элемента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ключу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1A6D33F0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Tree*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6A6E506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!= NULL)</w:t>
            </w:r>
          </w:p>
          <w:p w14:paraId="250EA3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(key &lt; (key, n-&gt;key)) </w:t>
            </w:r>
          </w:p>
          <w:p w14:paraId="3D9FA48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search(n-&gt;Left, key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3077770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21F2DC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(key &gt; (key, n-&gt;key)) </w:t>
            </w:r>
          </w:p>
          <w:p w14:paraId="312BEF0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search(n-&gt;Right, key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7D7DC12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}</w:t>
            </w:r>
          </w:p>
          <w:p w14:paraId="5C68A8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else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</w:p>
          <w:p w14:paraId="36217999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cout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&lt;&lt;</w:t>
            </w:r>
            <w:r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"Нет такого элемента\n"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; </w:t>
            </w:r>
          </w:p>
          <w:p w14:paraId="3D42BF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FC6587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rc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4B367D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1A45B6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0953819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count(Tree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letter)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Подсчет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количества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слов</w:t>
            </w:r>
          </w:p>
          <w:p w14:paraId="63A0664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 </w:t>
            </w:r>
          </w:p>
          <w:p w14:paraId="1B7FE658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count(t -&gt; Right, letter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14B474D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(*(t-&gt;text) == letter)  </w:t>
            </w:r>
          </w:p>
          <w:p w14:paraId="69F24E4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c++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0FB16677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lastRenderedPageBreak/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count(t -&gt; Left, letter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23B49BF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}</w:t>
            </w:r>
          </w:p>
          <w:p w14:paraId="62CFA65F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c;</w:t>
            </w:r>
            <w:proofErr w:type="gramEnd"/>
          </w:p>
          <w:p w14:paraId="532E765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87E8354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68810F4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view (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Tree *t,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level )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</w:p>
          <w:p w14:paraId="3A34B206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(t) </w:t>
            </w:r>
          </w:p>
          <w:p w14:paraId="129E5ABD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{ 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view (t -&gt; Right, level+1);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вывод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правого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поддерева</w:t>
            </w:r>
          </w:p>
          <w:p w14:paraId="600BADDE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</w:t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level;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++)  </w:t>
            </w:r>
          </w:p>
          <w:p w14:paraId="3B1A1A1B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  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73684C55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tm = t-&gt;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key;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03454082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&lt;&lt;tm&lt;&lt;</w:t>
            </w:r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' </w:t>
            </w:r>
            <w:proofErr w:type="gramStart"/>
            <w:r w:rsidRPr="00A94A7C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'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2C876CC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>puts(t-&gt;text</w:t>
            </w:r>
            <w:proofErr w:type="gramStart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2F823319" w14:textId="77777777" w:rsid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</w:pPr>
            <w:r w:rsidRPr="00FC6587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view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 xml:space="preserve">(t -&gt; </w:t>
            </w:r>
            <w:proofErr w:type="spellStart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Left</w:t>
            </w:r>
            <w:proofErr w:type="spellEnd"/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>, level+1);</w:t>
            </w:r>
            <w:r w:rsidRPr="00A94A7C">
              <w:rPr>
                <w:rFonts w:ascii="Consolas" w:hAnsi="Consolas" w:cs="Consolas"/>
                <w:b/>
                <w:sz w:val="24"/>
                <w:szCs w:val="24"/>
                <w:lang w:eastAsia="ru-RU"/>
              </w:rPr>
              <w:tab/>
            </w:r>
            <w:r w:rsidRPr="00A94A7C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//вывод левого поддерева</w:t>
            </w:r>
          </w:p>
          <w:p w14:paraId="30EF1F66" w14:textId="77777777" w:rsidR="00CC2E0F" w:rsidRPr="00CC2E0F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 xml:space="preserve">         </w:t>
            </w: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0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094534F" w14:textId="77777777" w:rsidR="00CC2E0F" w:rsidRPr="00B645A5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354CF3F0" w14:textId="77777777" w:rsidR="00CC2E0F" w:rsidRPr="00B645A5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</w:t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1;</w:t>
            </w:r>
            <w:proofErr w:type="gramEnd"/>
          </w:p>
          <w:p w14:paraId="643709C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A94A7C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}</w:t>
            </w:r>
          </w:p>
          <w:p w14:paraId="2E7F6ECA" w14:textId="77777777" w:rsidR="00CC2E0F" w:rsidRPr="00A94A7C" w:rsidRDefault="00CC2E0F" w:rsidP="00CC2E0F">
            <w:pPr>
              <w:autoSpaceDE w:val="0"/>
              <w:autoSpaceDN w:val="0"/>
              <w:adjustRightInd w:val="0"/>
              <w:ind w:left="284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</w:p>
          <w:p w14:paraId="69C9FE24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bool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Tree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) 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Очистка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B645A5">
              <w:rPr>
                <w:rFonts w:ascii="Consolas" w:hAnsi="Consolas" w:cs="Consolas"/>
                <w:b/>
                <w:color w:val="008000"/>
                <w:sz w:val="24"/>
                <w:szCs w:val="24"/>
                <w:lang w:eastAsia="ru-RU"/>
              </w:rPr>
              <w:t>дерева</w:t>
            </w:r>
          </w:p>
          <w:p w14:paraId="0527A537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5CF9E54D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CC2E0F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!= </w:t>
            </w:r>
            <w:r w:rsidRPr="00CC2E0F">
              <w:rPr>
                <w:rFonts w:ascii="Consolas" w:hAnsi="Consolas" w:cs="Consolas"/>
                <w:b/>
                <w:color w:val="6F008A"/>
                <w:sz w:val="24"/>
                <w:szCs w:val="24"/>
                <w:lang w:val="en-US" w:eastAsia="ru-RU"/>
              </w:rPr>
              <w:t>NULL</w:t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79DEAF42" w14:textId="77777777" w:rsidR="00CC2E0F" w:rsidRPr="00CC2E0F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6EF67394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CC2E0F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-&gt;Left</w:t>
            </w:r>
            <w:proofErr w:type="gram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FBCF7A9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delAll</w:t>
            </w:r>
            <w:proofErr w:type="spellEnd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-&gt;Right</w:t>
            </w:r>
            <w:proofErr w:type="gramStart"/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0F761B30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delete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t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0FDBF9A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true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1AC5581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}</w:t>
            </w:r>
          </w:p>
          <w:p w14:paraId="2B59188C" w14:textId="77777777" w:rsidR="00CC2E0F" w:rsidRPr="00B645A5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645A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false</w:t>
            </w:r>
            <w:r w:rsidRPr="00B645A5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140F6ECE" w14:textId="77777777" w:rsidR="00CC2E0F" w:rsidRPr="004737EC" w:rsidRDefault="00CC2E0F" w:rsidP="00CC2E0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737EC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7DA83B59" w14:textId="553962C8" w:rsidR="00CC2E0F" w:rsidRPr="00000813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704" w:type="dxa"/>
          </w:tcPr>
          <w:p w14:paraId="41E9E659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D22FCE" wp14:editId="5A0695E7">
                  <wp:extent cx="1871460" cy="2287340"/>
                  <wp:effectExtent l="0" t="0" r="0" b="0"/>
                  <wp:docPr id="11123996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996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599" cy="229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E72E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1BBAF6" wp14:editId="5B69DAF4">
                  <wp:extent cx="2079965" cy="1621354"/>
                  <wp:effectExtent l="0" t="0" r="0" b="0"/>
                  <wp:docPr id="2015454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454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72" cy="162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7CA7A" w14:textId="77777777" w:rsidR="00CC2E0F" w:rsidRDefault="00CC2E0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4DF62E8" wp14:editId="3A72069D">
                  <wp:extent cx="2228274" cy="981291"/>
                  <wp:effectExtent l="0" t="0" r="635" b="9525"/>
                  <wp:docPr id="518292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292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770" cy="10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CE133" w14:textId="77777777" w:rsidR="00C03EEF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B187EB" wp14:editId="696CE8A5">
                  <wp:extent cx="2317847" cy="3718560"/>
                  <wp:effectExtent l="0" t="0" r="6350" b="0"/>
                  <wp:docPr id="4885719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5719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482" cy="372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B151D" w14:textId="77777777" w:rsidR="00C03EEF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230052" wp14:editId="0F718929">
                  <wp:extent cx="2784049" cy="596156"/>
                  <wp:effectExtent l="0" t="0" r="0" b="0"/>
                  <wp:docPr id="3591830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18300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35" cy="60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FD3A0" w14:textId="0819330B" w:rsidR="00C03EEF" w:rsidRPr="002E49FA" w:rsidRDefault="00C03EEF" w:rsidP="00CC2E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C03E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drawing>
                <wp:inline distT="0" distB="0" distL="0" distR="0" wp14:anchorId="49C7D6CE" wp14:editId="36332BFE">
                  <wp:extent cx="2308561" cy="2522220"/>
                  <wp:effectExtent l="0" t="0" r="0" b="0"/>
                  <wp:docPr id="11308387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8387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108" cy="252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E0F" w14:paraId="3BDD165A" w14:textId="77777777" w:rsidTr="00421960">
        <w:tc>
          <w:tcPr>
            <w:tcW w:w="9679" w:type="dxa"/>
            <w:gridSpan w:val="3"/>
          </w:tcPr>
          <w:p w14:paraId="592D59DB" w14:textId="4EBA6F01" w:rsidR="00CC2E0F" w:rsidRPr="008525E0" w:rsidRDefault="00CC2E0F" w:rsidP="00CC2E0F">
            <w:pPr>
              <w:pStyle w:val="a9"/>
              <w:shd w:val="clear" w:color="auto" w:fill="FFFFFF"/>
              <w:ind w:firstLine="284"/>
              <w:jc w:val="both"/>
              <w:rPr>
                <w:color w:val="000000"/>
                <w:sz w:val="32"/>
                <w:szCs w:val="32"/>
              </w:rPr>
            </w:pP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lastRenderedPageBreak/>
              <w:t>3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Разработать программу работы с </w:t>
            </w:r>
            <w:r w:rsidRPr="00AE7681"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>бинарным деревом</w:t>
            </w:r>
            <w:r>
              <w:rPr>
                <w:rFonts w:eastAsia="Calibri"/>
                <w:b/>
                <w:i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 поиска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, в которую включить основные функции манипуляции данными и </w:t>
            </w:r>
            <w:r w:rsidRPr="00F3133B"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функцию </w:t>
            </w:r>
            <w:r>
              <w:rPr>
                <w:rFonts w:eastAsia="Calibri"/>
                <w:color w:val="000000"/>
                <w:sz w:val="28"/>
                <w:szCs w:val="28"/>
                <w:shd w:val="clear" w:color="auto" w:fill="FFFFFF"/>
                <w:lang w:eastAsia="en-US"/>
              </w:rPr>
              <w:t>в соответствии со своим вариантом из таблицы, представленной ниже</w:t>
            </w:r>
            <w:r>
              <w:rPr>
                <w:color w:val="000000"/>
                <w:sz w:val="32"/>
                <w:szCs w:val="32"/>
              </w:rPr>
              <w:t>.</w:t>
            </w:r>
          </w:p>
        </w:tc>
      </w:tr>
      <w:tr w:rsidR="008525E0" w14:paraId="55DD52B5" w14:textId="77777777" w:rsidTr="00CC2E0F">
        <w:tc>
          <w:tcPr>
            <w:tcW w:w="2260" w:type="dxa"/>
          </w:tcPr>
          <w:p w14:paraId="467CB435" w14:textId="0971EC0C" w:rsidR="00C25147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Вариант 10</w:t>
            </w:r>
          </w:p>
          <w:p w14:paraId="2E7823BF" w14:textId="5200188C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Дан указатель </w:t>
            </w:r>
            <w:r w:rsidRPr="00403DF9">
              <w:rPr>
                <w:rFonts w:ascii="Times New Roman" w:hAnsi="Times New Roman"/>
                <w:b/>
                <w:color w:val="000000"/>
                <w:sz w:val="28"/>
                <w:szCs w:val="28"/>
                <w:shd w:val="clear" w:color="auto" w:fill="FFFFFF"/>
              </w:rPr>
              <w:t>p1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на корень непустого дерева. </w:t>
            </w:r>
            <w:r w:rsidRPr="00A93C65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Написать функцию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вывода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вывода</w:t>
            </w:r>
            <w:proofErr w:type="spellEnd"/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сумм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ы</w:t>
            </w:r>
            <w:r w:rsidRPr="00885A6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значений всех вершин данного дерева.</w:t>
            </w:r>
          </w:p>
          <w:p w14:paraId="3CB69F8B" w14:textId="0E66956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Вариант 16</w:t>
            </w:r>
          </w:p>
          <w:p w14:paraId="56F11A82" w14:textId="524B3172" w:rsidR="00CC2E0F" w:rsidRP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>Дан указатель p1 на корень непустого дерева. Написать функцию вывода суммы значений всех листьев данного дерева.</w:t>
            </w:r>
          </w:p>
          <w:p w14:paraId="1F010C5B" w14:textId="77777777" w:rsidR="00C25147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1</w:t>
            </w:r>
          </w:p>
          <w:p w14:paraId="056A257D" w14:textId="7777777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 xml:space="preserve">Вершина бинарного дерева содержит ключ, три целых числа и два указателя на потомков. Написать функцию удаления </w:t>
            </w:r>
            <w:r w:rsidRPr="00CC2E0F">
              <w:rPr>
                <w:rFonts w:ascii="Times New Roman" w:hAnsi="Times New Roman"/>
                <w:sz w:val="28"/>
                <w:szCs w:val="28"/>
              </w:rPr>
              <w:lastRenderedPageBreak/>
              <w:t>вершины с минимальной суммой трех целых значений узла.</w:t>
            </w:r>
          </w:p>
          <w:p w14:paraId="46E8D429" w14:textId="77777777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 2</w:t>
            </w:r>
          </w:p>
          <w:p w14:paraId="2F5154FA" w14:textId="7A75CCEF" w:rsidR="00CC2E0F" w:rsidRDefault="00CC2E0F" w:rsidP="00CC2E0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C2E0F">
              <w:rPr>
                <w:rFonts w:ascii="Times New Roman" w:hAnsi="Times New Roman"/>
                <w:sz w:val="28"/>
                <w:szCs w:val="28"/>
              </w:rPr>
              <w:t>Дан указатель p1 на корень бинарного дерева. Написать функцию вывода количества листьев дерева, которые являются правыми дочерними вершинами.</w:t>
            </w:r>
          </w:p>
        </w:tc>
        <w:tc>
          <w:tcPr>
            <w:tcW w:w="3715" w:type="dxa"/>
          </w:tcPr>
          <w:p w14:paraId="0348FC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21FB59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42ADA22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A3215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E77269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key;  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</w:t>
            </w:r>
          </w:p>
          <w:p w14:paraId="0C10D31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Left, *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7C7ED7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91D06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9965D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Создание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</w:p>
          <w:p w14:paraId="7891208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);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Создание нового элемента</w:t>
            </w:r>
          </w:p>
          <w:p w14:paraId="729AB1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Добавление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нового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</w:p>
          <w:p w14:paraId="33AB1E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Поиск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ключу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6D08E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Удаление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элемента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ключу</w:t>
            </w:r>
          </w:p>
          <w:p w14:paraId="4A07EA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CC47FC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Очистка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дерева</w:t>
            </w:r>
          </w:p>
          <w:p w14:paraId="096663C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80DF65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AB08B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DAE4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Root 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указатель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корень</w:t>
            </w:r>
          </w:p>
          <w:p w14:paraId="358487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8562A8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5CAB45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8BB26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574764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8E81303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 {</w:t>
            </w:r>
          </w:p>
          <w:p w14:paraId="2A2E4BF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25B99E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4ECFA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80C05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удаление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5F8373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"5 - 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42B54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"6 - 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326C1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"7 -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68B63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"8 - сумма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D24623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"9 - сумма листьев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7D8647E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"10 - вывод количества листьев дерева, которые являются правыми дочерними вершинами\n"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941C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1355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74C7737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2A4C4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60D15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5EED463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1: {</w:t>
            </w:r>
            <w:proofErr w:type="gramEnd"/>
          </w:p>
          <w:p w14:paraId="4FABE2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02BBA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9864F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96604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</w:p>
          <w:p w14:paraId="29C8ED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C4F69F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2DA0CD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CF388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5C9AD2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03E8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3: {</w:t>
            </w:r>
            <w:proofErr w:type="gramEnd"/>
          </w:p>
          <w:p w14:paraId="11FAD6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EF2BE5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217CCE9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search(Root,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0F7A6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8D6EC87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383CB2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B8E94A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7EA3B09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4: {</w:t>
            </w:r>
            <w:proofErr w:type="gramEnd"/>
          </w:p>
          <w:p w14:paraId="6FE7BD15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удаляемый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: </w:t>
            </w:r>
            <w:proofErr w:type="gramStart"/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284DAF5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474D49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B0758E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3EA82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69CD6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39ECCEB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4CC3B6F9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повернуто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90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град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0B4F3C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view(Root, 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9D2119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AF97BB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00BD5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100D3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7CAAB0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10FF6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08238E3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713AA2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87349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9CFCC1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3D656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30CB7C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634A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8: {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11ADA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E31246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E4E49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всех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дерева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C62C0E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38FE2B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1FA78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0DB78B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EB1D1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6AFB2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5174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9: {</w:t>
            </w:r>
            <w:proofErr w:type="gramEnd"/>
          </w:p>
          <w:p w14:paraId="28DFFA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3A010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EB2F414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Сумма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всех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листьев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totalSum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4A734A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D35B76D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0CA8665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492BA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C0C196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7375E4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10: {</w:t>
            </w:r>
            <w:proofErr w:type="gramEnd"/>
          </w:p>
          <w:p w14:paraId="4227DB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0E2248B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rightLeavesCount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44BA2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правых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листьев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rightLeavesCount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4B4D0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7B2B0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7D1ADC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97069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5EE38F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12EB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FD01C6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DDF5F1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D50830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4BF4C8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9E7BE9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A87A81C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1148FA5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795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18E099B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76821B" w14:textId="77777777" w:rsidR="008525E0" w:rsidRPr="00C03EEF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03EEF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C6A4A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C03EEF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4BC0A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CF9F7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1) {</w:t>
            </w:r>
            <w:proofErr w:type="gramEnd"/>
          </w:p>
          <w:p w14:paraId="3C9B0E0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375FDA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0090EB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(key &lt; 0)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29717F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7F0CF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A2121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0CD1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C859B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268A2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88F28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 =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70151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t-&gt;key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898AC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t-&gt;Left = t-&gt;Right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2BCB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6F2384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0AB2E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137B5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06EF29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Prev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5EA4F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78EA80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57545F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Prev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AE8221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670411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6B7EEC4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7F3BF5A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A4AE9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6DB36D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02D2D86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DC3BCA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092954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997B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Prev-&gt;key)</w:t>
            </w:r>
          </w:p>
          <w:p w14:paraId="481248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Prev-&gt;Left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0810C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1CAD8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Prev-&gt;Right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F20C2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9C89E1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064B59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2980D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E5602B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4B2AB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Del,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R,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55EAE6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C5473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DE66D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Del-&gt;key !=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51CDC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7F4293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&gt;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1600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F2929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92C4D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23A73A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17D9BB2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14:paraId="2ACAD428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такого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ключа</w:t>
            </w:r>
            <w:proofErr w:type="gramStart"/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4239C9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E01FA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E58B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(Del-&gt;Right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D245F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76BA53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(Del-&gt;Left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7AD0E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0522C14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15D0A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0964A37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74E050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(R-&gt;Right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C7EBA7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04C341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51BCD9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50242A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Del)</w:t>
            </w:r>
          </w:p>
          <w:p w14:paraId="52C2DDE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18C892D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1B6B9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39F7F49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787007F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R-&gt;Left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CEDB1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5C8B6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0080C3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FCA31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5AD869A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B597007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Prev_Del-&gt;Left = R;</w:t>
            </w:r>
          </w:p>
          <w:p w14:paraId="712B7FE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CD6A6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41ADE2C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6E17E6D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Del-&gt;key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3BBF3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6C845E3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D1ED83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359A26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B81C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23917A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34CCD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463BA8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0F78D1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ED2A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C7E03C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964B2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713647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E025BC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B88021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0BC4FE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664B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3259234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AB75E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CD6AB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28CC0D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CEB3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0C4375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28C619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E87EA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F463B0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453E6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1C5078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BDFAD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4BEF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136B23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A5EBC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F6B6A4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46DA2E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30B1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sumTreeNodes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604F35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6F87CF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5DDFA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FE7740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2D5A0F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301150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-&gt;Left)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sumLeafs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B90B8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>}</w:t>
            </w:r>
          </w:p>
          <w:p w14:paraId="4A0437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ED26AF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095E5F6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047F75F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8DD8CB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566C890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!=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-&gt;Right-&gt;Left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-&gt;Right-&gt;Right == </w:t>
            </w:r>
            <w:proofErr w:type="spell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1CD2642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count+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+;</w:t>
            </w:r>
            <w:proofErr w:type="gramEnd"/>
          </w:p>
          <w:p w14:paraId="4E5921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617D3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 +=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30CB8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count +=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countRightLeaves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p1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A1043A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count;</w:t>
            </w:r>
            <w:proofErr w:type="gramEnd"/>
          </w:p>
          <w:p w14:paraId="5BDB7952" w14:textId="77777777" w:rsidR="00C25147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D171604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76E4A5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Вариант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14:paraId="2EA826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03C9C2A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climits</w:t>
            </w:r>
            <w:proofErr w:type="spellEnd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14:paraId="6E3E58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namespace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std;</w:t>
            </w:r>
            <w:proofErr w:type="gramEnd"/>
          </w:p>
          <w:p w14:paraId="68E4E7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09EE1D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5A4A1067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    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ключ</w:t>
            </w:r>
          </w:p>
          <w:p w14:paraId="66641476" w14:textId="77777777" w:rsidR="008525E0" w:rsidRPr="003437B3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    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три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целых</w:t>
            </w:r>
            <w:r w:rsidRPr="003437B3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числа</w:t>
            </w:r>
          </w:p>
          <w:p w14:paraId="2871D2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437B3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Left, *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31B5A2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14:paraId="202F3CE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F40A3F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Прототипы</w:t>
            </w:r>
            <w:r w:rsidRPr="008525E0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функций</w:t>
            </w:r>
          </w:p>
          <w:p w14:paraId="7DDF151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23915C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30662D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709C3D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AA05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97C69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6AB13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C0AC0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3792F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B2F145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2D527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Root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C22DF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D6981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 {</w:t>
            </w:r>
            <w:proofErr w:type="gramEnd"/>
          </w:p>
          <w:p w14:paraId="03876A1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(0,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"Russian"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CFCF28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choice, a, b,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0EF0210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D2F94D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(;;) {</w:t>
            </w:r>
          </w:p>
          <w:p w14:paraId="156E7FC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"1 - создание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29F16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"2 - добавление элемента\n"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1EE804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"3 - поиск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B7B4F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"4 - удаление элемента по ключу\n"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A788C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"5 - вывод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373B18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"6 - очистка дерева\n"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E2EAC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"7 - выход\n"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C558CB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"8 - удалить вершину с минимальной суммой 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a+b+c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90419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?\n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D5DC43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choice;</w:t>
            </w:r>
            <w:proofErr w:type="gramEnd"/>
          </w:p>
          <w:p w14:paraId="113CE1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7AC40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2649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choice) {</w:t>
            </w:r>
            <w:proofErr w:type="gramEnd"/>
          </w:p>
          <w:p w14:paraId="15DC917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1: {</w:t>
            </w:r>
            <w:proofErr w:type="gramEnd"/>
          </w:p>
          <w:p w14:paraId="49C5C0D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28422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2377F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5BD78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2: {</w:t>
            </w:r>
            <w:proofErr w:type="gramEnd"/>
          </w:p>
          <w:p w14:paraId="50CB3E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030EED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104735C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6E5CE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092E31D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key, a, b, 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4C3A44E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271C57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1B1D3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3: {</w:t>
            </w:r>
            <w:proofErr w:type="gramEnd"/>
          </w:p>
          <w:p w14:paraId="6E1285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798E17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1F0F254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search(Root,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168085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(rc)</w:t>
            </w:r>
          </w:p>
          <w:p w14:paraId="314D32BA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"Найден элемент: ключ="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значения="</w:t>
            </w:r>
          </w:p>
          <w:p w14:paraId="799FDD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rc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4F56F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6C54A7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69C693B1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4: {</w:t>
            </w:r>
            <w:proofErr w:type="gramEnd"/>
          </w:p>
          <w:p w14:paraId="021CCCB0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удаляемый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: </w:t>
            </w:r>
            <w:proofErr w:type="gramStart"/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25E538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65A9180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(Root, 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30C85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26318B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EB714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5: {</w:t>
            </w:r>
            <w:proofErr w:type="gramEnd"/>
          </w:p>
          <w:p w14:paraId="70A7747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632AE1F3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повернуто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90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град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влево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7F2B0B7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view(Root, 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1635B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BC2A8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05C0ED2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Дерево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пустое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57631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8216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DB4197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6: {</w:t>
            </w:r>
            <w:proofErr w:type="gramEnd"/>
          </w:p>
          <w:p w14:paraId="6142BE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889A86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Root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40DE9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4D434F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C01AC7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7:</w:t>
            </w:r>
          </w:p>
          <w:p w14:paraId="57425A4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exit(0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78E11B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8: {</w:t>
            </w:r>
            <w:proofErr w:type="gramEnd"/>
          </w:p>
          <w:p w14:paraId="104B3F2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(Root) {</w:t>
            </w:r>
          </w:p>
          <w:p w14:paraId="31C182B2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deleteMinSumNode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7BFB8DC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"Вершина с минимальной суммой удалена\n"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23B3BA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1B2BE5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14:paraId="113BD171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"Дерево пустое\n"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DE8F61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B2F3FF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EB6151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A53E0E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EE7FE0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509DD1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6728C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37E1A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makeTree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7B867A4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737EC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key, a, b, 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186CB8C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"Конец ввода - отрицательное число\n\n"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FA49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</w:p>
          <w:p w14:paraId="25D3EA07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ключ корня: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C5D81F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01055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36998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4DAD598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list(key, a, b, 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E4FE5A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A29590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1) {</w:t>
            </w:r>
            <w:proofErr w:type="gramEnd"/>
          </w:p>
          <w:p w14:paraId="0F49784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098E72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key;</w:t>
            </w:r>
            <w:proofErr w:type="gramEnd"/>
          </w:p>
          <w:p w14:paraId="54E7CFE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0)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20A95D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три числа через пробел: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0E2EB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772261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key, a, b, 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D09B2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81054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594E08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5B767C1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B82C7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list(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326E1D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t =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B227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t-&gt;key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EA44C8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t-&gt;a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17A32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t-&gt;b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5DA71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t-&gt;c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83B32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t-&gt;Left = t-&gt;Right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1FD25C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t;</w:t>
            </w:r>
            <w:proofErr w:type="gramEnd"/>
          </w:p>
          <w:p w14:paraId="779FD89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4A456F7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4D171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insertElem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1E9389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Prev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2CAA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0;</w:t>
            </w:r>
            <w:proofErr w:type="gramEnd"/>
          </w:p>
          <w:p w14:paraId="7B9CCD6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498083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Prev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22F1CD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447390D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find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1;</w:t>
            </w:r>
            <w:proofErr w:type="gramEnd"/>
          </w:p>
          <w:p w14:paraId="208895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32E1B95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1890867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7B82613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53D91FE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BA8AF9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find) {</w:t>
            </w:r>
            <w:proofErr w:type="gramEnd"/>
          </w:p>
          <w:p w14:paraId="2164035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list(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b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4E0631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Prev-&gt;key)</w:t>
            </w:r>
          </w:p>
          <w:p w14:paraId="7F463E5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Prev-&gt;Left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4D1CF3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400856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Prev-&gt;Right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E41E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6A03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A1235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79E457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DB796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77CD9E2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Del,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* R, 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39961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Del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A409CE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BCFC62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!=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&amp;&amp; Del-&gt;key !=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CF25CA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18DA38D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&gt;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6C311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0470341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F8B69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Del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02617CA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0F79045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proofErr w:type="gram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{</w:t>
            </w:r>
            <w:proofErr w:type="gramEnd"/>
          </w:p>
          <w:p w14:paraId="64668819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такого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ключа</w:t>
            </w:r>
            <w:proofErr w:type="gramStart"/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  <w:proofErr w:type="gramEnd"/>
          </w:p>
          <w:p w14:paraId="4C8020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A6D38D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B2A100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(Del-&gt;Right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7B5D5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35D7093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(Del-&gt;Left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58A29C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7070744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528C2B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27C2F64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7D6E7E5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(R-&gt;Right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2F1E88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65729F4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7954E9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982CF7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Del)</w:t>
            </w:r>
          </w:p>
          <w:p w14:paraId="3A5D2F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23FD520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483FE3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R-&gt;Right = Del-&gt;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Right;</w:t>
            </w:r>
            <w:proofErr w:type="gramEnd"/>
          </w:p>
          <w:p w14:paraId="55FD135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 = R-&gt;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Left;</w:t>
            </w:r>
            <w:proofErr w:type="gramEnd"/>
          </w:p>
          <w:p w14:paraId="68DCDB2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R-&gt;Left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BD1725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D1C4C6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1ABA1F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20719AC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414BD5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(Del-&gt;key &lt;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558EFC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0FF48E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3400F9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Prev_Del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 =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R;</w:t>
            </w:r>
            <w:proofErr w:type="gramEnd"/>
          </w:p>
          <w:p w14:paraId="246200F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ECCC4DF" w14:textId="77777777" w:rsidR="008525E0" w:rsidRPr="004737EC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Удален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элемент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ключом</w:t>
            </w:r>
            <w:r w:rsidRPr="004737EC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Del-&gt;key </w:t>
            </w:r>
            <w:r w:rsidRPr="004737EC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0A98C7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4737EC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Del;</w:t>
            </w:r>
            <w:proofErr w:type="gramEnd"/>
          </w:p>
          <w:p w14:paraId="337F32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31D3C16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23AEFC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B2C195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* search(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5D5685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==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70F9E0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2D572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-&gt;key)</w:t>
            </w:r>
          </w:p>
          <w:p w14:paraId="1F74E48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2710BA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25D9E1D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search(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32BA91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3A7F3AF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E05644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proofErr w:type="gram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view(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6FE4D62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38F77D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-&gt;Right,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09A090A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14:paraId="6FDA6F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 </w:t>
            </w:r>
            <w:proofErr w:type="gramStart"/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9FAEFE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-&gt;key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("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","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-&gt;c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")"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25E0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AD14ED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view(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-&gt;Left,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level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ACAB8F1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E25D4C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0C60F7C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F0DDE7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21C40E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0F328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B581D2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delAll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6E638230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7A865289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E194F9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7C0E935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63761B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25ADC10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15D28E1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A302A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0DAA37E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56308F2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-&gt;Left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1FF1E33B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DA70A27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2C3D4B1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467691C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DC3C374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6A2E2782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7AE956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A718F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-&gt;Right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58768A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69B4DB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-&gt;a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-&gt;b +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c;</w:t>
            </w:r>
            <w:proofErr w:type="gramEnd"/>
          </w:p>
          <w:p w14:paraId="1F0177B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165B7D15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rightSum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4EDA45E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rightMin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26B970E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32C7B7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C8A9878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C080B8E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BB0503A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14:paraId="1602B4D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0E04193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deleteMinSumNode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gramStart"/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364050FC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  <w:proofErr w:type="gramEnd"/>
          </w:p>
          <w:p w14:paraId="5C6FB04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CBA70F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Tree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findMinSumNode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76D4B48D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</w:t>
            </w:r>
            <w:proofErr w:type="gramStart"/>
            <w:r w:rsidRPr="008525E0">
              <w:rPr>
                <w:rFonts w:ascii="Cascadia Mono" w:hAnsi="Cascadia Mono" w:cs="Cascadia Mono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  <w:proofErr w:type="gramEnd"/>
          </w:p>
          <w:p w14:paraId="591F77B6" w14:textId="77777777" w:rsidR="008525E0" w:rsidRP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25E0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delet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25E0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root</w:t>
            </w: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minNode</w:t>
            </w:r>
            <w:proofErr w:type="spellEnd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-&gt;key</w:t>
            </w:r>
            <w:proofErr w:type="gramStart"/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  <w:proofErr w:type="gramEnd"/>
          </w:p>
          <w:p w14:paraId="27406FF0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25E0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E131676" w14:textId="77777777" w:rsidR="008525E0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35D5EE" w14:textId="6D51A99F" w:rsidR="008525E0" w:rsidRPr="002E49FA" w:rsidRDefault="008525E0" w:rsidP="008525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704" w:type="dxa"/>
          </w:tcPr>
          <w:p w14:paraId="7AEA2DF2" w14:textId="77777777" w:rsidR="00C25147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1F746A" wp14:editId="1EDD7D5F">
                  <wp:extent cx="1751061" cy="1651238"/>
                  <wp:effectExtent l="0" t="0" r="1905" b="6350"/>
                  <wp:docPr id="11383204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3204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408" cy="166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92873B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3227E76" wp14:editId="19542E20">
                  <wp:extent cx="3523777" cy="1905000"/>
                  <wp:effectExtent l="0" t="0" r="635" b="0"/>
                  <wp:docPr id="111327455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745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250" cy="193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519A7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6B2E0B2F" wp14:editId="364280FB">
                  <wp:extent cx="3880370" cy="1269160"/>
                  <wp:effectExtent l="0" t="0" r="6350" b="7620"/>
                  <wp:docPr id="647675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675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678" cy="127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26504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548F7C4A" wp14:editId="4605B554">
                  <wp:extent cx="3090661" cy="1062544"/>
                  <wp:effectExtent l="0" t="0" r="0" b="4445"/>
                  <wp:docPr id="910140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1406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308" cy="107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D4FD" w14:textId="77777777" w:rsidR="008525E0" w:rsidRDefault="008525E0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474EF0BC" wp14:editId="0FD9CE1E">
                  <wp:extent cx="3014461" cy="1049103"/>
                  <wp:effectExtent l="0" t="0" r="0" b="0"/>
                  <wp:docPr id="15579614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96148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09" cy="106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883E" w14:textId="77777777" w:rsidR="0034221D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9E0D4C" w14:textId="77777777" w:rsidR="0034221D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 wp14:anchorId="73B99376" wp14:editId="117E1FD5">
                  <wp:extent cx="2975669" cy="879763"/>
                  <wp:effectExtent l="0" t="0" r="0" b="0"/>
                  <wp:docPr id="17811024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1024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964" cy="90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5D06DE" w14:textId="4260FACD" w:rsidR="0034221D" w:rsidRPr="008525E0" w:rsidRDefault="0034221D" w:rsidP="002E49F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826E0E" wp14:editId="17E1F6FC">
                  <wp:extent cx="2868988" cy="2773937"/>
                  <wp:effectExtent l="0" t="0" r="7620" b="7620"/>
                  <wp:docPr id="11957295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7295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680" cy="278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67A94" w14:textId="77777777" w:rsidR="007420CE" w:rsidRPr="008F5A68" w:rsidRDefault="007420CE" w:rsidP="00095E48">
      <w:pPr>
        <w:spacing w:after="1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7420CE" w:rsidRPr="008F5A68" w:rsidSect="003437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DD"/>
    <w:multiLevelType w:val="multilevel"/>
    <w:tmpl w:val="936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956"/>
    <w:multiLevelType w:val="hybridMultilevel"/>
    <w:tmpl w:val="0EB2492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31D0"/>
    <w:multiLevelType w:val="hybridMultilevel"/>
    <w:tmpl w:val="704EFE02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907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" w15:restartNumberingAfterBreak="0">
    <w:nsid w:val="45394BC7"/>
    <w:multiLevelType w:val="hybridMultilevel"/>
    <w:tmpl w:val="9132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A41"/>
    <w:multiLevelType w:val="multilevel"/>
    <w:tmpl w:val="AA5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24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F3334A"/>
    <w:multiLevelType w:val="hybridMultilevel"/>
    <w:tmpl w:val="D56E604E"/>
    <w:lvl w:ilvl="0" w:tplc="F5F6A9B6">
      <w:start w:val="1"/>
      <w:numFmt w:val="bullet"/>
      <w:suff w:val="space"/>
      <w:lvlText w:val=""/>
      <w:lvlJc w:val="left"/>
      <w:pPr>
        <w:ind w:left="37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759391">
    <w:abstractNumId w:val="6"/>
  </w:num>
  <w:num w:numId="2" w16cid:durableId="653218155">
    <w:abstractNumId w:val="3"/>
  </w:num>
  <w:num w:numId="3" w16cid:durableId="407966955">
    <w:abstractNumId w:val="0"/>
  </w:num>
  <w:num w:numId="4" w16cid:durableId="1011375733">
    <w:abstractNumId w:val="5"/>
  </w:num>
  <w:num w:numId="5" w16cid:durableId="3101828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2365171">
    <w:abstractNumId w:val="7"/>
  </w:num>
  <w:num w:numId="7" w16cid:durableId="1715154562">
    <w:abstractNumId w:val="1"/>
  </w:num>
  <w:num w:numId="8" w16cid:durableId="98562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91"/>
    <w:rsid w:val="000002B2"/>
    <w:rsid w:val="00000813"/>
    <w:rsid w:val="00034F61"/>
    <w:rsid w:val="00095E48"/>
    <w:rsid w:val="000C1B49"/>
    <w:rsid w:val="00115479"/>
    <w:rsid w:val="00120CEB"/>
    <w:rsid w:val="00122A91"/>
    <w:rsid w:val="0013732A"/>
    <w:rsid w:val="001B3A6A"/>
    <w:rsid w:val="001C3A0B"/>
    <w:rsid w:val="001D3AC1"/>
    <w:rsid w:val="002917AB"/>
    <w:rsid w:val="002E3758"/>
    <w:rsid w:val="002E49FA"/>
    <w:rsid w:val="00337BC9"/>
    <w:rsid w:val="0034221D"/>
    <w:rsid w:val="003437B3"/>
    <w:rsid w:val="00361B75"/>
    <w:rsid w:val="003659E8"/>
    <w:rsid w:val="003736D6"/>
    <w:rsid w:val="00433F3B"/>
    <w:rsid w:val="00436FDF"/>
    <w:rsid w:val="004737EC"/>
    <w:rsid w:val="004A370B"/>
    <w:rsid w:val="004B6A52"/>
    <w:rsid w:val="005447AC"/>
    <w:rsid w:val="00546EE2"/>
    <w:rsid w:val="0059628F"/>
    <w:rsid w:val="00614470"/>
    <w:rsid w:val="00652C5D"/>
    <w:rsid w:val="00655E8A"/>
    <w:rsid w:val="006B2B3C"/>
    <w:rsid w:val="006C4BF8"/>
    <w:rsid w:val="006E0DD1"/>
    <w:rsid w:val="006E4911"/>
    <w:rsid w:val="006E6165"/>
    <w:rsid w:val="00717C6B"/>
    <w:rsid w:val="007420CE"/>
    <w:rsid w:val="00791569"/>
    <w:rsid w:val="007945CD"/>
    <w:rsid w:val="00797717"/>
    <w:rsid w:val="007B060D"/>
    <w:rsid w:val="00816471"/>
    <w:rsid w:val="008336C8"/>
    <w:rsid w:val="008525E0"/>
    <w:rsid w:val="00856A32"/>
    <w:rsid w:val="00870BFF"/>
    <w:rsid w:val="0087426E"/>
    <w:rsid w:val="00885BEF"/>
    <w:rsid w:val="008F5A68"/>
    <w:rsid w:val="00A02183"/>
    <w:rsid w:val="00A30EFA"/>
    <w:rsid w:val="00AA0164"/>
    <w:rsid w:val="00B2729C"/>
    <w:rsid w:val="00B35EF0"/>
    <w:rsid w:val="00B46483"/>
    <w:rsid w:val="00B510DC"/>
    <w:rsid w:val="00B90CC4"/>
    <w:rsid w:val="00BB7CD3"/>
    <w:rsid w:val="00C03EEF"/>
    <w:rsid w:val="00C25147"/>
    <w:rsid w:val="00C25EF9"/>
    <w:rsid w:val="00C8073B"/>
    <w:rsid w:val="00CC2E0F"/>
    <w:rsid w:val="00CE4643"/>
    <w:rsid w:val="00D60DA6"/>
    <w:rsid w:val="00D73BD7"/>
    <w:rsid w:val="00D759D9"/>
    <w:rsid w:val="00E0524A"/>
    <w:rsid w:val="00E93D1A"/>
    <w:rsid w:val="00ED7744"/>
    <w:rsid w:val="00EE336A"/>
    <w:rsid w:val="00F27EC5"/>
    <w:rsid w:val="00F41A55"/>
    <w:rsid w:val="00F47EDA"/>
    <w:rsid w:val="00F94DF5"/>
    <w:rsid w:val="00F97D9F"/>
    <w:rsid w:val="00FA1B6C"/>
    <w:rsid w:val="00FC564B"/>
    <w:rsid w:val="00FF1C70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EE3E"/>
  <w15:chartTrackingRefBased/>
  <w15:docId w15:val="{27A7E575-B7FD-4118-B3F2-0C72941A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B3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E8A"/>
    <w:pPr>
      <w:keepNext/>
      <w:keepLines/>
      <w:spacing w:before="40" w:after="0" w:line="25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3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E336A"/>
    <w:pPr>
      <w:ind w:left="720"/>
      <w:contextualSpacing/>
    </w:pPr>
  </w:style>
  <w:style w:type="character" w:styleId="a6">
    <w:name w:val="Emphasis"/>
    <w:basedOn w:val="a0"/>
    <w:uiPriority w:val="20"/>
    <w:qFormat/>
    <w:rsid w:val="00FC564B"/>
    <w:rPr>
      <w:i/>
      <w:iCs/>
    </w:rPr>
  </w:style>
  <w:style w:type="character" w:styleId="a7">
    <w:name w:val="Hyperlink"/>
    <w:basedOn w:val="a0"/>
    <w:uiPriority w:val="99"/>
    <w:unhideWhenUsed/>
    <w:rsid w:val="00FC564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56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55E8A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791569"/>
    <w:rPr>
      <w:color w:val="954F72" w:themeColor="followedHyperlink"/>
      <w:u w:val="single"/>
    </w:rPr>
  </w:style>
  <w:style w:type="paragraph" w:customStyle="1" w:styleId="a9">
    <w:basedOn w:val="a"/>
    <w:next w:val="a4"/>
    <w:link w:val="aa"/>
    <w:uiPriority w:val="99"/>
    <w:rsid w:val="00CC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бычный (веб) Знак"/>
    <w:link w:val="a9"/>
    <w:uiPriority w:val="99"/>
    <w:rsid w:val="00CC2E0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3B229-7A98-47EF-8FD1-7AD9C46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3212</Words>
  <Characters>18310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Lozuno ‎</cp:lastModifiedBy>
  <cp:revision>11</cp:revision>
  <dcterms:created xsi:type="dcterms:W3CDTF">2025-04-21T05:34:00Z</dcterms:created>
  <dcterms:modified xsi:type="dcterms:W3CDTF">2025-05-19T20:57:00Z</dcterms:modified>
</cp:coreProperties>
</file>