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D428" w14:textId="77777777" w:rsidR="00255C8D" w:rsidRDefault="00255C8D" w:rsidP="00F52524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2</w:t>
      </w:r>
      <w:r w:rsidRPr="00243CF0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Бинарные кучи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6374"/>
        <w:gridCol w:w="7938"/>
      </w:tblGrid>
      <w:tr w:rsidR="00710C74" w14:paraId="2E9D18A8" w14:textId="77777777" w:rsidTr="00F52524">
        <w:tc>
          <w:tcPr>
            <w:tcW w:w="6374" w:type="dxa"/>
          </w:tcPr>
          <w:p w14:paraId="3B38E7CA" w14:textId="77777777" w:rsidR="00255C8D" w:rsidRDefault="00255C8D" w:rsidP="00255C8D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 w:rsidRPr="00330883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Пункты </w:t>
            </w:r>
            <w:r w:rsidRPr="00330883">
              <w:rPr>
                <w:rFonts w:ascii="Times New Roman" w:hAnsi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2, 3 содержат программный код проекта, в котором представлена бинарная куча, реализованная в виде </w:t>
            </w:r>
            <w:r w:rsidRPr="00F84BAA"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6223A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12104DE" w14:textId="77777777" w:rsidR="00255C8D" w:rsidRDefault="00255C8D" w:rsidP="00255C8D">
            <w:pPr>
              <w:ind w:firstLine="284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правой части данного пункта записан</w:t>
            </w:r>
            <w:r w:rsidRPr="00A96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95DB3">
              <w:rPr>
                <w:rFonts w:ascii="Times New Roman" w:hAnsi="Times New Roman"/>
                <w:i/>
                <w:sz w:val="28"/>
                <w:szCs w:val="28"/>
              </w:rPr>
              <w:t>заголовочный файл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Heap</w:t>
            </w:r>
            <w:r w:rsidRPr="00A9694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14:paraId="3AC47797" w14:textId="77777777" w:rsidR="00255C8D" w:rsidRPr="00217D7F" w:rsidRDefault="00255C8D" w:rsidP="00255C8D">
            <w:pPr>
              <w:ind w:firstLine="28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Написать комментарии к программному коду.</w:t>
            </w:r>
          </w:p>
          <w:p w14:paraId="1E2CA583" w14:textId="77777777" w:rsidR="00255C8D" w:rsidRDefault="00255C8D" w:rsidP="00255C8D">
            <w:pPr>
              <w:spacing w:before="120"/>
              <w:ind w:firstLine="318"/>
              <w:rPr>
                <w:rFonts w:ascii="Times New Roman" w:hAnsi="Times New Roman"/>
                <w:sz w:val="28"/>
                <w:szCs w:val="28"/>
              </w:rPr>
            </w:pPr>
          </w:p>
          <w:p w14:paraId="31D65B45" w14:textId="77777777" w:rsidR="00255C8D" w:rsidRPr="00330883" w:rsidRDefault="00255C8D" w:rsidP="00255C8D">
            <w:pPr>
              <w:spacing w:before="120"/>
              <w:ind w:firstLine="318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</w:p>
          <w:p w14:paraId="6CF5A8CA" w14:textId="046BEB92" w:rsidR="00255C8D" w:rsidRDefault="00255C8D" w:rsidP="00255C8D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8" w:type="dxa"/>
          </w:tcPr>
          <w:p w14:paraId="6CA6DD8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once</w:t>
            </w:r>
            <w:proofErr w:type="spellEnd"/>
          </w:p>
          <w:p w14:paraId="588C6A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Объявление структуры AAA с целочисленным полем x и методом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()</w:t>
            </w:r>
          </w:p>
          <w:p w14:paraId="1DEA9C6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</w:p>
          <w:p w14:paraId="4C7E27E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CCB92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Целочисленное поле для хранения данных</w:t>
            </w:r>
          </w:p>
          <w:p w14:paraId="2EE7116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 для вывода значения x на экран</w:t>
            </w:r>
          </w:p>
          <w:p w14:paraId="7192DA1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29C6212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0F31CB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Пространство имен для работы с кучей</w:t>
            </w:r>
          </w:p>
          <w:p w14:paraId="79A0F4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</w:t>
            </w:r>
            <w:proofErr w:type="spellEnd"/>
          </w:p>
          <w:p w14:paraId="2EBFFF6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6B4DF9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Перечисление для сравнения элементов (LESS - меньше, EQUAL - равно, GREAT - больше)</w:t>
            </w:r>
          </w:p>
          <w:p w14:paraId="33F181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52FE7AC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7B8F1C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-1,</w:t>
            </w:r>
          </w:p>
          <w:p w14:paraId="5D1FE5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</w:t>
            </w:r>
          </w:p>
          <w:p w14:paraId="2BAEEF9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</w:t>
            </w:r>
          </w:p>
          <w:p w14:paraId="712B10C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</w:p>
          <w:p w14:paraId="1C30A6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73131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Структура, представляющая кучу (пирамиду)</w:t>
            </w:r>
          </w:p>
          <w:p w14:paraId="06AF5F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proofErr w:type="spellEnd"/>
          </w:p>
          <w:p w14:paraId="10FBE3A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59CB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Текущий размер кучи</w:t>
            </w:r>
          </w:p>
          <w:p w14:paraId="51E37F9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Максимальный размер кучи</w:t>
            </w:r>
          </w:p>
          <w:p w14:paraId="1FA1F49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Массив для хранения элементов (указателей на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</w:t>
            </w:r>
          </w:p>
          <w:p w14:paraId="2330CB3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compare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Указатель на функцию сравнения элементов</w:t>
            </w:r>
          </w:p>
          <w:p w14:paraId="21F1346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7446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Конструктор кучи</w:t>
            </w:r>
          </w:p>
          <w:p w14:paraId="30BEE332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*))</w:t>
            </w:r>
          </w:p>
          <w:p w14:paraId="261ECAF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65CF20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36BD7B9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Выделение памяти под массив</w:t>
            </w:r>
          </w:p>
          <w:p w14:paraId="1E3A23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compare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Инициализация функции сравнения</w:t>
            </w:r>
          </w:p>
          <w:p w14:paraId="3777479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14:paraId="760237F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2A870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Методы кучи:</w:t>
            </w:r>
          </w:p>
          <w:p w14:paraId="5089FDB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левого потомка</w:t>
            </w:r>
          </w:p>
          <w:p w14:paraId="58D732D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правого потомка</w:t>
            </w:r>
          </w:p>
          <w:p w14:paraId="52C6486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Получить индекс родителя</w:t>
            </w:r>
          </w:p>
          <w:p w14:paraId="1BD3AF1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F1F1B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Проверка, заполнена ли куча</w:t>
            </w:r>
          </w:p>
          <w:p w14:paraId="36D378FD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isFull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</w:t>
            </w:r>
            <w:proofErr w:type="gramStart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};</w:t>
            </w:r>
            <w:proofErr w:type="gramEnd"/>
          </w:p>
          <w:p w14:paraId="69D54485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5B28E8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Проверка, пуста ли куча</w:t>
            </w:r>
          </w:p>
          <w:p w14:paraId="1E121C8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&lt;= 0);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37DCE7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A9AA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элементов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через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функцию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сравнения</w:t>
            </w:r>
          </w:p>
          <w:p w14:paraId="77EDE0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7BD44E1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1AC58E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  <w:proofErr w:type="gramEnd"/>
          </w:p>
          <w:p w14:paraId="27E812C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25CF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Обмен элементов местами</w:t>
            </w:r>
          </w:p>
          <w:p w14:paraId="7EA21EC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Восстановление свойств кучи</w:t>
            </w:r>
          </w:p>
          <w:p w14:paraId="2C83855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insert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4C9E6A2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extractMax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максимального элемента</w:t>
            </w:r>
          </w:p>
          <w:p w14:paraId="745AA84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кучи на экран</w:t>
            </w:r>
          </w:p>
          <w:p w14:paraId="54F6139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F5A6E6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4B655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создания кучи</w:t>
            </w:r>
          </w:p>
          <w:p w14:paraId="267BFD0C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proofErr w:type="gram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(*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*)</w:t>
            </w:r>
            <w:proofErr w:type="gramStart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  <w:proofErr w:type="gramEnd"/>
          </w:p>
          <w:p w14:paraId="7DA7768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1C7BB3C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AB8CF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Heap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604BAC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522F5D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iomanip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&gt;</w:t>
            </w:r>
          </w:p>
          <w:p w14:paraId="7E2F4F3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FE58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Реализация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() для структуры AAA</w:t>
            </w:r>
          </w:p>
          <w:p w14:paraId="73A0B0D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76AE281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245B6E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x;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Просто выводим значение x</w:t>
            </w:r>
          </w:p>
          <w:p w14:paraId="17878C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6289B2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ED4E00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Реализация методов кучи</w:t>
            </w:r>
          </w:p>
          <w:p w14:paraId="67A3B44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</w:t>
            </w:r>
            <w:proofErr w:type="spellEnd"/>
          </w:p>
          <w:p w14:paraId="0E48D18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A9BF76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6C6FC4F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16E45D0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1D17DA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Создаем и возвращаем новую кучу</w:t>
            </w:r>
          </w:p>
          <w:p w14:paraId="6CCD6A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F6DF36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82031F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левого потомка</w:t>
            </w:r>
          </w:p>
          <w:p w14:paraId="66292E90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4EC2AB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330B2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(2 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 &gt;=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? -1 : (2 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-1 если потомка нет</w:t>
            </w:r>
          </w:p>
          <w:p w14:paraId="7E3B20D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D68FA3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F53A31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правого потомка</w:t>
            </w:r>
          </w:p>
          <w:p w14:paraId="46A4690B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C5EB41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30DD0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(2 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+ 2 &gt;=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? -1 : (2 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+ 2);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-1 если потомка нет</w:t>
            </w:r>
          </w:p>
          <w:p w14:paraId="159C589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FF8D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D69AA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Получение индекса родителя</w:t>
            </w:r>
          </w:p>
          <w:p w14:paraId="02F9080A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parent(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6B620A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40F894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+ 1) /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2 - 1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Формула для расчета индекса родителя</w:t>
            </w:r>
          </w:p>
          <w:p w14:paraId="531234C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7F4A7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57F24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Обмен элементов местами</w:t>
            </w:r>
          </w:p>
          <w:p w14:paraId="5AF72340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6103FB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868434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Временное хранение элемента i</w:t>
            </w:r>
          </w:p>
          <w:p w14:paraId="62EA4D7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Перемещение элемента j на место i</w:t>
            </w:r>
          </w:p>
          <w:p w14:paraId="51ABABE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Перемещение элемента i на место j</w:t>
            </w:r>
          </w:p>
          <w:p w14:paraId="41EF4BB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3849D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75132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Восстановление свойств кучи (просеивание вниз)</w:t>
            </w:r>
          </w:p>
          <w:p w14:paraId="7C6C571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355253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48129C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irl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Индексы левого, правого потомков и наибольшего элемента</w:t>
            </w:r>
          </w:p>
          <w:p w14:paraId="7A2DD5F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(l &gt; 0)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левый потомок существует</w:t>
            </w:r>
          </w:p>
          <w:p w14:paraId="4B7586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6B1B6A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(storage[l],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]))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irl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левый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текущего</w:t>
            </w:r>
          </w:p>
          <w:p w14:paraId="1AB9A02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&gt; 0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(storage[r], 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irl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]))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irl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r;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правый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наибольшего</w:t>
            </w:r>
          </w:p>
          <w:p w14:paraId="5E40DB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irl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наибольший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текущий</w:t>
            </w:r>
          </w:p>
          <w:p w14:paraId="7942911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9C5898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irl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Меняем местами</w:t>
            </w:r>
          </w:p>
          <w:p w14:paraId="7A390B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irl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Рекурсивно вызываем для нового положения</w:t>
            </w:r>
          </w:p>
          <w:p w14:paraId="7987A86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454F9F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B077F7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B2755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4C54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нового элемента</w:t>
            </w:r>
          </w:p>
          <w:p w14:paraId="414F16C3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2290FC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C4F36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i;</w:t>
            </w:r>
          </w:p>
          <w:p w14:paraId="15E824C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isFull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куча не заполнена</w:t>
            </w:r>
          </w:p>
          <w:p w14:paraId="05D8BC9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C6D65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[i = ++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элемент в конец</w:t>
            </w:r>
          </w:p>
          <w:p w14:paraId="75190B3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Просеивание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вверх</w:t>
            </w:r>
          </w:p>
          <w:p w14:paraId="5CD0076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(storage[parent(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)], 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]))</w:t>
            </w:r>
          </w:p>
          <w:p w14:paraId="33B822A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A172C2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swap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(i), i);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Меняем с родителем</w:t>
            </w:r>
          </w:p>
          <w:p w14:paraId="26059DD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i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(i);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Переходим к родителю</w:t>
            </w:r>
          </w:p>
          <w:p w14:paraId="4084705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3D64E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F7D85D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D8474A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7B111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максимального элемента</w:t>
            </w:r>
          </w:p>
          <w:p w14:paraId="254A851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extractMax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36E02A4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C1DF3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89D5ED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isEmpty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Если куча не пуста</w:t>
            </w:r>
          </w:p>
          <w:p w14:paraId="084CC68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4693A7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[0];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Максимальный элемент - корень</w:t>
            </w:r>
          </w:p>
          <w:p w14:paraId="53F549D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[0]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storage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- 1];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Перемещаем последний элемент в корень</w:t>
            </w:r>
          </w:p>
          <w:p w14:paraId="041D953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--;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Уменьшаем размер</w:t>
            </w:r>
          </w:p>
          <w:p w14:paraId="7DF150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heapify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Восстанавливаем свойства кучи</w:t>
            </w:r>
          </w:p>
          <w:p w14:paraId="2DA8D30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40B384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Возвращаем максимальный элемент</w:t>
            </w:r>
          </w:p>
          <w:p w14:paraId="41FDC2C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26C6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DA4A2C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кучи на экран в виде дерева</w:t>
            </w:r>
          </w:p>
          <w:p w14:paraId="40046D2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scan(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4DC3D0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01CD59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probel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20;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Начальное количество пробелов для форматирования</w:t>
            </w:r>
          </w:p>
          <w:p w14:paraId="3D3A91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FBACB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== 0)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Если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пуста</w:t>
            </w:r>
          </w:p>
          <w:p w14:paraId="741E075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"Куча пуста"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0BFE5A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элементов с форматированием</w:t>
            </w:r>
          </w:p>
          <w:p w14:paraId="4A299EA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0, y = 0; u &lt; size; u++)</w:t>
            </w:r>
          </w:p>
          <w:p w14:paraId="39B781D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FFC2E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probel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+ 10)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setfill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88C17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*)storage[u])-&gt;print();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517FC7E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(u == y)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Переход на новую строку для нового уровня дерева</w:t>
            </w:r>
          </w:p>
          <w:p w14:paraId="2E23CD3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84A5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1DF35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(y == 0)</w:t>
            </w:r>
          </w:p>
          <w:p w14:paraId="5B13F0E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y = 2;</w:t>
            </w:r>
          </w:p>
          <w:p w14:paraId="270E78E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7140463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y += y * 2;</w:t>
            </w:r>
          </w:p>
          <w:p w14:paraId="49D1F30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665785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probel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/= 2;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Уменьшение отступа для следующих уровней</w:t>
            </w:r>
          </w:p>
          <w:p w14:paraId="4DC558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6F22B7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37AF94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FBA12B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06C4B2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8CB14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Heap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01799FA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1ED84C2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0AD2D5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46F7E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сравнения для структуры AAA</w:t>
            </w:r>
          </w:p>
          <w:p w14:paraId="4FA0414D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 w:rsidRPr="00710C74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cmpAAA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5252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1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r w:rsidRPr="00710C7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F52524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2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1F60C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74D48E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A1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*)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a1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Приведение типа для удобства</w:t>
            </w:r>
          </w:p>
          <w:p w14:paraId="1AF3B10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1DAEF80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умолчанию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элементы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равны</w:t>
            </w:r>
          </w:p>
          <w:p w14:paraId="1722BD7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2ACA7DE1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 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Первый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</w:p>
          <w:p w14:paraId="354BF4C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3DFB7B6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</w:rPr>
              <w:t>LESS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Первый элемент меньше</w:t>
            </w:r>
          </w:p>
          <w:p w14:paraId="73B9B5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674A0E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A2</w:t>
            </w:r>
          </w:p>
          <w:p w14:paraId="334CA63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A1 </w:t>
            </w:r>
          </w:p>
          <w:p w14:paraId="1E90601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3C35EB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914B4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Главная функция с меню для тестирования кучи</w:t>
            </w:r>
          </w:p>
          <w:p w14:paraId="4A63F47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77A5513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C2A883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Установка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русской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локали</w:t>
            </w:r>
          </w:p>
          <w:p w14:paraId="26B8BE5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k,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1869C11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h1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create(30,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cmpAAA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2C21EB9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C5713C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Бесконечный цикл меню</w:t>
            </w:r>
          </w:p>
          <w:p w14:paraId="239FC8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</w:t>
            </w:r>
          </w:p>
          <w:p w14:paraId="43EA7A6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566249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вывод кучи на экран"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95D18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добавить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92FA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удалить максимальный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AF92B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79C051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"сделайте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7C2D4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51E2DD0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4651A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2FB639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CBC22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0:  exit(0);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Выход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программы</w:t>
            </w:r>
          </w:p>
          <w:p w14:paraId="5891E52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 h1.scan(0);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7011E3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94E1AD8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4468B94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099509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a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элемента</w:t>
            </w:r>
          </w:p>
          <w:p w14:paraId="14B531E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485998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k;</w:t>
            </w:r>
          </w:p>
          <w:p w14:paraId="20A1BFB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a-&gt;x = k;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Установка значения</w:t>
            </w:r>
          </w:p>
          <w:p w14:paraId="7843FCF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h1.insert(a);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Вставка в кучу</w:t>
            </w:r>
          </w:p>
          <w:p w14:paraId="634BB9F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B2A76D2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1D4FA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   h1.extractMax();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Удаление максимального элемента</w:t>
            </w:r>
          </w:p>
          <w:p w14:paraId="1A865D3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B2D7C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"Введена неверная команда!"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0BD99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A80EF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A53C72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C085B7B" w14:textId="77777777" w:rsidR="00255C8D" w:rsidRDefault="00255C8D" w:rsidP="00255C8D">
            <w:pPr>
              <w:autoSpaceDE w:val="0"/>
              <w:autoSpaceDN w:val="0"/>
              <w:adjustRightInd w:val="0"/>
              <w:ind w:left="708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8B46126" w14:textId="77777777" w:rsidR="0064326F" w:rsidRDefault="0064326F" w:rsidP="006432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64326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0C252849" wp14:editId="2E174D61">
                  <wp:extent cx="3476244" cy="4198620"/>
                  <wp:effectExtent l="0" t="0" r="0" b="0"/>
                  <wp:docPr id="1977046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0469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519" cy="420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6D157" w14:textId="3E0425BC" w:rsidR="0064326F" w:rsidRPr="0064326F" w:rsidRDefault="0064326F" w:rsidP="006432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64326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drawing>
                <wp:inline distT="0" distB="0" distL="0" distR="0" wp14:anchorId="4028600F" wp14:editId="15DB9652">
                  <wp:extent cx="3141345" cy="3107274"/>
                  <wp:effectExtent l="0" t="0" r="1905" b="0"/>
                  <wp:docPr id="6481711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1711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355" cy="311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C74" w14:paraId="55DD52B5" w14:textId="77777777" w:rsidTr="00F52524">
        <w:tc>
          <w:tcPr>
            <w:tcW w:w="6374" w:type="dxa"/>
          </w:tcPr>
          <w:p w14:paraId="70DDFB91" w14:textId="77777777" w:rsidR="00255C8D" w:rsidRDefault="00255C8D" w:rsidP="00255C8D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F1C8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5. 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В проект добавить следующие функции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: удаление минимального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</w:t>
            </w:r>
            <w:proofErr w:type="spellStart"/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xtractMin</w:t>
            </w:r>
            <w:proofErr w:type="spellEnd"/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 удаление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-ого элемента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</w:t>
            </w:r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xtractI</w:t>
            </w:r>
            <w:proofErr w:type="spellEnd"/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; объединени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е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u</w:t>
            </w:r>
            <w:proofErr w:type="spellStart"/>
            <w:r w:rsidRPr="00DF1C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nion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Heap</w:t>
            </w:r>
            <w:r w:rsidRPr="00DF1C82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DF1C82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двух куч в одну. </w:t>
            </w:r>
          </w:p>
          <w:p w14:paraId="2F5154FA" w14:textId="4BED7CEA" w:rsidR="00255C8D" w:rsidRDefault="00255C8D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38" w:type="dxa"/>
          </w:tcPr>
          <w:p w14:paraId="5720AC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Heap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14:paraId="1B94045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1877024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iomanip</w:t>
            </w:r>
            <w:proofErr w:type="spell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89E352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86911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print()</w:t>
            </w:r>
          </w:p>
          <w:p w14:paraId="51D8CA4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D5063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x;</w:t>
            </w:r>
            <w:proofErr w:type="gramEnd"/>
          </w:p>
          <w:p w14:paraId="7B5C78E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597C2C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17823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</w:t>
            </w:r>
          </w:p>
          <w:p w14:paraId="02EA52F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27E8EC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7C390E9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3F27A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845BB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63455D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CCC0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A128FC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521AD6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 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78068E3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size) ?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2E8B354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8839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07CA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C01893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1F9107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 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2;</w:t>
            </w:r>
            <w:proofErr w:type="gramEnd"/>
          </w:p>
          <w:p w14:paraId="1AFA76A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size) ?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15A5FBE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BBE42C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13E4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parent(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F40E5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7B3539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 ? 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- 1) / 2 :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-1;</w:t>
            </w:r>
            <w:proofErr w:type="gramEnd"/>
          </w:p>
          <w:p w14:paraId="659BEF3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345BB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AF02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swap(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611EA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8617E6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storage[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F3BA7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=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0E90621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buf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410EF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CA138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5B20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200192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8D2DF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largest = </w:t>
            </w: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CB05B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left(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 = right(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A746A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4F24B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 != -1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(storage[l], storage[largest]))</w:t>
            </w:r>
          </w:p>
          <w:p w14:paraId="6E40D12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largest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l;</w:t>
            </w:r>
            <w:proofErr w:type="gramEnd"/>
          </w:p>
          <w:p w14:paraId="47A4C05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!= -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&amp;&amp;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(storage[r], storage[largest]))</w:t>
            </w:r>
          </w:p>
          <w:p w14:paraId="167407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largest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7C5DF0C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B50D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(largest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08A4C9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4A9CF1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largest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17A9E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(largest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0EBD8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88AC01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F7E6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55ACC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3D165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31D42D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isFull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14:paraId="249AEE2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6AF2E2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98A5BC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size+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7BF05B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F244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F31C2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 parent(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308A4E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 != -1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(storage[p], 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]))</w:t>
            </w:r>
          </w:p>
          <w:p w14:paraId="2DABF0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84517B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swap(p,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DACC7B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p;</w:t>
            </w:r>
            <w:proofErr w:type="gramEnd"/>
          </w:p>
          <w:p w14:paraId="78767C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 = parent(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48CEC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605F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52A293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7D14F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extractMax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29A926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EEFAC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14:paraId="1BCAA1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7AFC4D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1E6E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storage[0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385DA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storage[0]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storage[-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-size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511358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28429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98EECC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B1E4D0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47D20D6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//Вывод значений элементов на экран</w:t>
            </w:r>
          </w:p>
          <w:p w14:paraId="7F61AD2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13C6A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probel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20;</w:t>
            </w:r>
            <w:proofErr w:type="gramEnd"/>
          </w:p>
          <w:p w14:paraId="65DF54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3C6021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== 0)</w:t>
            </w:r>
          </w:p>
          <w:p w14:paraId="1E4BD5C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53D7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0, y = 0; u &lt; size; u++)</w:t>
            </w:r>
          </w:p>
          <w:p w14:paraId="518319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D6D3C3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setw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probel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+ 10)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setfill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2ACD7A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*)storage[u])-&gt;print(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BD95C2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(u == y)</w:t>
            </w:r>
          </w:p>
          <w:p w14:paraId="6CB06E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79E328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B04560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(y == 0)</w:t>
            </w:r>
          </w:p>
          <w:p w14:paraId="106447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y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2;</w:t>
            </w:r>
            <w:proofErr w:type="gramEnd"/>
          </w:p>
          <w:p w14:paraId="7220322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8304FD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y += y *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2;</w:t>
            </w:r>
            <w:proofErr w:type="gramEnd"/>
          </w:p>
          <w:p w14:paraId="5072DC5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17CDB0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probel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2;</w:t>
            </w:r>
            <w:proofErr w:type="gramEnd"/>
          </w:p>
          <w:p w14:paraId="0DEAEC4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876AE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221CE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}</w:t>
            </w:r>
          </w:p>
          <w:p w14:paraId="53BBC37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546047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2551F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4C5842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smallest = </w:t>
            </w: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6BEB2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left(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r = right(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F29950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4727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(l != -1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(storage[l], storage[smallest]))</w:t>
            </w:r>
          </w:p>
          <w:p w14:paraId="19C714A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smallest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l;</w:t>
            </w:r>
            <w:proofErr w:type="gramEnd"/>
          </w:p>
          <w:p w14:paraId="05708FC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 != -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&amp;&amp;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(storage[r], storage[smallest]))</w:t>
            </w:r>
          </w:p>
          <w:p w14:paraId="4A49A7B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smallest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06B384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FEA248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(smallest !=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48723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F5F7B6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swap(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smallest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D0D161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(smallest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A1693F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F36D8A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62320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B38A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extractMin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3EE67E7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B8E94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14:paraId="17E54EE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107C1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752A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3BDD775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size; ++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A39536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 storage[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]))</w:t>
            </w:r>
          </w:p>
          <w:p w14:paraId="444057E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37809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F1497D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11A6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minIdx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4224BA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2BDC81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B22CE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F71F1F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15B515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74D3A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8B9A3D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4CF977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 ||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size)</w:t>
            </w:r>
          </w:p>
          <w:p w14:paraId="4AF2B60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C3EFA4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150C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storage[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D99E4F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storage[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storage[-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-size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13F21B1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A0549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</w:p>
          <w:p w14:paraId="47E908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1F54AD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4A44DC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D164C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2151BE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EDBA0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unionHeap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AA0318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E983C2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14:paraId="01480A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create(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.compare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3D4CB2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83347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581C57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ans.storage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.storage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7E80BA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++j)</w:t>
            </w:r>
          </w:p>
          <w:p w14:paraId="2B7BAA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ans.storage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j] =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.storage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[j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425938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 =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- 2) / 2; k &gt;= 0; --k)</w:t>
            </w:r>
          </w:p>
          <w:p w14:paraId="73CE61F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ans.heapify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(k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F90D4E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243DD1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084651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225DDC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5127A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#pragma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once</w:t>
            </w:r>
          </w:p>
          <w:p w14:paraId="2B6C1C6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</w:p>
          <w:p w14:paraId="6D8A34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A1C05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x;</w:t>
            </w:r>
            <w:proofErr w:type="gramEnd"/>
          </w:p>
          <w:p w14:paraId="501507B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print(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1D4D7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6D5F57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heap</w:t>
            </w:r>
          </w:p>
          <w:p w14:paraId="7DACCAA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8E82E6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2E482FD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2260BEA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-1,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0, </w:t>
            </w:r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</w:t>
            </w:r>
          </w:p>
          <w:p w14:paraId="747DC0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74896A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</w:p>
          <w:p w14:paraId="56C7943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18D5014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size;</w:t>
            </w:r>
            <w:proofErr w:type="gramEnd"/>
          </w:p>
          <w:p w14:paraId="6545EA27" w14:textId="77777777" w:rsidR="00255C8D" w:rsidRPr="00710C7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634C0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** storage;           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данные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70D04C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(*compare)(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21543F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Heap(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*))</w:t>
            </w:r>
          </w:p>
          <w:p w14:paraId="04DD42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73BFF6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size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13C328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storage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[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  <w:proofErr w:type="gramEnd"/>
          </w:p>
          <w:p w14:paraId="4101D33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compare = </w:t>
            </w: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E1181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00A41FD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36673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C70248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parent(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5378B8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isFull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6EF1A3B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722C1A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&gt;=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B6C0E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B78986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7C7BE10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37742D5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(size &lt;= 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EFD63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59F0B50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isLess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25D8D5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A02D94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proofErr w:type="gramStart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LESS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A5660D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1ECF20F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isGreat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0B30179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4F05EB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proofErr w:type="gramStart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GREAT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130F95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3ED95B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isEqual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</w:p>
          <w:p w14:paraId="339793B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14:paraId="5909B9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compare(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proofErr w:type="gramStart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1E594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5854340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swap(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j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5D3A6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09641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insert(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F6C305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extractMax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4881EA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scan(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0CAF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minHeapify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ix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B2E2C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extractMin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3B3DC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extractI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61E97B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};</w:t>
            </w:r>
          </w:p>
          <w:p w14:paraId="4EAF9F2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create(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maxsize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(*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2785F5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unionHeap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2199E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0FE5152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Heap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.h</w:t>
            </w:r>
            <w:proofErr w:type="spellEnd"/>
            <w:proofErr w:type="gramEnd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"</w:t>
            </w:r>
          </w:p>
          <w:p w14:paraId="62688E0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601D396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ctime</w:t>
            </w:r>
            <w:proofErr w:type="spell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5C2FC0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gram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locale</w:t>
            </w:r>
            <w:proofErr w:type="gram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2F07C59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cmpAAA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сравнения</w:t>
            </w:r>
          </w:p>
          <w:p w14:paraId="5833243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{</w:t>
            </w:r>
          </w:p>
          <w:p w14:paraId="3D022C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7E6D6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#define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836C3B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CMP</w:t>
            </w:r>
          </w:p>
          <w:p w14:paraId="17FFBE3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F4F4F"/>
                <w:sz w:val="19"/>
                <w:szCs w:val="19"/>
                <w:highlight w:val="white"/>
                <w:lang w:val="en-US"/>
              </w:rPr>
              <w:t>EQUAL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ц</w:t>
            </w:r>
          </w:p>
          <w:p w14:paraId="49302EC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58802F8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heap::GREAT;</w:t>
            </w:r>
            <w:proofErr w:type="gramEnd"/>
          </w:p>
          <w:p w14:paraId="48AB818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69579E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A2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-&gt;x &gt; 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A1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-&gt;x)</w:t>
            </w:r>
          </w:p>
          <w:p w14:paraId="5F7172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heap::LESS;</w:t>
            </w:r>
            <w:proofErr w:type="gramEnd"/>
          </w:p>
          <w:p w14:paraId="1E3110F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6404E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A2</w:t>
            </w:r>
          </w:p>
          <w:p w14:paraId="271D0ED3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#undef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A1 </w:t>
            </w:r>
          </w:p>
          <w:p w14:paraId="20CE86A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E0F770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256054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59158EC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B12FFD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55C8D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LC_ALL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rus</w:t>
            </w:r>
            <w:proofErr w:type="spellEnd"/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2ECF67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27B8825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create(30,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cmpAAA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Основная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</w:p>
          <w:p w14:paraId="6C6CD2D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Heap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create(30,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cmpAAA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Вторая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для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объединения</w:t>
            </w:r>
          </w:p>
          <w:p w14:paraId="25E070E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E57DA6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Инициализация основной кучи примерами</w:t>
            </w:r>
          </w:p>
          <w:p w14:paraId="7B63949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 = 0; i &lt; 5; i++)</w:t>
            </w:r>
          </w:p>
          <w:p w14:paraId="36491F08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2E38413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F2A7D2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a-&gt;x = rand() %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100;</w:t>
            </w:r>
            <w:proofErr w:type="gramEnd"/>
          </w:p>
          <w:p w14:paraId="5C0FEE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mainHeap.insert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A2C3AF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DE00D0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76158F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</w:p>
          <w:p w14:paraId="4C9F63E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9C99DF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"\n1.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Добавить элемент в основную кучу"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BEEEC4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"\n2. Извлечь максимальный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DAB8B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"\n3. Вывести основную кучу"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ECD9FB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"\n4. Извлечь минимальный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37377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"\n5. Извлечь элемент по индексу"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B8A91E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"\n6. Заполнить вторую кучу для объединения"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A3CEA05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"\n7. Объединить кучи"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EAA10D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"\n8.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D314464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61993E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6E4C148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7BD6D4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</w:t>
            </w:r>
          </w:p>
          <w:p w14:paraId="3916AAB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59F170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34423E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821B75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82A84C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целое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F7F27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x;</w:t>
            </w:r>
            <w:proofErr w:type="gramEnd"/>
          </w:p>
          <w:p w14:paraId="5C1A522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mainHeap.insert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8CF86E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C771DB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0BCC2F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Извлечение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максимума</w:t>
            </w:r>
          </w:p>
          <w:p w14:paraId="349129E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400102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mainHeap.extractMax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1D12B9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50826A9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64107A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максимум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7CFF48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a;</w:t>
            </w:r>
            <w:proofErr w:type="gramEnd"/>
          </w:p>
          <w:p w14:paraId="7FE59F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71F7A0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D99C7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F98617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3E0B27A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E2BE9C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35B37F7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mainHeap.scan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22E80E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13007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Извлечение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минимума</w:t>
            </w:r>
          </w:p>
          <w:p w14:paraId="2D06C9E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87D4F0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mainHeap.extractMin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A4CC54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6E38646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470546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минимум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463BC6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a;</w:t>
            </w:r>
            <w:proofErr w:type="gramEnd"/>
          </w:p>
          <w:p w14:paraId="614091D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527C2B2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164D51E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Куча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 w:rsidRPr="00710C7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50D169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7EB07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644A0DF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Извлечение по индексу</w:t>
            </w:r>
          </w:p>
          <w:p w14:paraId="31DC441C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A2DA96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C7EBD1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индекс: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AE9B40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986B680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0 &amp;&amp;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mainHeap.size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014149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D6667E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a = (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mainHeap.extractI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CADDA1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(a)</w:t>
            </w:r>
          </w:p>
          <w:p w14:paraId="2494B33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14:paraId="77AD3A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Извлечен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a-&gt;x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BA166B9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a;</w:t>
            </w:r>
            <w:proofErr w:type="gramEnd"/>
          </w:p>
          <w:p w14:paraId="09EE923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206BF4A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894F4F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585B8B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Неверный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индекс</w:t>
            </w:r>
            <w:r w:rsidRPr="00F52524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0B0A6E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509C1DA3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29E3D7" w14:textId="77777777" w:rsidR="00255C8D" w:rsidRPr="00F52524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10C74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 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Заполнение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второй</w:t>
            </w:r>
            <w:r w:rsidRPr="00F52524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кучи</w:t>
            </w:r>
          </w:p>
          <w:p w14:paraId="3216589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52524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5;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1E52710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5BC5F16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a =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AAA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CAE58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a-&gt;x = rand() %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100;</w:t>
            </w:r>
            <w:proofErr w:type="gramEnd"/>
          </w:p>
          <w:p w14:paraId="29D4D94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secondHeap.insert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59FE263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1BCE441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"Вторая куча создана!"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68D67D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secondHeap.scan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D6190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8AB434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7:{</w:t>
            </w:r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Объединение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куч</w:t>
            </w:r>
          </w:p>
          <w:p w14:paraId="552FEB35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heap::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unionHeap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secondHeap</w:t>
            </w:r>
            <w:proofErr w:type="spellEnd"/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A5F3290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"Объединенная куча:"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1237DC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mainHeap.scan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9D0F5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96334FB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DF464FC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 </w:t>
            </w:r>
            <w:r w:rsidRPr="00255C8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Выход</w:t>
            </w:r>
          </w:p>
          <w:p w14:paraId="23D315A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3F2761D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7AA3D8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proofErr w:type="gram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Ошибка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ввода</w:t>
            </w:r>
            <w:r w:rsidRPr="00255C8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5C8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std::</w:t>
            </w:r>
            <w:proofErr w:type="spell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90856B7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FF3740F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B84B86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36390E" w14:textId="77777777" w:rsidR="00255C8D" w:rsidRP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55C8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55C8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6D22D257" w14:textId="77777777" w:rsidR="00255C8D" w:rsidRDefault="00255C8D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38E6B73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252B1F" wp14:editId="4E22BFAC">
                  <wp:extent cx="3835574" cy="2266180"/>
                  <wp:effectExtent l="0" t="0" r="0" b="1270"/>
                  <wp:docPr id="1079168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1689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34" cy="227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6A421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C21A89" wp14:editId="0A56F039">
                  <wp:extent cx="3206058" cy="2572024"/>
                  <wp:effectExtent l="0" t="0" r="0" b="0"/>
                  <wp:docPr id="1717713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136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59" cy="258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E74F3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72BCBA" wp14:editId="304E5DB2">
                  <wp:extent cx="3626889" cy="2149267"/>
                  <wp:effectExtent l="0" t="0" r="0" b="3810"/>
                  <wp:docPr id="1810137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37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377" cy="215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57A6C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12515D" wp14:editId="0251EBEE">
                  <wp:extent cx="3505990" cy="2362144"/>
                  <wp:effectExtent l="0" t="0" r="0" b="635"/>
                  <wp:docPr id="1770818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8184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335" cy="2367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6846" w14:textId="77777777" w:rsid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803DCC" wp14:editId="146DB79E">
                  <wp:extent cx="3686406" cy="1526078"/>
                  <wp:effectExtent l="0" t="0" r="0" b="0"/>
                  <wp:docPr id="4746204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6204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790" cy="15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5D5EE" w14:textId="33B28CFD" w:rsidR="00710C74" w:rsidRPr="00710C74" w:rsidRDefault="00710C74" w:rsidP="00255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D7A31E" wp14:editId="236A3ADC">
                  <wp:extent cx="3651770" cy="2736283"/>
                  <wp:effectExtent l="0" t="0" r="6350" b="6985"/>
                  <wp:docPr id="10146708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6708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367" cy="274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F5252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55C8D"/>
    <w:rsid w:val="002917AB"/>
    <w:rsid w:val="002E3758"/>
    <w:rsid w:val="002E49FA"/>
    <w:rsid w:val="00305D30"/>
    <w:rsid w:val="0034221D"/>
    <w:rsid w:val="003659E8"/>
    <w:rsid w:val="003736D6"/>
    <w:rsid w:val="00433F3B"/>
    <w:rsid w:val="00436FDF"/>
    <w:rsid w:val="0045152A"/>
    <w:rsid w:val="004A370B"/>
    <w:rsid w:val="004B6A52"/>
    <w:rsid w:val="00546EE2"/>
    <w:rsid w:val="0059628F"/>
    <w:rsid w:val="0064326F"/>
    <w:rsid w:val="00652C5D"/>
    <w:rsid w:val="00655E8A"/>
    <w:rsid w:val="006B2B3C"/>
    <w:rsid w:val="006C4BF8"/>
    <w:rsid w:val="006E0DD1"/>
    <w:rsid w:val="006E4911"/>
    <w:rsid w:val="006E6165"/>
    <w:rsid w:val="00710C74"/>
    <w:rsid w:val="00717C6B"/>
    <w:rsid w:val="007420CE"/>
    <w:rsid w:val="007839B2"/>
    <w:rsid w:val="00791569"/>
    <w:rsid w:val="007945CD"/>
    <w:rsid w:val="00797717"/>
    <w:rsid w:val="007B060D"/>
    <w:rsid w:val="00816471"/>
    <w:rsid w:val="008336C8"/>
    <w:rsid w:val="008525E0"/>
    <w:rsid w:val="00856A32"/>
    <w:rsid w:val="00870BFF"/>
    <w:rsid w:val="0087426E"/>
    <w:rsid w:val="00885BEF"/>
    <w:rsid w:val="008F5A68"/>
    <w:rsid w:val="009D340F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25147"/>
    <w:rsid w:val="00C25EF9"/>
    <w:rsid w:val="00C8073B"/>
    <w:rsid w:val="00CC2E0F"/>
    <w:rsid w:val="00CE4643"/>
    <w:rsid w:val="00D60DA6"/>
    <w:rsid w:val="00D759D9"/>
    <w:rsid w:val="00E0524A"/>
    <w:rsid w:val="00E93D1A"/>
    <w:rsid w:val="00EE336A"/>
    <w:rsid w:val="00F27EC5"/>
    <w:rsid w:val="00F332BB"/>
    <w:rsid w:val="00F41A55"/>
    <w:rsid w:val="00F47EDA"/>
    <w:rsid w:val="00F52524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  <w:style w:type="paragraph" w:customStyle="1" w:styleId="a9">
    <w:basedOn w:val="a"/>
    <w:next w:val="a4"/>
    <w:link w:val="aa"/>
    <w:uiPriority w:val="99"/>
    <w:rsid w:val="00C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uiPriority w:val="99"/>
    <w:rsid w:val="00CC2E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19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9</cp:revision>
  <dcterms:created xsi:type="dcterms:W3CDTF">2025-04-21T05:34:00Z</dcterms:created>
  <dcterms:modified xsi:type="dcterms:W3CDTF">2025-05-26T06:27:00Z</dcterms:modified>
</cp:coreProperties>
</file>