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48A4" w14:textId="77EC3560" w:rsidR="00827B30" w:rsidRPr="00C90386" w:rsidRDefault="00F005AD" w:rsidP="00827B30">
      <w:pPr>
        <w:ind w:firstLine="709"/>
        <w:rPr>
          <w:rFonts w:ascii="Times New Roman" w:hAnsi="Times New Roman"/>
          <w:b/>
          <w:sz w:val="32"/>
          <w:szCs w:val="32"/>
        </w:rPr>
      </w:pPr>
      <w:r w:rsidRPr="004F44DA">
        <w:rPr>
          <w:rFonts w:ascii="Times New Roman" w:hAnsi="Times New Roman"/>
          <w:b/>
          <w:sz w:val="32"/>
          <w:szCs w:val="32"/>
        </w:rPr>
        <w:t>Лабораторна</w:t>
      </w:r>
      <w:r>
        <w:rPr>
          <w:rFonts w:ascii="Times New Roman" w:hAnsi="Times New Roman"/>
          <w:b/>
          <w:sz w:val="32"/>
          <w:szCs w:val="32"/>
        </w:rPr>
        <w:t>я работа № 3</w:t>
      </w:r>
      <w:r w:rsidRPr="004F44DA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Работа с файлами на языке С</w:t>
      </w:r>
      <w:r w:rsidRPr="00243A0D">
        <w:rPr>
          <w:rFonts w:ascii="Times New Roman" w:hAnsi="Times New Roman"/>
          <w:b/>
          <w:sz w:val="36"/>
          <w:szCs w:val="32"/>
        </w:rPr>
        <w:t>++</w:t>
      </w:r>
    </w:p>
    <w:tbl>
      <w:tblPr>
        <w:tblStyle w:val="ad"/>
        <w:tblW w:w="5626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805"/>
        <w:gridCol w:w="1165"/>
        <w:gridCol w:w="7795"/>
      </w:tblGrid>
      <w:tr w:rsidR="00AA203C" w14:paraId="6FD73B59" w14:textId="77777777" w:rsidTr="00650F67">
        <w:tc>
          <w:tcPr>
            <w:tcW w:w="1687" w:type="pct"/>
            <w:gridSpan w:val="2"/>
          </w:tcPr>
          <w:p w14:paraId="729CC4CE" w14:textId="0BD1043A" w:rsidR="00AA203C" w:rsidRDefault="00AA203C">
            <w:r>
              <w:t>Задание</w:t>
            </w:r>
          </w:p>
        </w:tc>
        <w:tc>
          <w:tcPr>
            <w:tcW w:w="3313" w:type="pct"/>
          </w:tcPr>
          <w:p w14:paraId="0336FEBD" w14:textId="10326183" w:rsidR="00AA203C" w:rsidRDefault="00AA203C" w:rsidP="00AA203C">
            <w:pPr>
              <w:tabs>
                <w:tab w:val="center" w:pos="4384"/>
                <w:tab w:val="left" w:pos="6456"/>
              </w:tabs>
              <w:jc w:val="left"/>
            </w:pPr>
            <w:r>
              <w:tab/>
              <w:t>Решение</w:t>
            </w:r>
            <w:r>
              <w:tab/>
            </w:r>
          </w:p>
        </w:tc>
      </w:tr>
      <w:tr w:rsidR="00827B30" w14:paraId="6C7D2C46" w14:textId="77777777" w:rsidTr="00650F67">
        <w:tc>
          <w:tcPr>
            <w:tcW w:w="1687" w:type="pct"/>
            <w:gridSpan w:val="2"/>
          </w:tcPr>
          <w:p w14:paraId="0EC6F6C6" w14:textId="77777777" w:rsidR="00F005AD" w:rsidRDefault="00F005AD" w:rsidP="00F005AD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1. Изучить запись текста в файл и его чтение на языке С++, выполнив программу, записанную справа.</w:t>
            </w:r>
          </w:p>
          <w:p w14:paraId="2D8DECC7" w14:textId="77777777" w:rsidR="00827B30" w:rsidRPr="00E44792" w:rsidRDefault="00827B30" w:rsidP="00827B30"/>
        </w:tc>
        <w:tc>
          <w:tcPr>
            <w:tcW w:w="3313" w:type="pct"/>
          </w:tcPr>
          <w:p w14:paraId="15D544E1" w14:textId="77777777" w:rsidR="00F005AD" w:rsidRPr="00F005AD" w:rsidRDefault="00F005AD" w:rsidP="00F005AD">
            <w:pPr>
              <w:autoSpaceDE w:val="0"/>
              <w:autoSpaceDN w:val="0"/>
              <w:adjustRightInd w:val="0"/>
              <w:spacing w:before="12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F005AD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#</w:t>
            </w:r>
            <w:r w:rsidRPr="006D4EB9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include</w:t>
            </w:r>
            <w:r w:rsidRPr="00F005AD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F005AD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6D4EB9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fstream</w:t>
            </w:r>
            <w:proofErr w:type="spellEnd"/>
            <w:r w:rsidRPr="00F005AD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&gt;</w:t>
            </w:r>
          </w:p>
          <w:p w14:paraId="31C01E9E" w14:textId="77777777" w:rsidR="00F005AD" w:rsidRPr="006D4EB9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6D4EB9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#include</w:t>
            </w:r>
            <w:r w:rsidRPr="006D4EB9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6D4EB9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&lt;iostream&gt;</w:t>
            </w:r>
          </w:p>
          <w:p w14:paraId="326353B0" w14:textId="77777777" w:rsidR="00F005AD" w:rsidRPr="006D4EB9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6D4EB9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using</w:t>
            </w:r>
            <w:r w:rsidRPr="006D4EB9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6D4EB9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namespace</w:t>
            </w:r>
            <w:r w:rsidRPr="006D4EB9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std; </w:t>
            </w:r>
          </w:p>
          <w:p w14:paraId="278E5AEF" w14:textId="77777777" w:rsidR="00F005AD" w:rsidRPr="006D4EB9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6D4EB9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6D4EB9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main()</w:t>
            </w:r>
          </w:p>
          <w:p w14:paraId="1B434E0E" w14:textId="77777777" w:rsidR="00F005AD" w:rsidRPr="00E44792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E44792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{  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E44792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LC</w:t>
            </w:r>
            <w:r w:rsidRPr="00E44792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_</w:t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ALL</w:t>
            </w:r>
            <w:r w:rsidRPr="00E44792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, </w:t>
            </w:r>
            <w:r w:rsidRPr="00E44792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proofErr w:type="spellStart"/>
            <w:r w:rsidRPr="00177EC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E44792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r w:rsidRPr="00E44792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); </w:t>
            </w:r>
          </w:p>
          <w:p w14:paraId="001630A7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E44792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177EC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char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buff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[50];            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буфер для хранения считываемого из файла текста</w:t>
            </w:r>
          </w:p>
          <w:p w14:paraId="6E5527AB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ofstream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fout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177EC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"t.txt"</w:t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);   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создание объекта </w:t>
            </w:r>
            <w:proofErr w:type="spellStart"/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fout</w:t>
            </w:r>
            <w:proofErr w:type="spellEnd"/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класса </w:t>
            </w:r>
            <w:proofErr w:type="spellStart"/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ofstream</w:t>
            </w:r>
            <w:proofErr w:type="spellEnd"/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для записи </w:t>
            </w:r>
          </w:p>
          <w:p w14:paraId="53DFC362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fout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&lt;&lt; </w:t>
            </w:r>
            <w:r w:rsidRPr="00177EC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"Работа с файлами в С++"</w:t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запись строки в файл</w:t>
            </w:r>
          </w:p>
          <w:p w14:paraId="4A575C3F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fout.close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(); </w:t>
            </w:r>
          </w:p>
          <w:p w14:paraId="147AA7F8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ifstream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fin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177EC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"t.txt"</w:t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);    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создание объекта 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fin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класса </w:t>
            </w:r>
            <w:proofErr w:type="spellStart"/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i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fstream</w:t>
            </w:r>
            <w:proofErr w:type="spellEnd"/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для чтения</w:t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</w:t>
            </w:r>
          </w:p>
          <w:p w14:paraId="408A88B8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177EC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(!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fin.is_open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())       </w:t>
            </w:r>
          </w:p>
          <w:p w14:paraId="1DABDA74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&lt;&lt; </w:t>
            </w:r>
            <w:r w:rsidRPr="00177EC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"Файл не может быть открыт!\n"</w:t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64E86549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177EC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else</w:t>
            </w:r>
            <w:proofErr w:type="spellEnd"/>
          </w:p>
          <w:p w14:paraId="428296DB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{  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fin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&gt;&gt;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buff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          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считывание первого слова из файла</w:t>
            </w:r>
          </w:p>
          <w:p w14:paraId="26E23AA2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buff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endl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 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печать слова</w:t>
            </w:r>
          </w:p>
          <w:p w14:paraId="4FF021FB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fin.getline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buff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, 50); 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считывание строки из файла</w:t>
            </w:r>
          </w:p>
          <w:p w14:paraId="4A547ED0" w14:textId="77777777" w:rsidR="00F005AD" w:rsidRPr="00177ECC" w:rsidRDefault="00F005AD" w:rsidP="00F005AD">
            <w:pPr>
              <w:autoSpaceDE w:val="0"/>
              <w:autoSpaceDN w:val="0"/>
              <w:adjustRightInd w:val="0"/>
              <w:spacing w:before="12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fin.close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(); </w:t>
            </w:r>
          </w:p>
          <w:p w14:paraId="2691C93B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&lt;&lt; buff &lt;&lt; </w:t>
            </w:r>
            <w:proofErr w:type="spellStart"/>
            <w:r w:rsidRPr="00177EC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177EC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// 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печать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177EC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строки</w:t>
            </w:r>
          </w:p>
          <w:p w14:paraId="41E1A3D7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}</w:t>
            </w:r>
          </w:p>
          <w:p w14:paraId="08574CEB" w14:textId="77777777" w:rsidR="00F005AD" w:rsidRPr="00177ECC" w:rsidRDefault="00F005AD" w:rsidP="00F005AD">
            <w:pPr>
              <w:autoSpaceDE w:val="0"/>
              <w:autoSpaceDN w:val="0"/>
              <w:adjustRightInd w:val="0"/>
              <w:ind w:firstLine="284"/>
              <w:jc w:val="left"/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177EC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}</w:t>
            </w:r>
          </w:p>
          <w:p w14:paraId="38C158EC" w14:textId="7546C1E9" w:rsidR="00827B30" w:rsidRPr="00F005AD" w:rsidRDefault="00F005AD" w:rsidP="00827B30">
            <w:pPr>
              <w:tabs>
                <w:tab w:val="center" w:pos="4384"/>
                <w:tab w:val="left" w:pos="6456"/>
              </w:tabs>
              <w:jc w:val="left"/>
              <w:rPr>
                <w:lang w:val="en-US"/>
              </w:rPr>
            </w:pPr>
            <w:r w:rsidRPr="00F005AD">
              <w:rPr>
                <w:noProof/>
                <w:lang w:val="en-US"/>
              </w:rPr>
              <w:drawing>
                <wp:inline distT="0" distB="0" distL="0" distR="0" wp14:anchorId="368A0E4B" wp14:editId="69531674">
                  <wp:extent cx="4696480" cy="2972215"/>
                  <wp:effectExtent l="0" t="0" r="0" b="0"/>
                  <wp:docPr id="10680320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0320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5AD" w:rsidRPr="000D2A19" w14:paraId="3E653B08" w14:textId="77777777" w:rsidTr="00650F67">
        <w:tc>
          <w:tcPr>
            <w:tcW w:w="1687" w:type="pct"/>
            <w:gridSpan w:val="2"/>
          </w:tcPr>
          <w:p w14:paraId="03625BE6" w14:textId="77777777" w:rsidR="00F005AD" w:rsidRDefault="00F005AD" w:rsidP="00F005AD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2. В</w:t>
            </w:r>
            <w:r w:rsidRPr="00D00B05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правой части приведена 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>программ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 с использованием </w:t>
            </w:r>
            <w:r w:rsidRPr="00661942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функций пользователя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 которая</w:t>
            </w:r>
            <w:r w:rsidRPr="00F03E7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открывает файл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 записанным в нем числом (</w:t>
            </w:r>
            <w:r w:rsidRPr="001E6B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файла с расширением нужно ввести с клавиатуры), </w:t>
            </w:r>
            <w:r w:rsidRPr="001E6B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читает из файла </w:t>
            </w:r>
            <w:r w:rsidRPr="00D96A1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lastRenderedPageBreak/>
              <w:t>число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 w:rsidRPr="001E6B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возводит его в квадрат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записывает </w:t>
            </w:r>
            <w:r w:rsidRPr="001E6BA3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файл.</w:t>
            </w:r>
            <w:r w:rsidRPr="00F66D9F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2F0CC95C" w14:textId="6F6C377B" w:rsidR="00F005AD" w:rsidRPr="00A87BBD" w:rsidRDefault="00F005AD" w:rsidP="00F005AD">
            <w:pPr>
              <w:jc w:val="left"/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Выполнить программу, используя различные имена файлов.</w:t>
            </w:r>
          </w:p>
        </w:tc>
        <w:tc>
          <w:tcPr>
            <w:tcW w:w="3313" w:type="pct"/>
          </w:tcPr>
          <w:p w14:paraId="310F8374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lastRenderedPageBreak/>
              <w:t>#include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3B32BB3A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fstream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244581DB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1993639C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inFile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ifstream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&amp; </w:t>
            </w: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f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[]); 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Функция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чтения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из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файла</w:t>
            </w:r>
          </w:p>
          <w:p w14:paraId="4661223A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fromFile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ofstream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&amp; </w:t>
            </w: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f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[]); 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Функция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записи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в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файл</w:t>
            </w:r>
          </w:p>
          <w:p w14:paraId="176ADAA6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7952C208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76EAA1CB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24DD060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D83A3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83A3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E3FAE72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a, b;</w:t>
            </w:r>
          </w:p>
          <w:p w14:paraId="0C140E67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str[40];</w:t>
            </w:r>
          </w:p>
          <w:p w14:paraId="787947BA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ifstream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ifile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FC1A141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ofstream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ofile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2543007" w14:textId="77777777" w:rsidR="00D83A35" w:rsidRPr="00E44792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447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4479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E447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 w:rsidRPr="00D83A3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Ввести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имя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файла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для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чтения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: \</w:t>
            </w:r>
            <w:r w:rsidRPr="00D83A3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E447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2C34839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47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str;</w:t>
            </w:r>
          </w:p>
          <w:p w14:paraId="68B677B7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= 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inFile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ifile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str);</w:t>
            </w:r>
          </w:p>
          <w:p w14:paraId="3B1B8C7C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 Прочитанное из файла число =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a;</w:t>
            </w:r>
          </w:p>
          <w:p w14:paraId="2AE94531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 = pow(a, 2);</w:t>
            </w:r>
          </w:p>
          <w:p w14:paraId="521041F7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 b="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b;</w:t>
            </w:r>
          </w:p>
          <w:p w14:paraId="54BF806A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 Ввести имя файла для записи: 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1AE3A9F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str;</w:t>
            </w:r>
          </w:p>
          <w:p w14:paraId="240BD6FB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fromFile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ofile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b, str);</w:t>
            </w:r>
          </w:p>
          <w:p w14:paraId="75432044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B39BCAD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10808F2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inFile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ifstream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&amp; </w:t>
            </w: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f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[40]) 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Функция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чтения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из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файла</w:t>
            </w:r>
          </w:p>
          <w:p w14:paraId="0C4C0C6D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5C856346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043E5EAF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f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.open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7C3026A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.fail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())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//проверка открытия файла</w:t>
            </w:r>
          </w:p>
          <w:p w14:paraId="3F40881B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{</w:t>
            </w:r>
          </w:p>
          <w:p w14:paraId="29B2475B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 Ошибка открытия файла"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76835D7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exit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(1);</w:t>
            </w:r>
          </w:p>
          <w:p w14:paraId="33E65365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261A1ED0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a;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//чтение числа из файла в переменную a </w:t>
            </w:r>
          </w:p>
          <w:p w14:paraId="531CD23A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f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.close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();</w:t>
            </w:r>
          </w:p>
          <w:p w14:paraId="13B9CB8C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a;</w:t>
            </w:r>
          </w:p>
          <w:p w14:paraId="59C2707B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362087C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fromFile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ofstream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&amp; </w:t>
            </w: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f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a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[40]) 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Функция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записи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в</w:t>
            </w:r>
            <w:r w:rsidRPr="00D83A3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файл</w:t>
            </w:r>
          </w:p>
          <w:p w14:paraId="32EC42CE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CCBB6CC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f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.open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1E308169" w14:textId="77777777" w:rsidR="00D83A35" w:rsidRP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D83A3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D83A3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f</w:t>
            </w: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.fail</w:t>
            </w:r>
            <w:proofErr w:type="spellEnd"/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())</w:t>
            </w:r>
          </w:p>
          <w:p w14:paraId="45E14FB1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83A3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6FBB1C21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 Ошибка открытия файла"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8330E3A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exit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(1);</w:t>
            </w:r>
          </w:p>
          <w:p w14:paraId="59B5CB2B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2E401374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//запись числа из переменной a в файл </w:t>
            </w:r>
          </w:p>
          <w:p w14:paraId="6B371305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14:ligatures w14:val="standardContextual"/>
              </w:rPr>
              <w:t>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.close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();</w:t>
            </w:r>
          </w:p>
          <w:p w14:paraId="3AE18467" w14:textId="77777777" w:rsidR="00D83A35" w:rsidRDefault="00D83A35" w:rsidP="00D83A3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1133B9C" w14:textId="77777777" w:rsidR="00F005AD" w:rsidRDefault="00D83A35" w:rsidP="00F005AD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9ADDAA6" wp14:editId="5407396D">
                  <wp:extent cx="3456305" cy="2616741"/>
                  <wp:effectExtent l="0" t="0" r="0" b="0"/>
                  <wp:docPr id="21073855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3855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853" cy="262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59AED" w14:textId="7CBC2DEA" w:rsidR="00D83A35" w:rsidRPr="00EA6F3E" w:rsidRDefault="00D83A35" w:rsidP="00F005AD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83A35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A3A6869" wp14:editId="2784C5E5">
                  <wp:extent cx="4279003" cy="2240280"/>
                  <wp:effectExtent l="0" t="0" r="7620" b="7620"/>
                  <wp:docPr id="6195914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5914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50" cy="225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F67" w:rsidRPr="000D2A19" w14:paraId="42AC49ED" w14:textId="77777777" w:rsidTr="00650F67">
        <w:tc>
          <w:tcPr>
            <w:tcW w:w="1687" w:type="pct"/>
            <w:gridSpan w:val="2"/>
          </w:tcPr>
          <w:p w14:paraId="2BA89F8F" w14:textId="77777777" w:rsidR="0086244C" w:rsidRDefault="0086244C" w:rsidP="0086244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3. Выполнить программу, записанную в правой части, которая осуществляет запись </w:t>
            </w:r>
            <w:r w:rsidRPr="003750CF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блока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информации в файл</w:t>
            </w:r>
            <w:r w:rsidRPr="00215CA7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 его считывание на языке С++. </w:t>
            </w:r>
          </w:p>
          <w:p w14:paraId="5FA08625" w14:textId="77777777" w:rsidR="00650F67" w:rsidRDefault="00650F67" w:rsidP="00650F6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3313" w:type="pct"/>
          </w:tcPr>
          <w:p w14:paraId="0A15877D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</w:t>
            </w:r>
          </w:p>
          <w:p w14:paraId="76FB6F18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stdio.h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</w:t>
            </w:r>
          </w:p>
          <w:p w14:paraId="26E1DDC3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</w:t>
            </w:r>
            <w:r w:rsidRPr="00650F6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42054700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5F819793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650F6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LC_CTYPE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9A0D4AC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50F6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FILE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fp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7A0B7E08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errno_t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err;</w:t>
            </w:r>
          </w:p>
          <w:p w14:paraId="25EEF7E9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50F6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50F6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привет</w:t>
            </w:r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BA97AFD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err = 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fopen_s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(&amp;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fp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a.bin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"w+"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FE0117B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50F6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(err != 0)</w:t>
            </w:r>
          </w:p>
          <w:p w14:paraId="220B5FCC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2966CCDC" w14:textId="77777777" w:rsidR="00650F67" w:rsidRPr="00E44792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perror</w:t>
            </w:r>
            <w:proofErr w:type="spellEnd"/>
            <w:r w:rsidRPr="00E447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ошибка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открытия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</w:t>
            </w:r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a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.</w:t>
            </w:r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txt</w:t>
            </w:r>
            <w:r w:rsidRPr="00E4479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E447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67CDCCCA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447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E4479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650F6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50F6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EXIT_FAILURE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D365C6A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9843217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fwrite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strlen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), 1, 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fp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F825F31" w14:textId="77777777" w:rsid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printf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"Записан элемент\n"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);</w:t>
            </w:r>
          </w:p>
          <w:p w14:paraId="378AB58A" w14:textId="77777777" w:rsid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fseek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fp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, 0, 0);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//читаем файл с начала</w:t>
            </w:r>
          </w:p>
          <w:p w14:paraId="5F6347B2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650F6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[256];</w:t>
            </w:r>
          </w:p>
          <w:p w14:paraId="7EC26C53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fgets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256, 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fp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03C2A53E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650F6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"%s"</w:t>
            </w: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buf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D49DD04" w14:textId="77777777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fclose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fp</w:t>
            </w:r>
            <w:proofErr w:type="spellEnd"/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75B0C3B5" w14:textId="77777777" w:rsid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50F6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1950EE1E" w14:textId="77777777" w:rsid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C473440" w14:textId="3D6E6D52" w:rsidR="00650F67" w:rsidRPr="00650F67" w:rsidRDefault="00650F67" w:rsidP="0065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064AC98" wp14:editId="413E19D6">
                  <wp:extent cx="1800000" cy="457143"/>
                  <wp:effectExtent l="0" t="0" r="0" b="635"/>
                  <wp:docPr id="8091563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1563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F67" w:rsidRPr="000D2A19" w14:paraId="435BB4E2" w14:textId="77777777" w:rsidTr="00650F67">
        <w:tc>
          <w:tcPr>
            <w:tcW w:w="1687" w:type="pct"/>
            <w:gridSpan w:val="2"/>
          </w:tcPr>
          <w:p w14:paraId="25CAC98E" w14:textId="77777777" w:rsidR="00650F67" w:rsidRDefault="00650F67" w:rsidP="00650F6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7149CF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. Выполнить программу, записанную в правой части, которая реализует операции </w:t>
            </w:r>
            <w:r w:rsidRPr="003750CF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позиционирования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 файле и </w:t>
            </w:r>
            <w:r w:rsidRPr="00971AD3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блоковый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вывод. </w:t>
            </w:r>
          </w:p>
          <w:p w14:paraId="6FA3266C" w14:textId="77777777" w:rsidR="00650F67" w:rsidRPr="000B73D2" w:rsidRDefault="00650F67" w:rsidP="00650F67">
            <w:pPr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Изменить программу так, чтобы выводились на экран подряд все предложения с 1 по </w:t>
            </w:r>
            <w:r w:rsidRPr="000B73D2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n</w:t>
            </w:r>
            <w:r w:rsidRPr="000B73D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14:paraId="6FDB478F" w14:textId="6105F545" w:rsidR="00650F67" w:rsidRDefault="00650F67" w:rsidP="00650F6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373161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 </w:t>
            </w:r>
          </w:p>
        </w:tc>
        <w:tc>
          <w:tcPr>
            <w:tcW w:w="3313" w:type="pct"/>
          </w:tcPr>
          <w:p w14:paraId="59E9988E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stdio.h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&gt;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</w:t>
            </w:r>
          </w:p>
          <w:p w14:paraId="718E6483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fstream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&gt;</w:t>
            </w:r>
          </w:p>
          <w:p w14:paraId="7EB2E920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64036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std;</w:t>
            </w:r>
          </w:p>
          <w:p w14:paraId="30A6746D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7CCD408D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main()</w:t>
            </w:r>
          </w:p>
          <w:p w14:paraId="693261F3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4CE48383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k; </w:t>
            </w:r>
            <w:r w:rsidRPr="0064036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FILE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* fin;</w:t>
            </w:r>
          </w:p>
          <w:p w14:paraId="7596296E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fopen_s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(&amp;fin, </w:t>
            </w:r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"name1.txt"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"rt"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1CC04FEF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ofstream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fout1(</w:t>
            </w:r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"name2.txt"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18C737C1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ofstream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fout2(</w:t>
            </w:r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"name3.txt"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2DB295DF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printf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Vvedite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4islo k\n"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372C4CAD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scanf_s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"%d"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, &amp;k);</w:t>
            </w:r>
          </w:p>
          <w:p w14:paraId="39865952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(!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feof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(fin))</w:t>
            </w:r>
          </w:p>
          <w:p w14:paraId="721D7BC6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{</w:t>
            </w:r>
          </w:p>
          <w:p w14:paraId="702244BA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s[255] = </w:t>
            </w:r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""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6DB37FB0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fgets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(s, 254, fin);</w:t>
            </w:r>
          </w:p>
          <w:p w14:paraId="1A368757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strlen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(s) &lt;= k)</w:t>
            </w:r>
          </w:p>
          <w:p w14:paraId="38F2C695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fout1 </w:t>
            </w:r>
            <w:r w:rsidRPr="0064036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s;</w:t>
            </w:r>
          </w:p>
          <w:p w14:paraId="54B921E3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</w:p>
          <w:p w14:paraId="5D55E08C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{</w:t>
            </w:r>
          </w:p>
          <w:p w14:paraId="429447F5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64036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strlen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(s) - k - 1; 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 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strlen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(s); 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++)</w:t>
            </w:r>
          </w:p>
          <w:p w14:paraId="4D994776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fout1 </w:t>
            </w:r>
            <w:r w:rsidRPr="0064036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s[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</w:p>
          <w:p w14:paraId="0C576252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0F639F36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strlen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(s) &lt; k)</w:t>
            </w:r>
          </w:p>
          <w:p w14:paraId="7BDF8FAA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fout2 </w:t>
            </w:r>
            <w:r w:rsidRPr="0064036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64036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 "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64036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4A975DAD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</w:p>
          <w:p w14:paraId="2BF1857F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fout2 </w:t>
            </w:r>
            <w:r w:rsidRPr="0064036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s[k - 1] </w:t>
            </w:r>
            <w:r w:rsidRPr="0064036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6B9B3632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C7B0CEF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fclose</w:t>
            </w:r>
            <w:proofErr w:type="spellEnd"/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(fin);</w:t>
            </w:r>
          </w:p>
          <w:p w14:paraId="57ABEE89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fout1.close();</w:t>
            </w:r>
          </w:p>
          <w:p w14:paraId="79EAE312" w14:textId="77777777" w:rsidR="00E44792" w:rsidRPr="00640363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fout2.close();</w:t>
            </w:r>
          </w:p>
          <w:p w14:paraId="4316198F" w14:textId="77777777" w:rsidR="00E44792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64036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0;</w:t>
            </w:r>
          </w:p>
          <w:p w14:paraId="41DF4BB4" w14:textId="77777777" w:rsidR="00E44792" w:rsidRDefault="00E44792" w:rsidP="00E4479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4A553EEC" w14:textId="0BB8BB98" w:rsidR="00650F67" w:rsidRPr="0012331A" w:rsidRDefault="00640363" w:rsidP="00650F67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9015AC9" wp14:editId="54049D12">
                  <wp:extent cx="4812665" cy="2112010"/>
                  <wp:effectExtent l="0" t="0" r="6985" b="2540"/>
                  <wp:docPr id="3810597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0597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665" cy="211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F67" w14:paraId="09023CA4" w14:textId="77777777" w:rsidTr="00650F67">
        <w:tc>
          <w:tcPr>
            <w:tcW w:w="5000" w:type="pct"/>
            <w:gridSpan w:val="3"/>
            <w:tcBorders>
              <w:bottom w:val="nil"/>
            </w:tcBorders>
          </w:tcPr>
          <w:p w14:paraId="5A05F2C4" w14:textId="77777777" w:rsidR="0012331A" w:rsidRPr="0012331A" w:rsidRDefault="0012331A" w:rsidP="0012331A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2331A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5. В соответствии со своим вариантом разработать программы для работы с файлами на </w:t>
            </w:r>
            <w:r w:rsidRPr="0012331A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языке С++.</w:t>
            </w:r>
            <w:r w:rsidRPr="0012331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313F1DB9" w14:textId="77777777" w:rsidR="0012331A" w:rsidRPr="0012331A" w:rsidRDefault="0012331A" w:rsidP="0012331A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2331A">
              <w:rPr>
                <w:rFonts w:ascii="Times New Roman" w:hAnsi="Times New Roman"/>
                <w:color w:val="000000"/>
                <w:sz w:val="28"/>
                <w:szCs w:val="28"/>
              </w:rPr>
              <w:t>Для первой программы необходимо предварительно создать текстовый файл </w:t>
            </w:r>
            <w:r w:rsidRPr="0012331A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FILE1</w:t>
            </w:r>
            <w:r w:rsidRPr="0012331A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12331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из нескольких строк и записать в него данные. </w:t>
            </w:r>
          </w:p>
          <w:p w14:paraId="5D6417D9" w14:textId="77777777" w:rsidR="0012331A" w:rsidRPr="0012331A" w:rsidRDefault="0012331A" w:rsidP="0012331A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2331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Во второй программе ввод информации с клавиатуры и вывод в консольное окно осуществить в главной функции, а запись в файл и чтение из файла </w:t>
            </w:r>
            <w:r w:rsidRPr="0012331A">
              <w:rPr>
                <w:rFonts w:ascii="Times New Roman" w:hAnsi="Times New Roman"/>
                <w:color w:val="000000"/>
                <w:sz w:val="28"/>
                <w:szCs w:val="28"/>
              </w:rPr>
              <w:sym w:font="Symbol" w:char="F02D"/>
            </w:r>
            <w:r w:rsidRPr="0012331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 функциях пользователя. </w:t>
            </w:r>
          </w:p>
          <w:p w14:paraId="63F3D146" w14:textId="77777777" w:rsidR="0012331A" w:rsidRPr="0012331A" w:rsidRDefault="0012331A" w:rsidP="0012331A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2331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Встроенные функции для работы со строками не использовать. </w:t>
            </w:r>
          </w:p>
          <w:p w14:paraId="1BB0446C" w14:textId="77777777" w:rsidR="0012331A" w:rsidRPr="0012331A" w:rsidRDefault="0012331A" w:rsidP="0012331A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2331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Разработать </w:t>
            </w:r>
            <w:r w:rsidRPr="0012331A"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блок-схему</w:t>
            </w:r>
            <w:r w:rsidRPr="0012331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программы.</w:t>
            </w:r>
          </w:p>
          <w:p w14:paraId="1C266BCC" w14:textId="4670374A" w:rsidR="00650F67" w:rsidRPr="0012331A" w:rsidRDefault="00650F67" w:rsidP="0012331A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650F67" w14:paraId="6B2E230E" w14:textId="77777777" w:rsidTr="00650F67">
        <w:tc>
          <w:tcPr>
            <w:tcW w:w="5000" w:type="pct"/>
            <w:gridSpan w:val="3"/>
            <w:tcBorders>
              <w:bottom w:val="nil"/>
            </w:tcBorders>
          </w:tcPr>
          <w:p w14:paraId="23AD7038" w14:textId="4FB6E6C4" w:rsidR="00650F67" w:rsidRDefault="00650F67" w:rsidP="00650F67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</w:t>
            </w:r>
          </w:p>
          <w:p w14:paraId="19C30F49" w14:textId="6166112A" w:rsidR="00650F67" w:rsidRPr="00AA203C" w:rsidRDefault="00650F67" w:rsidP="00650F67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  <w:tr w:rsidR="00650F67" w14:paraId="7A5DBD5D" w14:textId="121A96A8" w:rsidTr="00650F67">
        <w:tc>
          <w:tcPr>
            <w:tcW w:w="1192" w:type="pct"/>
          </w:tcPr>
          <w:p w14:paraId="6E9259D8" w14:textId="2A19A3F3" w:rsidR="00650F67" w:rsidRDefault="00650F67" w:rsidP="00650F67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808" w:type="pct"/>
            <w:gridSpan w:val="2"/>
            <w:tcBorders>
              <w:top w:val="single" w:sz="4" w:space="0" w:color="auto"/>
            </w:tcBorders>
            <w:vAlign w:val="center"/>
          </w:tcPr>
          <w:p w14:paraId="2112749D" w14:textId="5A87610D" w:rsidR="00650F67" w:rsidRDefault="00650F67" w:rsidP="00650F67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</w:tr>
      <w:tr w:rsidR="0012331A" w:rsidRPr="00536AF2" w14:paraId="0749B317" w14:textId="4821BA65" w:rsidTr="00650F67">
        <w:trPr>
          <w:trHeight w:val="187"/>
        </w:trPr>
        <w:tc>
          <w:tcPr>
            <w:tcW w:w="1192" w:type="pct"/>
          </w:tcPr>
          <w:p w14:paraId="29386F88" w14:textId="77777777" w:rsidR="0012331A" w:rsidRDefault="0012331A" w:rsidP="0012331A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Скопировать из файла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FILE1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файл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все строки, в которых нет слов, совпадающих с первым словом. Определить количество согласных букв в первой строке файла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12FF8B7" w14:textId="77777777" w:rsidR="002230CF" w:rsidRPr="002230CF" w:rsidRDefault="002230CF" w:rsidP="0012331A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751B8926" w14:textId="77777777" w:rsidR="0012331A" w:rsidRDefault="0012331A" w:rsidP="0012331A">
            <w:pPr>
              <w:pStyle w:val="210"/>
              <w:shd w:val="clear" w:color="auto" w:fill="auto"/>
              <w:tabs>
                <w:tab w:val="left" w:pos="709"/>
                <w:tab w:val="left" w:pos="993"/>
              </w:tabs>
              <w:spacing w:before="120" w:after="0" w:line="240" w:lineRule="auto"/>
              <w:ind w:firstLine="284"/>
              <w:jc w:val="both"/>
              <w:rPr>
                <w:rStyle w:val="220"/>
                <w:lang w:eastAsia="ru-RU"/>
              </w:rPr>
            </w:pPr>
            <w:r w:rsidRPr="002A270B">
              <w:rPr>
                <w:rStyle w:val="220"/>
                <w:lang w:eastAsia="ru-RU"/>
              </w:rPr>
              <w:t xml:space="preserve">2. Ввести с клавиатуры строку символов, состоящую из слов, разделенных пробелами, и </w:t>
            </w:r>
            <w:r w:rsidRPr="002A270B">
              <w:rPr>
                <w:rStyle w:val="220"/>
                <w:lang w:eastAsia="ru-RU"/>
              </w:rPr>
              <w:lastRenderedPageBreak/>
              <w:t>записать ее в файл. Прочитать из файла данные и вывести все слова, которые содержат букву «</w:t>
            </w:r>
            <w:r w:rsidRPr="002A270B">
              <w:rPr>
                <w:rStyle w:val="220"/>
                <w:b/>
                <w:lang w:eastAsia="ru-RU"/>
              </w:rPr>
              <w:t>р</w:t>
            </w:r>
            <w:r w:rsidRPr="002A270B">
              <w:rPr>
                <w:rStyle w:val="220"/>
                <w:lang w:eastAsia="ru-RU"/>
              </w:rPr>
              <w:t>».</w:t>
            </w:r>
          </w:p>
          <w:p w14:paraId="1DF7E2F7" w14:textId="7EE4C3CC" w:rsidR="0012331A" w:rsidRPr="00AE205A" w:rsidRDefault="0012331A" w:rsidP="0012331A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8" w:type="pct"/>
            <w:gridSpan w:val="2"/>
          </w:tcPr>
          <w:p w14:paraId="2CA68ED8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>fstream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fin(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"FILE1.txt"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0CC2CBC3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fstream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"FILE2.txt"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280FC2C5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word[50];</w:t>
            </w:r>
          </w:p>
          <w:p w14:paraId="7FAFCB9D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fin </w:t>
            </w:r>
            <w:r w:rsidRPr="00536AF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word;</w:t>
            </w:r>
          </w:p>
          <w:p w14:paraId="16235440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fin.seekg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(0);</w:t>
            </w:r>
          </w:p>
          <w:p w14:paraId="6463EBCC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(!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fin.fail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()) {</w:t>
            </w:r>
          </w:p>
          <w:p w14:paraId="6859D510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str[100];</w:t>
            </w:r>
          </w:p>
          <w:p w14:paraId="594FAC7D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fin.getline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(str, 100);</w:t>
            </w:r>
          </w:p>
          <w:p w14:paraId="609923E8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</w:t>
            </w:r>
          </w:p>
          <w:p w14:paraId="6E0355B8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j = 0;</w:t>
            </w:r>
          </w:p>
          <w:p w14:paraId="10FC56E7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bool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flag = </w:t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3B9E947D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(str[i-1] !=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4DB35E92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(str[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==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|| str[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==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753FD4BD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(word[j] ==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2CD13E5D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flag = </w:t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7252383E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5744A725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FCD23C2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BE1CA33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(word[j] != str[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]) {</w:t>
            </w:r>
          </w:p>
          <w:p w14:paraId="20170921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j = 0;</w:t>
            </w:r>
          </w:p>
          <w:p w14:paraId="2EC6018B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(str[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- 1] !=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&amp;&amp; str[i-1] !=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++; </w:t>
            </w:r>
          </w:p>
          <w:p w14:paraId="7D360111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1BD3E5A2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++;</w:t>
            </w:r>
          </w:p>
          <w:p w14:paraId="2B1D4674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j++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1D249860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1FF65240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(flag) {</w:t>
            </w:r>
          </w:p>
          <w:p w14:paraId="47BE1DA4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36AF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str </w:t>
            </w:r>
            <w:r w:rsidRPr="00536AF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638405DA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5AE15DE7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>}</w:t>
            </w:r>
          </w:p>
          <w:p w14:paraId="12DC3B5E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str[100];</w:t>
            </w:r>
          </w:p>
          <w:p w14:paraId="25DE2D76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fout.seekg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(0);</w:t>
            </w:r>
          </w:p>
          <w:p w14:paraId="5782D711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fout.getline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(str, 100);</w:t>
            </w:r>
          </w:p>
          <w:p w14:paraId="518180CA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sum = 0;</w:t>
            </w:r>
          </w:p>
          <w:p w14:paraId="7036A883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 str[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!=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++) {</w:t>
            </w:r>
          </w:p>
          <w:p w14:paraId="7BEB8F57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(!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isvowel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(str[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])) {</w:t>
            </w:r>
          </w:p>
          <w:p w14:paraId="16E6F039" w14:textId="77777777" w:rsidR="00536AF2" w:rsidRPr="00D945D4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sum++;</w:t>
            </w:r>
          </w:p>
          <w:p w14:paraId="349A78AC" w14:textId="77777777" w:rsid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251440A4" w14:textId="77777777" w:rsid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1500AB79" w14:textId="77777777" w:rsid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"Количество согласных:"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55BEF6E8" w14:textId="77777777" w:rsidR="00536AF2" w:rsidRPr="00D945D4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.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close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();</w:t>
            </w:r>
          </w:p>
          <w:p w14:paraId="6D88A89F" w14:textId="77777777" w:rsid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fin.close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();</w:t>
            </w:r>
          </w:p>
          <w:p w14:paraId="63D28CF3" w14:textId="79953E6C" w:rsidR="0012331A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7652E2E2" w14:textId="77777777" w:rsidR="00536AF2" w:rsidRDefault="00536AF2" w:rsidP="00536AF2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6DB1041" w14:textId="77777777" w:rsidR="00536AF2" w:rsidRDefault="00536AF2" w:rsidP="00536AF2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05B6BFD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bool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isvowel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ch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6E4A8766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ch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==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</w:t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3C3940A0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vowels[] =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aeiou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7B711B9A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 vowels[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!=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++) {</w:t>
            </w:r>
          </w:p>
          <w:p w14:paraId="3D3CEF36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ch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== vowels[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]) {</w:t>
            </w:r>
          </w:p>
          <w:p w14:paraId="65B1C5A7" w14:textId="77777777" w:rsidR="00536AF2" w:rsidRPr="00D945D4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6FF88C1B" w14:textId="77777777" w:rsid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2D23CBFD" w14:textId="77777777" w:rsid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51557D34" w14:textId="77777777" w:rsid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false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29A5F696" w14:textId="77777777" w:rsidR="00536AF2" w:rsidRDefault="00536AF2" w:rsidP="00536AF2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6A6F31C9" w14:textId="77777777" w:rsidR="00536AF2" w:rsidRDefault="00536AF2" w:rsidP="00536AF2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536AF2">
              <w:rPr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2B23DBF0" wp14:editId="0A4797DF">
                  <wp:extent cx="3754120" cy="2789400"/>
                  <wp:effectExtent l="0" t="0" r="0" b="0"/>
                  <wp:docPr id="6213805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3805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672" cy="2796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6A631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ofstream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"FILE10_2.txt"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49F28436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str[256];</w:t>
            </w:r>
          </w:p>
          <w:p w14:paraId="77C6E05C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cin.ignore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cin.rdbuf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()-&gt;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in_avail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());</w:t>
            </w:r>
          </w:p>
          <w:p w14:paraId="239A13F9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cin.getline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(str, 256);</w:t>
            </w:r>
          </w:p>
          <w:p w14:paraId="68FCF652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36AF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str;</w:t>
            </w:r>
          </w:p>
          <w:p w14:paraId="4B8290D7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fout.close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();</w:t>
            </w:r>
          </w:p>
          <w:p w14:paraId="6AFB54E8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536AF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ifstream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fin(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"FILE10_2.txt"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46F52917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[50];</w:t>
            </w:r>
          </w:p>
          <w:p w14:paraId="463624E8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(fin </w:t>
            </w:r>
            <w:r w:rsidRPr="00536AF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2632B20C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</w:t>
            </w:r>
          </w:p>
          <w:p w14:paraId="01E54111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!=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52FDE052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==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'p'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70939E01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36AF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36AF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36AF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6A2172A3" w14:textId="77777777" w:rsidR="00536AF2" w:rsidRP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2037D52C" w14:textId="77777777" w:rsid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536AF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18F9B96D" w14:textId="77777777" w:rsid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i++;</w:t>
            </w:r>
          </w:p>
          <w:p w14:paraId="3F4B462B" w14:textId="77777777" w:rsid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45CFA29B" w14:textId="77777777" w:rsidR="00536AF2" w:rsidRDefault="00536AF2" w:rsidP="00536AF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00DBB125" w14:textId="77777777" w:rsidR="00536AF2" w:rsidRDefault="00536AF2" w:rsidP="00536AF2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fin.close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();</w:t>
            </w:r>
          </w:p>
          <w:p w14:paraId="50F8A096" w14:textId="23BBA4CF" w:rsidR="003E4B28" w:rsidRPr="003E4B28" w:rsidRDefault="003E4B28" w:rsidP="00536AF2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3E4B28">
              <w:rPr>
                <w:rFonts w:ascii="Times New Roman" w:eastAsia="Times New Roman" w:hAnsi="Times New Roman"/>
                <w:noProof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70AE5357" wp14:editId="5B4E57ED">
                  <wp:extent cx="3952240" cy="2412295"/>
                  <wp:effectExtent l="0" t="0" r="0" b="7620"/>
                  <wp:docPr id="9830948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0948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963" cy="2418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6D6C9" w14:textId="77777777" w:rsidR="003561DA" w:rsidRPr="00536AF2" w:rsidRDefault="003561DA" w:rsidP="00AE114B">
      <w:pPr>
        <w:rPr>
          <w:sz w:val="40"/>
          <w:szCs w:val="40"/>
          <w:lang w:val="en-US"/>
        </w:rPr>
      </w:pPr>
    </w:p>
    <w:p w14:paraId="307C2D67" w14:textId="0BEAC8C5" w:rsidR="00310547" w:rsidRPr="00AE114B" w:rsidRDefault="00AE114B" w:rsidP="00AE114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Допы</w:t>
      </w:r>
      <w:proofErr w:type="spellEnd"/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A3031D" w14:paraId="032023C1" w14:textId="77777777" w:rsidTr="00A3031D">
        <w:tc>
          <w:tcPr>
            <w:tcW w:w="11199" w:type="dxa"/>
            <w:gridSpan w:val="2"/>
          </w:tcPr>
          <w:p w14:paraId="4EB4A4B9" w14:textId="5770AC12" w:rsidR="00A3031D" w:rsidRPr="00D945D4" w:rsidRDefault="00A3031D" w:rsidP="00A3031D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B264F4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D945D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7A5F89" w14:paraId="2926450F" w14:textId="77777777" w:rsidTr="007D7DA8">
        <w:trPr>
          <w:trHeight w:val="408"/>
        </w:trPr>
        <w:tc>
          <w:tcPr>
            <w:tcW w:w="4253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D7DA8" w:rsidRPr="00D371D0" w14:paraId="55722875" w14:textId="77777777" w:rsidTr="00A3031D">
        <w:trPr>
          <w:trHeight w:val="186"/>
        </w:trPr>
        <w:tc>
          <w:tcPr>
            <w:tcW w:w="4253" w:type="dxa"/>
          </w:tcPr>
          <w:p w14:paraId="4B96D55A" w14:textId="77777777" w:rsidR="00D945D4" w:rsidRDefault="00D945D4" w:rsidP="00D945D4">
            <w:pPr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D945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Скопировать из файла </w:t>
            </w:r>
            <w:r w:rsidRPr="00D945D4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FILE1</w:t>
            </w:r>
            <w:r w:rsidRPr="00D945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файл </w:t>
            </w:r>
            <w:r w:rsidRPr="00D945D4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D945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все строки, которые содержат только одно слово. Подсчитать количество символов в файле </w:t>
            </w:r>
            <w:r w:rsidRPr="00D945D4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D945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DAA2E9A" w14:textId="77777777" w:rsidR="002230CF" w:rsidRPr="00D945D4" w:rsidRDefault="002230CF" w:rsidP="00D945D4">
            <w:pPr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35C34786" w14:textId="7483AC38" w:rsidR="007D7DA8" w:rsidRPr="00D945D4" w:rsidRDefault="00D945D4" w:rsidP="00D945D4">
            <w:pPr>
              <w:jc w:val="left"/>
              <w:rPr>
                <w:sz w:val="28"/>
                <w:szCs w:val="28"/>
              </w:rPr>
            </w:pPr>
            <w:r w:rsidRPr="00D945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2. Ввести с клавиатуры две строки символов, состоящих из слов, разделенных пробелами, и записать их в файл. Прочитать из файла данные. Найти самое короткое слово в первой строке и самое длинное во второй строке.</w:t>
            </w:r>
          </w:p>
        </w:tc>
        <w:tc>
          <w:tcPr>
            <w:tcW w:w="6946" w:type="dxa"/>
          </w:tcPr>
          <w:p w14:paraId="12AE8499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D945D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ifstream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fin(</w:t>
            </w:r>
            <w:r w:rsidRPr="00D945D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"FILE11_1.txt"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4C21A0E5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D945D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ofstream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D945D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"FILE11_2.txt"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41265DB0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[256];</w:t>
            </w:r>
          </w:p>
          <w:p w14:paraId="77E5035F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(fin </w:t>
            </w:r>
            <w:r w:rsidRPr="00D945D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27BF5CEF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</w:t>
            </w:r>
          </w:p>
          <w:p w14:paraId="735CF564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bool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flag = </w:t>
            </w: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503F02DA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!= </w:t>
            </w:r>
            <w:r w:rsidRPr="00D945D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1C5D330C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== </w:t>
            </w:r>
            <w:r w:rsidRPr="00D945D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3E7C22A2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+ 1] != </w:t>
            </w:r>
            <w:r w:rsidRPr="00D945D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&amp;&amp; 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+ 1] != </w:t>
            </w:r>
            <w:r w:rsidRPr="00D945D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3B49816F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flag = </w:t>
            </w: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0DF75E56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65EAC901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B2E1B4E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2DA676A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(flag) {</w:t>
            </w:r>
          </w:p>
          <w:p w14:paraId="7FBE0C85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D945D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D945D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D945D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38F3414E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671D11E5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61445FBF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fin.close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();</w:t>
            </w:r>
          </w:p>
          <w:p w14:paraId="171A0F43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fout.close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();</w:t>
            </w:r>
          </w:p>
          <w:p w14:paraId="5DC82DE4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D945D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ifstream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fin1(</w:t>
            </w:r>
            <w:r w:rsidRPr="00D945D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"FILE11_2"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639578A4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sum = 0;</w:t>
            </w:r>
          </w:p>
          <w:p w14:paraId="78420C3C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(!fin1.fail()) {</w:t>
            </w:r>
          </w:p>
          <w:p w14:paraId="18DC3FC7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D945D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</w:t>
            </w:r>
            <w:proofErr w:type="spellEnd"/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fin1.get();</w:t>
            </w:r>
          </w:p>
          <w:p w14:paraId="54877103" w14:textId="77777777" w:rsidR="00D945D4" w:rsidRP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D945D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sum++;</w:t>
            </w:r>
          </w:p>
          <w:p w14:paraId="6B075103" w14:textId="77777777" w:rsid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12BBC087" w14:textId="77777777" w:rsidR="00D945D4" w:rsidRDefault="00D945D4" w:rsidP="00D945D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"Количество символов в файле: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12A7EBE" w14:textId="77777777" w:rsidR="00B711EE" w:rsidRDefault="00D945D4" w:rsidP="00D945D4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break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B49839D" w14:textId="77777777" w:rsidR="002230CF" w:rsidRDefault="002230CF" w:rsidP="00D945D4">
            <w:pPr>
              <w:jc w:val="both"/>
              <w:rPr>
                <w:lang w:val="en-US"/>
              </w:rPr>
            </w:pPr>
            <w:r w:rsidRPr="002230CF">
              <w:rPr>
                <w:lang w:val="en-US"/>
              </w:rPr>
              <w:drawing>
                <wp:inline distT="0" distB="0" distL="0" distR="0" wp14:anchorId="677EDED4" wp14:editId="5AE6B9E8">
                  <wp:extent cx="3398520" cy="2154617"/>
                  <wp:effectExtent l="0" t="0" r="0" b="0"/>
                  <wp:docPr id="16919895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9895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053" cy="2175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4C3ED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>ofstream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"FILE11_3.txt"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4D1D1F5B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[256];</w:t>
            </w:r>
          </w:p>
          <w:p w14:paraId="7148D21A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230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Первая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строка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:\n"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11B12CCE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cin.ignore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cin.rdbuf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()-&gt;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in_avail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());</w:t>
            </w:r>
          </w:p>
          <w:p w14:paraId="551089F7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cin.getline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, 256);</w:t>
            </w:r>
          </w:p>
          <w:p w14:paraId="7689AC3B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230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230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1AA15C08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230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Вторая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строка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:\n"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3B54577A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cin.ignore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cin.rdbuf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()-&gt;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in_avail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());</w:t>
            </w:r>
          </w:p>
          <w:p w14:paraId="2DACC27B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cin.getline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, 256);</w:t>
            </w:r>
          </w:p>
          <w:p w14:paraId="57ADB662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2230C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3E3AB54E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fout.close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();</w:t>
            </w:r>
          </w:p>
          <w:p w14:paraId="6D4A33CB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ifstream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fin(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"FILE11_3.txt"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52B1F75E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fin.getline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, 256);</w:t>
            </w:r>
          </w:p>
          <w:p w14:paraId="106BBE79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min = 256, 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0, start = 0;</w:t>
            </w:r>
          </w:p>
          <w:p w14:paraId="1076DBF6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- 1] != 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3AE12217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2230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== 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|| 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== 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69E5AF42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2230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start &lt; min) {</w:t>
            </w:r>
          </w:p>
          <w:p w14:paraId="2B816E30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min = 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start;</w:t>
            </w:r>
          </w:p>
          <w:p w14:paraId="1F6D00E7" w14:textId="77777777" w:rsid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33C8731D" w14:textId="77777777" w:rsid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start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= i + 1;</w:t>
            </w:r>
          </w:p>
          <w:p w14:paraId="2BF4E72B" w14:textId="77777777" w:rsid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6D5528F8" w14:textId="77777777" w:rsid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i++;</w:t>
            </w:r>
          </w:p>
          <w:p w14:paraId="7711B5D1" w14:textId="77777777" w:rsid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7D78F959" w14:textId="77777777" w:rsid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"Минимальная длина слова: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min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2502D73A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max = 0;</w:t>
            </w:r>
          </w:p>
          <w:p w14:paraId="79078457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</w:t>
            </w:r>
          </w:p>
          <w:p w14:paraId="306CE741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start = 0;</w:t>
            </w:r>
          </w:p>
          <w:p w14:paraId="5CF086F2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- 1] != 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1275E60E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2230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== 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|| 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== </w:t>
            </w:r>
            <w:r w:rsidRPr="002230C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50076F64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2230C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start &gt; max) {</w:t>
            </w:r>
          </w:p>
          <w:p w14:paraId="48493408" w14:textId="77777777" w:rsidR="002230CF" w:rsidRP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max = </w:t>
            </w:r>
            <w:proofErr w:type="spellStart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start;</w:t>
            </w:r>
          </w:p>
          <w:p w14:paraId="3B5DF58B" w14:textId="77777777" w:rsid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2230C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1EA198C9" w14:textId="77777777" w:rsid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start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= i + 1;</w:t>
            </w:r>
          </w:p>
          <w:p w14:paraId="386F0ED8" w14:textId="77777777" w:rsid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1799344F" w14:textId="77777777" w:rsid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i++;</w:t>
            </w:r>
          </w:p>
          <w:p w14:paraId="6B788B3F" w14:textId="77777777" w:rsid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0A82D3D8" w14:textId="77777777" w:rsidR="002230CF" w:rsidRDefault="002230CF" w:rsidP="002230C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"\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nМаксимальная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 xml:space="preserve"> длина слова: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max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5E4E7DBC" w14:textId="77777777" w:rsidR="002230CF" w:rsidRDefault="002230CF" w:rsidP="002230CF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break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1F9BBB78" w14:textId="31A86AC3" w:rsidR="00B1562E" w:rsidRPr="00B1562E" w:rsidRDefault="00B1562E" w:rsidP="002230CF">
            <w:pPr>
              <w:jc w:val="both"/>
              <w:rPr>
                <w:lang w:val="en-US"/>
              </w:rPr>
            </w:pPr>
            <w:r w:rsidRPr="00B1562E">
              <w:rPr>
                <w:lang w:val="en-US"/>
              </w:rPr>
              <w:drawing>
                <wp:inline distT="0" distB="0" distL="0" distR="0" wp14:anchorId="25147848" wp14:editId="2E37428D">
                  <wp:extent cx="3840479" cy="3590693"/>
                  <wp:effectExtent l="0" t="0" r="8255" b="0"/>
                  <wp:docPr id="8066019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6019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124" cy="361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69C3A" w14:textId="4BF08974" w:rsidR="004D69DE" w:rsidRPr="00801A5C" w:rsidRDefault="004D69DE" w:rsidP="00DB75AB">
      <w:pPr>
        <w:tabs>
          <w:tab w:val="left" w:pos="6780"/>
        </w:tabs>
        <w:jc w:val="left"/>
        <w:rPr>
          <w:sz w:val="28"/>
          <w:szCs w:val="28"/>
          <w:lang w:val="en-US"/>
        </w:rPr>
      </w:pP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053"/>
        <w:gridCol w:w="7146"/>
      </w:tblGrid>
      <w:tr w:rsidR="004D69DE" w14:paraId="2433079F" w14:textId="77777777" w:rsidTr="00397875">
        <w:tc>
          <w:tcPr>
            <w:tcW w:w="11199" w:type="dxa"/>
            <w:gridSpan w:val="2"/>
          </w:tcPr>
          <w:p w14:paraId="57243C88" w14:textId="21224C29" w:rsidR="004D69DE" w:rsidRPr="00B1562E" w:rsidRDefault="004D69DE" w:rsidP="0039787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№Варианта </w:t>
            </w:r>
            <w:r w:rsidR="00B1562E">
              <w:rPr>
                <w:rFonts w:ascii="Times New Roman" w:hAnsi="Times New Roman"/>
                <w:color w:val="000000"/>
                <w:sz w:val="28"/>
                <w:szCs w:val="28"/>
              </w:rPr>
              <w:t>12</w:t>
            </w:r>
          </w:p>
        </w:tc>
      </w:tr>
      <w:tr w:rsidR="004D69DE" w:rsidRPr="0073178E" w14:paraId="664028D8" w14:textId="77777777" w:rsidTr="00EC781F">
        <w:tc>
          <w:tcPr>
            <w:tcW w:w="4053" w:type="dxa"/>
          </w:tcPr>
          <w:p w14:paraId="54B82CE9" w14:textId="0C1E2036" w:rsidR="004D69DE" w:rsidRPr="00310547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7146" w:type="dxa"/>
          </w:tcPr>
          <w:p w14:paraId="389FD1CB" w14:textId="77777777" w:rsidR="004D69DE" w:rsidRPr="0073178E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EC781F" w:rsidRPr="00146A7A" w14:paraId="548A0D4A" w14:textId="77777777" w:rsidTr="00EC781F">
        <w:trPr>
          <w:trHeight w:val="186"/>
        </w:trPr>
        <w:tc>
          <w:tcPr>
            <w:tcW w:w="4053" w:type="dxa"/>
          </w:tcPr>
          <w:p w14:paraId="6D5AFFB8" w14:textId="77777777" w:rsidR="00AB7DAC" w:rsidRDefault="00AB7DAC" w:rsidP="00AB7DA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1. 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Скопировать из файла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FILE1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файл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все строки, в которых есть слова, совпадающие с первым словом. Определить количество букв в файл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EC3D20">
              <w:rPr>
                <w:rFonts w:ascii="Times New Roman" w:eastAsia="Times New Roman" w:hAnsi="Times New Roman"/>
                <w:b/>
                <w:iCs/>
                <w:color w:val="000000"/>
                <w:sz w:val="28"/>
                <w:szCs w:val="28"/>
                <w:lang w:eastAsia="ru-RU"/>
              </w:rPr>
              <w:t>FILE2</w:t>
            </w:r>
            <w:r w:rsidRPr="003F0B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454129F" w14:textId="77777777" w:rsidR="00AB7DAC" w:rsidRPr="00AB7DAC" w:rsidRDefault="00AB7DAC" w:rsidP="00AB7DAC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2FBD3CDD" w14:textId="57111BBF" w:rsidR="00EC781F" w:rsidRPr="00EC781F" w:rsidRDefault="00AB7DAC" w:rsidP="00AB7DAC">
            <w:pPr>
              <w:jc w:val="left"/>
              <w:rPr>
                <w:sz w:val="28"/>
                <w:szCs w:val="28"/>
              </w:rPr>
            </w:pPr>
            <w:r>
              <w:rPr>
                <w:rStyle w:val="220"/>
              </w:rPr>
              <w:t>2. Ввести с клавиатуры строку символов, состоящую из цифр и слов, разделенных пробелами, и зап</w:t>
            </w:r>
            <w:r>
              <w:rPr>
                <w:rStyle w:val="220"/>
              </w:rPr>
              <w:t>и</w:t>
            </w:r>
            <w:r>
              <w:rPr>
                <w:rStyle w:val="220"/>
              </w:rPr>
              <w:t>сать ее в файл. Прочитать из файла данные и вывести нечетные числа строки.</w:t>
            </w:r>
          </w:p>
        </w:tc>
        <w:tc>
          <w:tcPr>
            <w:tcW w:w="7146" w:type="dxa"/>
          </w:tcPr>
          <w:p w14:paraId="1AFD279A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B7DA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fstream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fin(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"FILE12_1.txt"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7CE4FA0F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B7DA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fstream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"FILE12_2.txt"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775A1DB6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word[100];</w:t>
            </w:r>
          </w:p>
          <w:p w14:paraId="5732D084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fin </w:t>
            </w:r>
            <w:r w:rsidRPr="00AB7DA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word;</w:t>
            </w:r>
          </w:p>
          <w:p w14:paraId="53764C77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fin.seekg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(0);</w:t>
            </w:r>
          </w:p>
          <w:p w14:paraId="7C605C60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(!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fin.fail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()) {</w:t>
            </w:r>
          </w:p>
          <w:p w14:paraId="17C4C557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str[256];</w:t>
            </w:r>
          </w:p>
          <w:p w14:paraId="72D354D2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fin.getline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(str, 100);</w:t>
            </w:r>
          </w:p>
          <w:p w14:paraId="306A01AA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</w:t>
            </w:r>
          </w:p>
          <w:p w14:paraId="6DCE9685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j = 0;</w:t>
            </w:r>
          </w:p>
          <w:p w14:paraId="29715C43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bool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flag = </w:t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7CED3833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(str[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- 1] !=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3391EFC5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(str[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==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|| str[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==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00A81A22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(word[j] ==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4BFF3B5B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flag = </w:t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1994E3F6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7FFA0165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5148643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6F6F9ADE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(word[j] != str[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]) {</w:t>
            </w:r>
          </w:p>
          <w:p w14:paraId="27953162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j = 0;</w:t>
            </w:r>
          </w:p>
          <w:p w14:paraId="21944476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(str[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- 1] !=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&amp;&amp; str[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- 1] !=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++;</w:t>
            </w:r>
          </w:p>
          <w:p w14:paraId="50131DC3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086992D7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++;</w:t>
            </w:r>
          </w:p>
          <w:p w14:paraId="55330324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j++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210C6F65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51A3E12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(flag) {</w:t>
            </w:r>
          </w:p>
          <w:p w14:paraId="0ACC2437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B7DA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str </w:t>
            </w:r>
            <w:r w:rsidRPr="00AB7DA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54960634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1A78E9E3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2BB159A5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B7DA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4DC8E0EA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fout.close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();</w:t>
            </w:r>
          </w:p>
          <w:p w14:paraId="2E693FE9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fin.close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();</w:t>
            </w:r>
          </w:p>
          <w:p w14:paraId="16C58B63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fin.open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"FILE12_2.txt"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33812238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sum = 0;</w:t>
            </w:r>
          </w:p>
          <w:p w14:paraId="7C0A7C3B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fin.get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();</w:t>
            </w:r>
          </w:p>
          <w:p w14:paraId="394CE4FC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!=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55F973A2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&gt;=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'a'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&amp;&amp; 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&lt;=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'z'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|| 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&gt;=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'A'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&amp;&amp; 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&lt;=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'Z'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5DD5F0C1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sum++;</w:t>
            </w:r>
          </w:p>
          <w:p w14:paraId="73821352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fin.get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();</w:t>
            </w:r>
          </w:p>
          <w:p w14:paraId="602C309D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1A51F2BF" w14:textId="77777777" w:rsidR="00AB7DAC" w:rsidRP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B7DA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Количество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букв</w:t>
            </w:r>
            <w:r w:rsidRPr="00AB7DA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B7DA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B7DA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sum;</w:t>
            </w:r>
          </w:p>
          <w:p w14:paraId="54DA3897" w14:textId="77777777" w:rsidR="00AB7DAC" w:rsidRDefault="00AB7DAC" w:rsidP="00AB7DAC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fin.close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();</w:t>
            </w:r>
          </w:p>
          <w:p w14:paraId="50E03971" w14:textId="77777777" w:rsidR="00EC781F" w:rsidRDefault="00AB7DAC" w:rsidP="00AB7DAC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break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52F5D401" w14:textId="77777777" w:rsidR="00AB7DAC" w:rsidRDefault="00AB7DAC" w:rsidP="00AB7DAC">
            <w:pPr>
              <w:jc w:val="both"/>
              <w:rPr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F9F594B" wp14:editId="1D97931E">
                  <wp:extent cx="4274820" cy="3036380"/>
                  <wp:effectExtent l="0" t="0" r="0" b="0"/>
                  <wp:docPr id="1455987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9875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028" cy="304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4AE4F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1E2D6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ofstream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1E2D6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"FILE12_3.txt"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576FF6A6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[256];</w:t>
            </w:r>
          </w:p>
          <w:p w14:paraId="7D561225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cin.ignore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cin.rdbuf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()-&gt;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in_avail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());</w:t>
            </w:r>
          </w:p>
          <w:p w14:paraId="6A031F75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>cin.getline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, 256);</w:t>
            </w:r>
          </w:p>
          <w:p w14:paraId="14DABBD3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1E2D6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26644BD8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fout.close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();</w:t>
            </w:r>
          </w:p>
          <w:p w14:paraId="70BE6E2A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1E2D62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ifstream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fin(</w:t>
            </w:r>
            <w:r w:rsidRPr="001E2D6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"FILE12_3.txt"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54953326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(fin</w:t>
            </w:r>
            <w:r w:rsidRPr="001E2D6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7AD8163D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</w:t>
            </w:r>
          </w:p>
          <w:p w14:paraId="4EDA0F68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bool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flag = </w:t>
            </w:r>
            <w:r w:rsidRPr="001E2D6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true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1E8DDC54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!= </w:t>
            </w:r>
            <w:r w:rsidRPr="001E2D6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434A4A4C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(!(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&gt;= </w:t>
            </w:r>
            <w:r w:rsidRPr="001E2D6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'0'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&amp;&amp; 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&lt;= </w:t>
            </w:r>
            <w:r w:rsidRPr="001E2D6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'9'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</w:p>
          <w:p w14:paraId="14111FE7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flag = </w:t>
            </w:r>
            <w:r w:rsidRPr="001E2D6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70018FAC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break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06F1A084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EA79222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++;</w:t>
            </w:r>
          </w:p>
          <w:p w14:paraId="7D9E2CAA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82481F3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(flag) {</w:t>
            </w:r>
          </w:p>
          <w:p w14:paraId="6B9A1B6B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((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- 1] - </w:t>
            </w:r>
            <w:r w:rsidRPr="001E2D6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'0'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% 2 == 1) {</w:t>
            </w:r>
          </w:p>
          <w:p w14:paraId="121AD767" w14:textId="77777777" w:rsidR="001E2D62" w:rsidRP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1E2D6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1E2D62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1E2D6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2AC643E4" w14:textId="77777777" w:rsid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1E2D6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13274185" w14:textId="77777777" w:rsid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64094DED" w14:textId="77777777" w:rsid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53FF694B" w14:textId="77777777" w:rsidR="001E2D62" w:rsidRDefault="001E2D62" w:rsidP="001E2D6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fin.close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();</w:t>
            </w:r>
          </w:p>
          <w:p w14:paraId="31E095B3" w14:textId="77777777" w:rsidR="00AB7DAC" w:rsidRDefault="001E2D62" w:rsidP="001E2D62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break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0E4A5420" w14:textId="3BA436ED" w:rsidR="001E2D62" w:rsidRPr="001E2D62" w:rsidRDefault="001E2D62" w:rsidP="001E2D62">
            <w:pPr>
              <w:jc w:val="both"/>
              <w:rPr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5DBF80B" wp14:editId="2285E4FC">
                  <wp:extent cx="3808730" cy="2064172"/>
                  <wp:effectExtent l="0" t="0" r="1270" b="0"/>
                  <wp:docPr id="6751012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1012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041" cy="206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DE" w14:paraId="34D0385F" w14:textId="77777777" w:rsidTr="00397875">
        <w:tc>
          <w:tcPr>
            <w:tcW w:w="11199" w:type="dxa"/>
            <w:gridSpan w:val="2"/>
          </w:tcPr>
          <w:p w14:paraId="2DEE94D3" w14:textId="0CC2BCDC" w:rsidR="004D69DE" w:rsidRPr="00B17D76" w:rsidRDefault="004D69DE" w:rsidP="00397875">
            <w:p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№Варианта </w:t>
            </w:r>
            <w:r w:rsidR="00B17D76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  <w:r w:rsidR="001E2D6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4D69DE" w:rsidRPr="0073178E" w14:paraId="1BF59EE9" w14:textId="77777777" w:rsidTr="00EC781F">
        <w:tc>
          <w:tcPr>
            <w:tcW w:w="4053" w:type="dxa"/>
          </w:tcPr>
          <w:p w14:paraId="330F668F" w14:textId="77777777" w:rsidR="004D69DE" w:rsidRPr="00310547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7146" w:type="dxa"/>
          </w:tcPr>
          <w:p w14:paraId="70DE51D0" w14:textId="77777777" w:rsidR="004D69DE" w:rsidRPr="0073178E" w:rsidRDefault="004D69DE" w:rsidP="00397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EC781F" w:rsidRPr="004D69DE" w14:paraId="08589DE1" w14:textId="77777777" w:rsidTr="00EC781F">
        <w:trPr>
          <w:trHeight w:val="186"/>
        </w:trPr>
        <w:tc>
          <w:tcPr>
            <w:tcW w:w="4053" w:type="dxa"/>
          </w:tcPr>
          <w:p w14:paraId="4AF0ABE9" w14:textId="77777777" w:rsidR="00EC781F" w:rsidRPr="005D4EDF" w:rsidRDefault="00EC781F" w:rsidP="00EC781F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Даны два файла целых чисел с именами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Получить новый файл с именем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C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который содержит сумму элементов файлов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DFFE536" w14:textId="77777777" w:rsidR="00EC781F" w:rsidRDefault="00EC781F" w:rsidP="00EC781F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Компоненты файла</w:t>
            </w:r>
            <w:r w:rsidRPr="005D4EDF">
              <w:rPr>
                <w:rFonts w:ascii="Times New Roman" w:hAnsi="Times New Roman"/>
                <w:i/>
                <w:snapToGrid w:val="0"/>
                <w:color w:val="000000"/>
                <w:sz w:val="28"/>
                <w:szCs w:val="28"/>
              </w:rPr>
              <w:t xml:space="preserve"> 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  <w:lang w:val="en-US"/>
              </w:rPr>
              <w:t>file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1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– целые двухзначные (отличные от нуля) числа, причем сначала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записаны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5 положительных чисел, затем 5 отрицательных, и т.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д. Получить файл 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  <w:lang w:val="en-US"/>
              </w:rPr>
              <w:t>file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2</w:t>
            </w:r>
            <w:r w:rsidRPr="005D4EDF">
              <w:rPr>
                <w:rFonts w:ascii="Times New Roman" w:hAnsi="Times New Roman"/>
                <w:i/>
                <w:snapToGrid w:val="0"/>
                <w:color w:val="000000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в котором записаны 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числа из файла 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  <w:lang w:val="en-US"/>
              </w:rPr>
              <w:t>file</w:t>
            </w:r>
            <w:r w:rsidRPr="0085679D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сначала 10 положительных чисел, затем 10 отрицательных и т.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д.</w:t>
            </w:r>
          </w:p>
          <w:p w14:paraId="3C3EFDAC" w14:textId="1AD3D074" w:rsidR="00EC781F" w:rsidRPr="00310547" w:rsidRDefault="00EC781F" w:rsidP="00EC781F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7146" w:type="dxa"/>
          </w:tcPr>
          <w:p w14:paraId="70243A12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F64F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ifstream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fin(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"FILE13_1.txt"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38D4ACFD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F64F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ofstream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"FILE13_2.txt"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51FD47D7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[256];</w:t>
            </w:r>
          </w:p>
          <w:p w14:paraId="7CB9EC74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(!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fin.fail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()) {</w:t>
            </w:r>
          </w:p>
          <w:p w14:paraId="03B106D2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fin.getline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, 256);</w:t>
            </w:r>
          </w:p>
          <w:p w14:paraId="395F5053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k = 0, 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</w:t>
            </w:r>
          </w:p>
          <w:p w14:paraId="1899562C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!= 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4D8B9D8A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== 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0027A2E2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(!(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+ 1] == 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 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|| 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+ 1] == 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</w:p>
          <w:p w14:paraId="0BA07339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k++;</w:t>
            </w:r>
          </w:p>
          <w:p w14:paraId="25711140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7DAF874C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51E6755E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++;</w:t>
            </w:r>
          </w:p>
          <w:p w14:paraId="11317809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1D69F6D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(k &gt; 1) {</w:t>
            </w:r>
          </w:p>
          <w:p w14:paraId="11AEEE3E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F64F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F64F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7EF68B99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53566CEF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359DEC82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fin.close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();</w:t>
            </w:r>
          </w:p>
          <w:p w14:paraId="06870F59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fout.close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();</w:t>
            </w:r>
          </w:p>
          <w:p w14:paraId="06646DD3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fin.open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"FILE13_2.txt"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55D5FCBC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max = -1, j = 1, 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maxj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</w:t>
            </w:r>
          </w:p>
          <w:p w14:paraId="0D4DA446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(fin</w:t>
            </w:r>
            <w:r w:rsidRPr="00AF64F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&gt;&gt;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76A3BB16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</w:t>
            </w:r>
          </w:p>
          <w:p w14:paraId="024D3AE6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sum = 0;</w:t>
            </w:r>
          </w:p>
          <w:p w14:paraId="67D93F6D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!= 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14632972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isvowel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buf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])) {</w:t>
            </w:r>
          </w:p>
          <w:p w14:paraId="3B39B3A9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sum++;</w:t>
            </w:r>
          </w:p>
          <w:p w14:paraId="2FAE2B8B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47C94278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++;</w:t>
            </w:r>
          </w:p>
          <w:p w14:paraId="0F07E0AB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C42C940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(sum &gt; max) {</w:t>
            </w:r>
          </w:p>
          <w:p w14:paraId="692F80E0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max = sum;</w:t>
            </w:r>
          </w:p>
          <w:p w14:paraId="5E700F67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maxj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j;</w:t>
            </w:r>
          </w:p>
          <w:p w14:paraId="0C0BD031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3C3E9F40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j++</w:t>
            </w:r>
            <w:proofErr w:type="spellEnd"/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49701D9C" w14:textId="77777777" w:rsid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6D2CCED3" w14:textId="77777777" w:rsid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 xml:space="preserve">"Максимальное количество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глассных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max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 в слове под номером: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maxj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5DC1B208" w14:textId="77777777" w:rsidR="00EC781F" w:rsidRDefault="00AF64F1" w:rsidP="00AF64F1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break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D51E4ED" w14:textId="77777777" w:rsidR="00AF64F1" w:rsidRDefault="00AF64F1" w:rsidP="00AF64F1">
            <w:pPr>
              <w:jc w:val="both"/>
              <w:rPr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EAE8570" wp14:editId="338339E4">
                  <wp:extent cx="4215130" cy="2121258"/>
                  <wp:effectExtent l="0" t="0" r="0" b="0"/>
                  <wp:docPr id="3737888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7888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467" cy="213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65F87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ofstream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fout(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"FILE13_3.txt"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204B9B1B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buf[256];</w:t>
            </w:r>
          </w:p>
          <w:p w14:paraId="0F8A2537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cin.ignore(cin.rdbuf()-&gt;in_avail());</w:t>
            </w:r>
          </w:p>
          <w:p w14:paraId="41C2709E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cin.getline(buf, 256);</w:t>
            </w:r>
          </w:p>
          <w:p w14:paraId="5B673BBB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fout </w:t>
            </w:r>
            <w:r w:rsidRPr="00AF64F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buf</w:t>
            </w:r>
            <w:r w:rsidRPr="00AF64F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226B6913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fout.close();</w:t>
            </w:r>
          </w:p>
          <w:p w14:paraId="0DAAC636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ifstream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fin(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"FILE13_3.txt"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</w:p>
          <w:p w14:paraId="6B82C3F5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ch = fin.get();</w:t>
            </w:r>
          </w:p>
          <w:p w14:paraId="12A46CA4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skobki[6] = { 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'('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,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')'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,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'['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,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']'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,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'{'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,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'}'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};</w:t>
            </w:r>
          </w:p>
          <w:p w14:paraId="48E892F0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sum[6] = { 0,0,0,0,0,0 };</w:t>
            </w:r>
          </w:p>
          <w:p w14:paraId="1D59E658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while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(ch != 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'\0'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1CE679B0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6; i++) {</w:t>
            </w:r>
          </w:p>
          <w:p w14:paraId="50D725DC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(ch == skobki[i]) {</w:t>
            </w:r>
          </w:p>
          <w:p w14:paraId="68D4495A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sum[i]++;</w:t>
            </w:r>
          </w:p>
          <w:p w14:paraId="330EF922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6078555B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}</w:t>
            </w:r>
          </w:p>
          <w:p w14:paraId="036F7342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>ch = fin.get();</w:t>
            </w:r>
          </w:p>
          <w:p w14:paraId="65A54D5E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1195F74D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AF64F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i = 0; i &lt; 6; i++) {</w:t>
            </w:r>
          </w:p>
          <w:p w14:paraId="413D0AE2" w14:textId="77777777" w:rsidR="00AF64F1" w:rsidRP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cout </w:t>
            </w:r>
            <w:r w:rsidRPr="00AF64F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Количество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скобок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вида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F64F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skobki[i] </w:t>
            </w:r>
            <w:r w:rsidRPr="00AF64F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 - "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AF64F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sum[i]</w:t>
            </w:r>
            <w:r w:rsidRPr="00AF64F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AF64F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'\n'</w:t>
            </w:r>
            <w:r w:rsidRPr="00AF64F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</w:p>
          <w:p w14:paraId="5DD745A2" w14:textId="77777777" w:rsidR="00AF64F1" w:rsidRDefault="00AF64F1" w:rsidP="00AF64F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4B7D2331" w14:textId="26974746" w:rsidR="00AF64F1" w:rsidRDefault="00AF64F1" w:rsidP="00AF64F1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break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671E16AB" w14:textId="2E361DBA" w:rsidR="00AF64F1" w:rsidRPr="00AF64F1" w:rsidRDefault="00AF64F1" w:rsidP="00AF64F1">
            <w:pPr>
              <w:jc w:val="both"/>
              <w:rPr>
                <w:lang w:val="en-US"/>
              </w:rPr>
            </w:pPr>
            <w:r w:rsidRPr="00AF64F1">
              <w:rPr>
                <w:lang w:val="en-US"/>
              </w:rPr>
              <w:drawing>
                <wp:inline distT="0" distB="0" distL="0" distR="0" wp14:anchorId="6D1F2A5B" wp14:editId="42D0EDAF">
                  <wp:extent cx="4375150" cy="1680917"/>
                  <wp:effectExtent l="0" t="0" r="6350" b="0"/>
                  <wp:docPr id="3486342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6342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592" cy="169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C0AC6" w14:textId="027EAB84" w:rsidR="00DB75AB" w:rsidRPr="004D69DE" w:rsidRDefault="00DB75AB" w:rsidP="00DB75AB">
      <w:pPr>
        <w:tabs>
          <w:tab w:val="left" w:pos="6780"/>
        </w:tabs>
        <w:jc w:val="left"/>
        <w:rPr>
          <w:sz w:val="28"/>
          <w:szCs w:val="28"/>
        </w:rPr>
      </w:pPr>
    </w:p>
    <w:sectPr w:rsidR="00DB75AB" w:rsidRPr="004D69D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E2CFB"/>
    <w:multiLevelType w:val="multilevel"/>
    <w:tmpl w:val="C0DC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945119902">
    <w:abstractNumId w:val="1"/>
  </w:num>
  <w:num w:numId="2" w16cid:durableId="2140882077">
    <w:abstractNumId w:val="0"/>
  </w:num>
  <w:num w:numId="3" w16cid:durableId="974221114">
    <w:abstractNumId w:val="2"/>
  </w:num>
  <w:num w:numId="4" w16cid:durableId="1612012619">
    <w:abstractNumId w:val="3"/>
  </w:num>
  <w:num w:numId="5" w16cid:durableId="620501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37A67"/>
    <w:rsid w:val="000534AE"/>
    <w:rsid w:val="000834A1"/>
    <w:rsid w:val="00086F75"/>
    <w:rsid w:val="000918EE"/>
    <w:rsid w:val="000A0D4B"/>
    <w:rsid w:val="000A26FA"/>
    <w:rsid w:val="000A29FF"/>
    <w:rsid w:val="000C277B"/>
    <w:rsid w:val="000C465E"/>
    <w:rsid w:val="000D2A19"/>
    <w:rsid w:val="000F5F03"/>
    <w:rsid w:val="00104403"/>
    <w:rsid w:val="0012331A"/>
    <w:rsid w:val="001256B1"/>
    <w:rsid w:val="00130EAF"/>
    <w:rsid w:val="0014562B"/>
    <w:rsid w:val="00146A7A"/>
    <w:rsid w:val="00164F04"/>
    <w:rsid w:val="00166731"/>
    <w:rsid w:val="00183B7B"/>
    <w:rsid w:val="0019658B"/>
    <w:rsid w:val="001B1387"/>
    <w:rsid w:val="001C004C"/>
    <w:rsid w:val="001D142F"/>
    <w:rsid w:val="001E2D62"/>
    <w:rsid w:val="001F344F"/>
    <w:rsid w:val="00202072"/>
    <w:rsid w:val="002230CF"/>
    <w:rsid w:val="002453A2"/>
    <w:rsid w:val="002666A3"/>
    <w:rsid w:val="00270FCF"/>
    <w:rsid w:val="002808C1"/>
    <w:rsid w:val="002B7289"/>
    <w:rsid w:val="002C1731"/>
    <w:rsid w:val="002C7F91"/>
    <w:rsid w:val="002E0CF6"/>
    <w:rsid w:val="002E2550"/>
    <w:rsid w:val="00310547"/>
    <w:rsid w:val="003136EE"/>
    <w:rsid w:val="0031485C"/>
    <w:rsid w:val="00340164"/>
    <w:rsid w:val="00354A79"/>
    <w:rsid w:val="003561DA"/>
    <w:rsid w:val="0039730E"/>
    <w:rsid w:val="00397875"/>
    <w:rsid w:val="003B3340"/>
    <w:rsid w:val="003E4B28"/>
    <w:rsid w:val="003F65F7"/>
    <w:rsid w:val="0040795C"/>
    <w:rsid w:val="00423B39"/>
    <w:rsid w:val="004245AD"/>
    <w:rsid w:val="004643A9"/>
    <w:rsid w:val="00465F4E"/>
    <w:rsid w:val="00467C42"/>
    <w:rsid w:val="00487CD1"/>
    <w:rsid w:val="00493C95"/>
    <w:rsid w:val="00496B07"/>
    <w:rsid w:val="004D390F"/>
    <w:rsid w:val="004D69DE"/>
    <w:rsid w:val="004F0887"/>
    <w:rsid w:val="004F5534"/>
    <w:rsid w:val="0051270D"/>
    <w:rsid w:val="00533A38"/>
    <w:rsid w:val="005344E5"/>
    <w:rsid w:val="00536AF2"/>
    <w:rsid w:val="00537B5D"/>
    <w:rsid w:val="00540713"/>
    <w:rsid w:val="005448FD"/>
    <w:rsid w:val="00551498"/>
    <w:rsid w:val="005607D4"/>
    <w:rsid w:val="005628A1"/>
    <w:rsid w:val="00570DD9"/>
    <w:rsid w:val="00580CDB"/>
    <w:rsid w:val="005B1721"/>
    <w:rsid w:val="005D1242"/>
    <w:rsid w:val="005E182A"/>
    <w:rsid w:val="0060577D"/>
    <w:rsid w:val="00615F36"/>
    <w:rsid w:val="00615FBB"/>
    <w:rsid w:val="00632524"/>
    <w:rsid w:val="00635ED0"/>
    <w:rsid w:val="00640363"/>
    <w:rsid w:val="00650F67"/>
    <w:rsid w:val="00671F62"/>
    <w:rsid w:val="0067281A"/>
    <w:rsid w:val="00690388"/>
    <w:rsid w:val="00694AA0"/>
    <w:rsid w:val="006E4C4A"/>
    <w:rsid w:val="006F60BE"/>
    <w:rsid w:val="00703EF0"/>
    <w:rsid w:val="00714574"/>
    <w:rsid w:val="0073178E"/>
    <w:rsid w:val="00742F8A"/>
    <w:rsid w:val="007504A3"/>
    <w:rsid w:val="00767601"/>
    <w:rsid w:val="007736A4"/>
    <w:rsid w:val="00795C76"/>
    <w:rsid w:val="007A069A"/>
    <w:rsid w:val="007A4F09"/>
    <w:rsid w:val="007A5F89"/>
    <w:rsid w:val="007B61C7"/>
    <w:rsid w:val="007D40F4"/>
    <w:rsid w:val="007D7DA8"/>
    <w:rsid w:val="007F28EF"/>
    <w:rsid w:val="007F3596"/>
    <w:rsid w:val="00801A5C"/>
    <w:rsid w:val="00821617"/>
    <w:rsid w:val="00822581"/>
    <w:rsid w:val="00827B30"/>
    <w:rsid w:val="008557B0"/>
    <w:rsid w:val="0086244C"/>
    <w:rsid w:val="00881000"/>
    <w:rsid w:val="00885AF0"/>
    <w:rsid w:val="00895A06"/>
    <w:rsid w:val="008961DE"/>
    <w:rsid w:val="008A5BA1"/>
    <w:rsid w:val="008B1917"/>
    <w:rsid w:val="008E1BF5"/>
    <w:rsid w:val="008E34AA"/>
    <w:rsid w:val="009040EF"/>
    <w:rsid w:val="00910138"/>
    <w:rsid w:val="0091640E"/>
    <w:rsid w:val="0091644C"/>
    <w:rsid w:val="009554B1"/>
    <w:rsid w:val="00957DB8"/>
    <w:rsid w:val="00961B36"/>
    <w:rsid w:val="009B09FE"/>
    <w:rsid w:val="009D00B2"/>
    <w:rsid w:val="00A03550"/>
    <w:rsid w:val="00A0556A"/>
    <w:rsid w:val="00A06B92"/>
    <w:rsid w:val="00A3031D"/>
    <w:rsid w:val="00A44916"/>
    <w:rsid w:val="00A47245"/>
    <w:rsid w:val="00A87BBD"/>
    <w:rsid w:val="00AA203C"/>
    <w:rsid w:val="00AA27BE"/>
    <w:rsid w:val="00AB65E2"/>
    <w:rsid w:val="00AB7DAC"/>
    <w:rsid w:val="00AD25D5"/>
    <w:rsid w:val="00AE114B"/>
    <w:rsid w:val="00AE205A"/>
    <w:rsid w:val="00AE31A4"/>
    <w:rsid w:val="00AE34D9"/>
    <w:rsid w:val="00AF1E8F"/>
    <w:rsid w:val="00AF4F65"/>
    <w:rsid w:val="00AF64F1"/>
    <w:rsid w:val="00B1562E"/>
    <w:rsid w:val="00B17D76"/>
    <w:rsid w:val="00B2107E"/>
    <w:rsid w:val="00B25208"/>
    <w:rsid w:val="00B264F4"/>
    <w:rsid w:val="00B6757B"/>
    <w:rsid w:val="00B711EE"/>
    <w:rsid w:val="00B72BE5"/>
    <w:rsid w:val="00B97EB2"/>
    <w:rsid w:val="00BB532B"/>
    <w:rsid w:val="00BE7A8E"/>
    <w:rsid w:val="00C00E14"/>
    <w:rsid w:val="00C01A00"/>
    <w:rsid w:val="00C11279"/>
    <w:rsid w:val="00C15C79"/>
    <w:rsid w:val="00C60F4C"/>
    <w:rsid w:val="00C85B07"/>
    <w:rsid w:val="00CB1370"/>
    <w:rsid w:val="00CB57B9"/>
    <w:rsid w:val="00CB6CE7"/>
    <w:rsid w:val="00CC44DA"/>
    <w:rsid w:val="00CF1DB9"/>
    <w:rsid w:val="00D05D03"/>
    <w:rsid w:val="00D10325"/>
    <w:rsid w:val="00D143C9"/>
    <w:rsid w:val="00D371D0"/>
    <w:rsid w:val="00D54AAD"/>
    <w:rsid w:val="00D553C4"/>
    <w:rsid w:val="00D83A35"/>
    <w:rsid w:val="00D902F9"/>
    <w:rsid w:val="00D945D4"/>
    <w:rsid w:val="00D95F8B"/>
    <w:rsid w:val="00DB561C"/>
    <w:rsid w:val="00DB75AB"/>
    <w:rsid w:val="00DC7E6D"/>
    <w:rsid w:val="00DD421E"/>
    <w:rsid w:val="00DF5CDA"/>
    <w:rsid w:val="00E26891"/>
    <w:rsid w:val="00E44792"/>
    <w:rsid w:val="00E55F87"/>
    <w:rsid w:val="00E7143D"/>
    <w:rsid w:val="00E83089"/>
    <w:rsid w:val="00E96ABB"/>
    <w:rsid w:val="00EA6F3E"/>
    <w:rsid w:val="00EC781F"/>
    <w:rsid w:val="00ED0C53"/>
    <w:rsid w:val="00ED6DCF"/>
    <w:rsid w:val="00F005AD"/>
    <w:rsid w:val="00F22F34"/>
    <w:rsid w:val="00F56A32"/>
    <w:rsid w:val="00F727D8"/>
    <w:rsid w:val="00F7692D"/>
    <w:rsid w:val="00F829F8"/>
    <w:rsid w:val="00FC6890"/>
    <w:rsid w:val="00FD32D2"/>
    <w:rsid w:val="00FE2BA9"/>
    <w:rsid w:val="00FE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EDE1B577-052F-4A1F-BB85-2688BDE7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A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  <w:style w:type="paragraph" w:customStyle="1" w:styleId="af">
    <w:basedOn w:val="a"/>
    <w:next w:val="af0"/>
    <w:link w:val="af1"/>
    <w:uiPriority w:val="99"/>
    <w:rsid w:val="00423B39"/>
    <w:pPr>
      <w:spacing w:before="100" w:beforeAutospacing="1" w:after="100" w:afterAutospacing="1"/>
      <w:jc w:val="left"/>
    </w:pPr>
    <w:rPr>
      <w:rFonts w:ascii="Times New Roman" w:eastAsia="Times New Roman" w:hAnsi="Times New Roman"/>
      <w:kern w:val="2"/>
      <w:sz w:val="24"/>
      <w:szCs w:val="24"/>
      <w:lang w:eastAsia="ru-RU"/>
      <w14:ligatures w14:val="standardContextual"/>
    </w:rPr>
  </w:style>
  <w:style w:type="character" w:customStyle="1" w:styleId="af1">
    <w:name w:val="Обычный (веб) Знак"/>
    <w:link w:val="af"/>
    <w:uiPriority w:val="99"/>
    <w:rsid w:val="00423B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423B39"/>
    <w:rPr>
      <w:rFonts w:ascii="Times New Roman" w:hAnsi="Times New Roman"/>
      <w:sz w:val="24"/>
      <w:szCs w:val="24"/>
    </w:rPr>
  </w:style>
  <w:style w:type="paragraph" w:customStyle="1" w:styleId="af2">
    <w:name w:val="af"/>
    <w:basedOn w:val="a"/>
    <w:rsid w:val="00EA6F3E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3">
    <w:basedOn w:val="a"/>
    <w:next w:val="af0"/>
    <w:uiPriority w:val="99"/>
    <w:rsid w:val="00493C9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3">
    <w:name w:val="Основной текст (2)_"/>
    <w:link w:val="210"/>
    <w:uiPriority w:val="99"/>
    <w:rsid w:val="0012331A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220">
    <w:name w:val="Основной текст (2)2"/>
    <w:basedOn w:val="23"/>
    <w:uiPriority w:val="99"/>
    <w:rsid w:val="0012331A"/>
    <w:rPr>
      <w:rFonts w:ascii="Times New Roman" w:hAnsi="Times New Roman"/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"/>
    <w:link w:val="23"/>
    <w:uiPriority w:val="99"/>
    <w:rsid w:val="0012331A"/>
    <w:pPr>
      <w:widowControl w:val="0"/>
      <w:shd w:val="clear" w:color="auto" w:fill="FFFFFF"/>
      <w:spacing w:before="480" w:after="240" w:line="322" w:lineRule="exact"/>
      <w:ind w:hanging="1420"/>
      <w:jc w:val="left"/>
    </w:pPr>
    <w:rPr>
      <w:rFonts w:ascii="Times New Roman" w:eastAsiaTheme="minorHAnsi" w:hAnsi="Times New Roman" w:cstheme="minorBidi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17</cp:revision>
  <dcterms:created xsi:type="dcterms:W3CDTF">2024-12-17T11:36:00Z</dcterms:created>
  <dcterms:modified xsi:type="dcterms:W3CDTF">2025-02-17T09:36:00Z</dcterms:modified>
</cp:coreProperties>
</file>