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8248A4" w14:textId="77EC3560" w:rsidR="00827B30" w:rsidRPr="00C90386" w:rsidRDefault="00F005AD" w:rsidP="00827B30">
      <w:pPr>
        <w:ind w:firstLine="709"/>
        <w:rPr>
          <w:rFonts w:ascii="Times New Roman" w:hAnsi="Times New Roman"/>
          <w:b/>
          <w:sz w:val="32"/>
          <w:szCs w:val="32"/>
        </w:rPr>
      </w:pPr>
      <w:r w:rsidRPr="004F44DA">
        <w:rPr>
          <w:rFonts w:ascii="Times New Roman" w:hAnsi="Times New Roman"/>
          <w:b/>
          <w:sz w:val="32"/>
          <w:szCs w:val="32"/>
        </w:rPr>
        <w:t>Лабораторна</w:t>
      </w:r>
      <w:r>
        <w:rPr>
          <w:rFonts w:ascii="Times New Roman" w:hAnsi="Times New Roman"/>
          <w:b/>
          <w:sz w:val="32"/>
          <w:szCs w:val="32"/>
        </w:rPr>
        <w:t>я работа № 3</w:t>
      </w:r>
      <w:r w:rsidRPr="004F44DA">
        <w:rPr>
          <w:rFonts w:ascii="Times New Roman" w:hAnsi="Times New Roman"/>
          <w:b/>
          <w:sz w:val="32"/>
          <w:szCs w:val="32"/>
        </w:rPr>
        <w:t xml:space="preserve">. </w:t>
      </w:r>
      <w:r>
        <w:rPr>
          <w:rFonts w:ascii="Times New Roman" w:hAnsi="Times New Roman"/>
          <w:b/>
          <w:sz w:val="32"/>
          <w:szCs w:val="32"/>
        </w:rPr>
        <w:t>Работа с файлами на языке С</w:t>
      </w:r>
      <w:r w:rsidRPr="00243A0D">
        <w:rPr>
          <w:rFonts w:ascii="Times New Roman" w:hAnsi="Times New Roman"/>
          <w:b/>
          <w:sz w:val="36"/>
          <w:szCs w:val="32"/>
        </w:rPr>
        <w:t>++</w:t>
      </w:r>
    </w:p>
    <w:tbl>
      <w:tblPr>
        <w:tblStyle w:val="ad"/>
        <w:tblW w:w="5626" w:type="pct"/>
        <w:tblInd w:w="-289" w:type="dxa"/>
        <w:tblLayout w:type="fixed"/>
        <w:tblLook w:val="04A0" w:firstRow="1" w:lastRow="0" w:firstColumn="1" w:lastColumn="0" w:noHBand="0" w:noVBand="1"/>
      </w:tblPr>
      <w:tblGrid>
        <w:gridCol w:w="2805"/>
        <w:gridCol w:w="1165"/>
        <w:gridCol w:w="7795"/>
      </w:tblGrid>
      <w:tr w:rsidR="00AA203C" w14:paraId="6FD73B59" w14:textId="77777777" w:rsidTr="00650F67">
        <w:tc>
          <w:tcPr>
            <w:tcW w:w="1687" w:type="pct"/>
            <w:gridSpan w:val="2"/>
          </w:tcPr>
          <w:p w14:paraId="729CC4CE" w14:textId="0BD1043A" w:rsidR="00AA203C" w:rsidRDefault="00AA203C">
            <w:r>
              <w:t>Задание</w:t>
            </w:r>
          </w:p>
        </w:tc>
        <w:tc>
          <w:tcPr>
            <w:tcW w:w="3313" w:type="pct"/>
          </w:tcPr>
          <w:p w14:paraId="0336FEBD" w14:textId="10326183" w:rsidR="00AA203C" w:rsidRDefault="00AA203C" w:rsidP="00AA203C">
            <w:pPr>
              <w:tabs>
                <w:tab w:val="center" w:pos="4384"/>
                <w:tab w:val="left" w:pos="6456"/>
              </w:tabs>
              <w:jc w:val="left"/>
            </w:pPr>
            <w:r>
              <w:tab/>
              <w:t>Решение</w:t>
            </w:r>
            <w:r>
              <w:tab/>
            </w:r>
          </w:p>
        </w:tc>
      </w:tr>
      <w:tr w:rsidR="00827B30" w14:paraId="6C7D2C46" w14:textId="77777777" w:rsidTr="00650F67">
        <w:tc>
          <w:tcPr>
            <w:tcW w:w="1687" w:type="pct"/>
            <w:gridSpan w:val="2"/>
          </w:tcPr>
          <w:p w14:paraId="0EC6F6C6" w14:textId="77777777" w:rsidR="00F005AD" w:rsidRDefault="00F005AD" w:rsidP="00F005AD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1. Изучить запись текста в файл и его чтение на языке С++, выполнив программу, записанную справа.</w:t>
            </w:r>
          </w:p>
          <w:p w14:paraId="2D8DECC7" w14:textId="77777777" w:rsidR="00827B30" w:rsidRPr="00E44792" w:rsidRDefault="00827B30" w:rsidP="00827B30"/>
        </w:tc>
        <w:tc>
          <w:tcPr>
            <w:tcW w:w="3313" w:type="pct"/>
          </w:tcPr>
          <w:p w14:paraId="15D544E1" w14:textId="77777777" w:rsidR="00F005AD" w:rsidRPr="00F005AD" w:rsidRDefault="00F005AD" w:rsidP="00F005AD">
            <w:pPr>
              <w:autoSpaceDE w:val="0"/>
              <w:autoSpaceDN w:val="0"/>
              <w:adjustRightInd w:val="0"/>
              <w:spacing w:before="120"/>
              <w:ind w:firstLine="284"/>
              <w:jc w:val="left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F005AD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#</w:t>
            </w:r>
            <w:r w:rsidRPr="006D4EB9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include</w:t>
            </w:r>
            <w:r w:rsidRPr="00F005AD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r w:rsidRPr="00F005AD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>&lt;</w:t>
            </w:r>
            <w:r w:rsidRPr="006D4EB9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>fstream</w:t>
            </w:r>
            <w:r w:rsidRPr="00F005AD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>&gt;</w:t>
            </w:r>
          </w:p>
          <w:p w14:paraId="31C01E9E" w14:textId="77777777" w:rsidR="00F005AD" w:rsidRPr="006D4EB9" w:rsidRDefault="00F005AD" w:rsidP="00F005AD">
            <w:pPr>
              <w:autoSpaceDE w:val="0"/>
              <w:autoSpaceDN w:val="0"/>
              <w:adjustRightInd w:val="0"/>
              <w:ind w:firstLine="284"/>
              <w:jc w:val="left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6D4EB9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#include</w:t>
            </w:r>
            <w:r w:rsidRPr="006D4EB9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r w:rsidRPr="006D4EB9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>&lt;iostream&gt;</w:t>
            </w:r>
          </w:p>
          <w:p w14:paraId="326353B0" w14:textId="77777777" w:rsidR="00F005AD" w:rsidRPr="006D4EB9" w:rsidRDefault="00F005AD" w:rsidP="00F005AD">
            <w:pPr>
              <w:autoSpaceDE w:val="0"/>
              <w:autoSpaceDN w:val="0"/>
              <w:adjustRightInd w:val="0"/>
              <w:ind w:firstLine="284"/>
              <w:jc w:val="left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6D4EB9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using</w:t>
            </w:r>
            <w:r w:rsidRPr="006D4EB9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</w:t>
            </w:r>
            <w:r w:rsidRPr="006D4EB9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namespace</w:t>
            </w:r>
            <w:r w:rsidRPr="006D4EB9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std; </w:t>
            </w:r>
          </w:p>
          <w:p w14:paraId="278E5AEF" w14:textId="77777777" w:rsidR="00F005AD" w:rsidRPr="006D4EB9" w:rsidRDefault="00F005AD" w:rsidP="00F005AD">
            <w:pPr>
              <w:autoSpaceDE w:val="0"/>
              <w:autoSpaceDN w:val="0"/>
              <w:adjustRightInd w:val="0"/>
              <w:ind w:firstLine="284"/>
              <w:jc w:val="left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6D4EB9">
              <w:rPr>
                <w:rFonts w:ascii="Consolas" w:hAnsi="Consolas" w:cs="Consolas"/>
                <w:b/>
                <w:color w:val="0000FF"/>
                <w:sz w:val="24"/>
                <w:szCs w:val="24"/>
                <w:lang w:val="en-US" w:eastAsia="ru-RU"/>
              </w:rPr>
              <w:t>void</w:t>
            </w:r>
            <w:r w:rsidRPr="006D4EB9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main()</w:t>
            </w:r>
          </w:p>
          <w:p w14:paraId="1B434E0E" w14:textId="77777777" w:rsidR="00F005AD" w:rsidRPr="007C279F" w:rsidRDefault="00F005AD" w:rsidP="00F005AD">
            <w:pPr>
              <w:autoSpaceDE w:val="0"/>
              <w:autoSpaceDN w:val="0"/>
              <w:adjustRightInd w:val="0"/>
              <w:ind w:firstLine="284"/>
              <w:jc w:val="left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7C279F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{   </w:t>
            </w:r>
            <w:r w:rsidRPr="00177EC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setlocale</w:t>
            </w:r>
            <w:r w:rsidRPr="007C279F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(</w:t>
            </w:r>
            <w:r w:rsidRPr="00177EC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LC</w:t>
            </w:r>
            <w:r w:rsidRPr="007C279F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_</w:t>
            </w:r>
            <w:r w:rsidRPr="00177EC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>ALL</w:t>
            </w:r>
            <w:r w:rsidRPr="007C279F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, </w:t>
            </w:r>
            <w:r w:rsidRPr="007C279F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>"</w:t>
            </w:r>
            <w:r w:rsidRPr="00177ECC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>rus</w:t>
            </w:r>
            <w:r w:rsidRPr="007C279F">
              <w:rPr>
                <w:rFonts w:ascii="Consolas" w:hAnsi="Consolas" w:cs="Consolas"/>
                <w:b/>
                <w:color w:val="A31515"/>
                <w:sz w:val="24"/>
                <w:szCs w:val="24"/>
                <w:lang w:val="en-US" w:eastAsia="ru-RU"/>
              </w:rPr>
              <w:t>"</w:t>
            </w:r>
            <w:r w:rsidRPr="007C279F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); </w:t>
            </w:r>
          </w:p>
          <w:p w14:paraId="001630A7" w14:textId="77777777" w:rsidR="00F005AD" w:rsidRPr="00177ECC" w:rsidRDefault="00F005AD" w:rsidP="00F005AD">
            <w:pPr>
              <w:autoSpaceDE w:val="0"/>
              <w:autoSpaceDN w:val="0"/>
              <w:adjustRightInd w:val="0"/>
              <w:ind w:firstLine="284"/>
              <w:jc w:val="left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7C279F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   </w:t>
            </w:r>
            <w:r w:rsidRPr="00177ECC">
              <w:rPr>
                <w:rFonts w:ascii="Consolas" w:hAnsi="Consolas" w:cs="Consolas"/>
                <w:b/>
                <w:color w:val="0000FF"/>
                <w:sz w:val="24"/>
                <w:szCs w:val="24"/>
                <w:lang w:eastAsia="ru-RU"/>
              </w:rPr>
              <w:t>char</w:t>
            </w:r>
            <w:r w:rsidRPr="00177EC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buff[50];            </w:t>
            </w:r>
            <w:r w:rsidRPr="00177EC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// буфер для хранения считываемого из файла текста</w:t>
            </w:r>
          </w:p>
          <w:p w14:paraId="6E5527AB" w14:textId="77777777" w:rsidR="00F005AD" w:rsidRPr="00177ECC" w:rsidRDefault="00F005AD" w:rsidP="00F005AD">
            <w:pPr>
              <w:autoSpaceDE w:val="0"/>
              <w:autoSpaceDN w:val="0"/>
              <w:adjustRightInd w:val="0"/>
              <w:ind w:firstLine="284"/>
              <w:jc w:val="left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177EC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  <w:t xml:space="preserve"> ofstream fout(</w:t>
            </w:r>
            <w:r w:rsidRPr="00177EC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"t.txt"</w:t>
            </w:r>
            <w:r w:rsidRPr="00177EC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);   </w:t>
            </w:r>
            <w:r w:rsidRPr="00177EC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 xml:space="preserve">// создание объекта </w:t>
            </w:r>
            <w:r w:rsidRPr="00177EC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>fout</w:t>
            </w:r>
            <w:r w:rsidRPr="00177EC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 xml:space="preserve"> класса ofstream для записи </w:t>
            </w:r>
          </w:p>
          <w:p w14:paraId="53DFC362" w14:textId="77777777" w:rsidR="00F005AD" w:rsidRPr="00177ECC" w:rsidRDefault="00F005AD" w:rsidP="00F005AD">
            <w:pPr>
              <w:autoSpaceDE w:val="0"/>
              <w:autoSpaceDN w:val="0"/>
              <w:adjustRightInd w:val="0"/>
              <w:ind w:firstLine="284"/>
              <w:jc w:val="left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177EC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   fout &lt;&lt; </w:t>
            </w:r>
            <w:r w:rsidRPr="00177EC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"Работа с файлами в С++"</w:t>
            </w:r>
            <w:r w:rsidRPr="00177EC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; </w:t>
            </w:r>
            <w:r w:rsidRPr="00177EC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// запись строки в файл</w:t>
            </w:r>
          </w:p>
          <w:p w14:paraId="4A575C3F" w14:textId="77777777" w:rsidR="00F005AD" w:rsidRPr="00177ECC" w:rsidRDefault="00F005AD" w:rsidP="00F005AD">
            <w:pPr>
              <w:autoSpaceDE w:val="0"/>
              <w:autoSpaceDN w:val="0"/>
              <w:adjustRightInd w:val="0"/>
              <w:ind w:firstLine="284"/>
              <w:jc w:val="left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177EC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   fout.close(); </w:t>
            </w:r>
          </w:p>
          <w:p w14:paraId="147AA7F8" w14:textId="77777777" w:rsidR="00F005AD" w:rsidRPr="00177ECC" w:rsidRDefault="00F005AD" w:rsidP="00F005AD">
            <w:pPr>
              <w:autoSpaceDE w:val="0"/>
              <w:autoSpaceDN w:val="0"/>
              <w:adjustRightInd w:val="0"/>
              <w:ind w:firstLine="284"/>
              <w:jc w:val="left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177EC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   ifstream fin(</w:t>
            </w:r>
            <w:r w:rsidRPr="00177EC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"t.txt"</w:t>
            </w:r>
            <w:r w:rsidRPr="00177EC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);    </w:t>
            </w:r>
            <w:r w:rsidRPr="00177EC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 xml:space="preserve">// создание объекта </w:t>
            </w:r>
            <w:r w:rsidRPr="00177EC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>fin</w:t>
            </w:r>
            <w:r w:rsidRPr="00177EC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 xml:space="preserve"> класса </w:t>
            </w:r>
            <w:r w:rsidRPr="00177EC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>i</w:t>
            </w:r>
            <w:r w:rsidRPr="00177EC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fstream для чтения</w:t>
            </w:r>
            <w:r w:rsidRPr="00177EC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 </w:t>
            </w:r>
          </w:p>
          <w:p w14:paraId="408A88B8" w14:textId="77777777" w:rsidR="00F005AD" w:rsidRPr="00177ECC" w:rsidRDefault="00F005AD" w:rsidP="00F005AD">
            <w:pPr>
              <w:autoSpaceDE w:val="0"/>
              <w:autoSpaceDN w:val="0"/>
              <w:adjustRightInd w:val="0"/>
              <w:ind w:firstLine="284"/>
              <w:jc w:val="left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177EC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   </w:t>
            </w:r>
            <w:r w:rsidRPr="00177ECC">
              <w:rPr>
                <w:rFonts w:ascii="Consolas" w:hAnsi="Consolas" w:cs="Consolas"/>
                <w:b/>
                <w:color w:val="0000FF"/>
                <w:sz w:val="24"/>
                <w:szCs w:val="24"/>
                <w:lang w:eastAsia="ru-RU"/>
              </w:rPr>
              <w:t>if</w:t>
            </w:r>
            <w:r w:rsidRPr="00177EC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(!fin.is_open())       </w:t>
            </w:r>
          </w:p>
          <w:p w14:paraId="1DABDA74" w14:textId="77777777" w:rsidR="00F005AD" w:rsidRPr="00177ECC" w:rsidRDefault="00F005AD" w:rsidP="00F005AD">
            <w:pPr>
              <w:autoSpaceDE w:val="0"/>
              <w:autoSpaceDN w:val="0"/>
              <w:adjustRightInd w:val="0"/>
              <w:ind w:firstLine="284"/>
              <w:jc w:val="left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177EC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       cout &lt;&lt; </w:t>
            </w:r>
            <w:r w:rsidRPr="00177ECC">
              <w:rPr>
                <w:rFonts w:ascii="Consolas" w:hAnsi="Consolas" w:cs="Consolas"/>
                <w:b/>
                <w:color w:val="A31515"/>
                <w:sz w:val="24"/>
                <w:szCs w:val="24"/>
                <w:lang w:eastAsia="ru-RU"/>
              </w:rPr>
              <w:t>"Файл не может быть открыт!\n"</w:t>
            </w:r>
            <w:r w:rsidRPr="00177EC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; </w:t>
            </w:r>
          </w:p>
          <w:p w14:paraId="64E86549" w14:textId="77777777" w:rsidR="00F005AD" w:rsidRPr="00177ECC" w:rsidRDefault="00F005AD" w:rsidP="00F005AD">
            <w:pPr>
              <w:autoSpaceDE w:val="0"/>
              <w:autoSpaceDN w:val="0"/>
              <w:adjustRightInd w:val="0"/>
              <w:ind w:firstLine="284"/>
              <w:jc w:val="left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177EC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   </w:t>
            </w:r>
            <w:r w:rsidRPr="00177ECC">
              <w:rPr>
                <w:rFonts w:ascii="Consolas" w:hAnsi="Consolas" w:cs="Consolas"/>
                <w:b/>
                <w:color w:val="0000FF"/>
                <w:sz w:val="24"/>
                <w:szCs w:val="24"/>
                <w:lang w:eastAsia="ru-RU"/>
              </w:rPr>
              <w:t>else</w:t>
            </w:r>
          </w:p>
          <w:p w14:paraId="428296DB" w14:textId="77777777" w:rsidR="00F005AD" w:rsidRPr="00177ECC" w:rsidRDefault="00F005AD" w:rsidP="00F005AD">
            <w:pPr>
              <w:autoSpaceDE w:val="0"/>
              <w:autoSpaceDN w:val="0"/>
              <w:adjustRightInd w:val="0"/>
              <w:ind w:firstLine="284"/>
              <w:jc w:val="left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177EC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   {   fin &gt;&gt; buff;           </w:t>
            </w:r>
            <w:r w:rsidRPr="00177EC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// считывание первого слова из файла</w:t>
            </w:r>
          </w:p>
          <w:p w14:paraId="26E23AA2" w14:textId="77777777" w:rsidR="00F005AD" w:rsidRPr="00177ECC" w:rsidRDefault="00F005AD" w:rsidP="00F005AD">
            <w:pPr>
              <w:autoSpaceDE w:val="0"/>
              <w:autoSpaceDN w:val="0"/>
              <w:adjustRightInd w:val="0"/>
              <w:ind w:firstLine="284"/>
              <w:jc w:val="left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177EC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177EC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  <w:t xml:space="preserve">cout &lt;&lt; buff &lt;&lt; endl;  </w:t>
            </w:r>
            <w:r w:rsidRPr="00177EC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// печать слова</w:t>
            </w:r>
          </w:p>
          <w:p w14:paraId="4FF021FB" w14:textId="77777777" w:rsidR="00F005AD" w:rsidRPr="00177ECC" w:rsidRDefault="00F005AD" w:rsidP="00F005AD">
            <w:pPr>
              <w:autoSpaceDE w:val="0"/>
              <w:autoSpaceDN w:val="0"/>
              <w:adjustRightInd w:val="0"/>
              <w:ind w:firstLine="284"/>
              <w:jc w:val="left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177EC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 xml:space="preserve"> </w:t>
            </w:r>
            <w:r w:rsidRPr="00177EC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177EC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  <w:t xml:space="preserve">fin.getline(buff, 50); </w:t>
            </w:r>
            <w:r w:rsidRPr="00177EC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// считывание строки из файла</w:t>
            </w:r>
          </w:p>
          <w:p w14:paraId="4A547ED0" w14:textId="77777777" w:rsidR="00F005AD" w:rsidRPr="00177ECC" w:rsidRDefault="00F005AD" w:rsidP="00F005AD">
            <w:pPr>
              <w:autoSpaceDE w:val="0"/>
              <w:autoSpaceDN w:val="0"/>
              <w:adjustRightInd w:val="0"/>
              <w:spacing w:before="120"/>
              <w:ind w:firstLine="284"/>
              <w:jc w:val="left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177EC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177EC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ab/>
            </w:r>
            <w:r w:rsidRPr="00177EC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fin.close(); </w:t>
            </w:r>
          </w:p>
          <w:p w14:paraId="2691C93B" w14:textId="77777777" w:rsidR="00F005AD" w:rsidRPr="00177ECC" w:rsidRDefault="00F005AD" w:rsidP="00F005AD">
            <w:pPr>
              <w:autoSpaceDE w:val="0"/>
              <w:autoSpaceDN w:val="0"/>
              <w:adjustRightInd w:val="0"/>
              <w:ind w:firstLine="284"/>
              <w:jc w:val="left"/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</w:pPr>
            <w:r w:rsidRPr="00177EC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</w:r>
            <w:r w:rsidRPr="00177EC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ab/>
              <w:t xml:space="preserve">cout &lt;&lt; buff &lt;&lt; endl; </w:t>
            </w:r>
            <w:r w:rsidRPr="00FC6587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 </w:t>
            </w:r>
            <w:r w:rsidRPr="00177EC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// </w:t>
            </w:r>
            <w:r w:rsidRPr="00177EC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печать</w:t>
            </w:r>
            <w:r w:rsidRPr="00177ECC">
              <w:rPr>
                <w:rFonts w:ascii="Consolas" w:hAnsi="Consolas" w:cs="Consolas"/>
                <w:b/>
                <w:color w:val="008000"/>
                <w:sz w:val="24"/>
                <w:szCs w:val="24"/>
                <w:lang w:val="en-US" w:eastAsia="ru-RU"/>
              </w:rPr>
              <w:t xml:space="preserve"> </w:t>
            </w:r>
            <w:r w:rsidRPr="00177ECC">
              <w:rPr>
                <w:rFonts w:ascii="Consolas" w:hAnsi="Consolas" w:cs="Consolas"/>
                <w:b/>
                <w:color w:val="008000"/>
                <w:sz w:val="24"/>
                <w:szCs w:val="24"/>
                <w:lang w:eastAsia="ru-RU"/>
              </w:rPr>
              <w:t>строки</w:t>
            </w:r>
          </w:p>
          <w:p w14:paraId="41E1A3D7" w14:textId="77777777" w:rsidR="00F005AD" w:rsidRPr="00177ECC" w:rsidRDefault="00F005AD" w:rsidP="00F005AD">
            <w:pPr>
              <w:autoSpaceDE w:val="0"/>
              <w:autoSpaceDN w:val="0"/>
              <w:adjustRightInd w:val="0"/>
              <w:ind w:firstLine="284"/>
              <w:jc w:val="left"/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</w:pPr>
            <w:r w:rsidRPr="00177ECC">
              <w:rPr>
                <w:rFonts w:ascii="Consolas" w:hAnsi="Consolas" w:cs="Consolas"/>
                <w:b/>
                <w:sz w:val="24"/>
                <w:szCs w:val="24"/>
                <w:lang w:val="en-US" w:eastAsia="ru-RU"/>
              </w:rPr>
              <w:t xml:space="preserve">    </w:t>
            </w:r>
            <w:r w:rsidRPr="00177EC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}</w:t>
            </w:r>
          </w:p>
          <w:p w14:paraId="08574CEB" w14:textId="77777777" w:rsidR="00F005AD" w:rsidRPr="00177ECC" w:rsidRDefault="00F005AD" w:rsidP="00F005AD">
            <w:pPr>
              <w:autoSpaceDE w:val="0"/>
              <w:autoSpaceDN w:val="0"/>
              <w:adjustRightInd w:val="0"/>
              <w:ind w:firstLine="284"/>
              <w:jc w:val="left"/>
              <w:rPr>
                <w:rFonts w:ascii="Helvetica" w:hAnsi="Helvetica" w:cs="Helvetica"/>
                <w:b/>
                <w:color w:val="333333"/>
                <w:sz w:val="20"/>
                <w:szCs w:val="20"/>
                <w:shd w:val="clear" w:color="auto" w:fill="FFFFFF"/>
              </w:rPr>
            </w:pPr>
            <w:r w:rsidRPr="00177ECC">
              <w:rPr>
                <w:rFonts w:ascii="Consolas" w:hAnsi="Consolas" w:cs="Consolas"/>
                <w:b/>
                <w:sz w:val="24"/>
                <w:szCs w:val="24"/>
                <w:lang w:eastAsia="ru-RU"/>
              </w:rPr>
              <w:t>}</w:t>
            </w:r>
          </w:p>
          <w:p w14:paraId="38C158EC" w14:textId="7546C1E9" w:rsidR="00827B30" w:rsidRPr="00F005AD" w:rsidRDefault="00F005AD" w:rsidP="00827B30">
            <w:pPr>
              <w:tabs>
                <w:tab w:val="center" w:pos="4384"/>
                <w:tab w:val="left" w:pos="6456"/>
              </w:tabs>
              <w:jc w:val="left"/>
              <w:rPr>
                <w:lang w:val="en-US"/>
              </w:rPr>
            </w:pPr>
            <w:r w:rsidRPr="00F005AD">
              <w:rPr>
                <w:noProof/>
                <w:lang w:val="en-US"/>
              </w:rPr>
              <w:drawing>
                <wp:inline distT="0" distB="0" distL="0" distR="0" wp14:anchorId="368A0E4B" wp14:editId="69531674">
                  <wp:extent cx="4696480" cy="2972215"/>
                  <wp:effectExtent l="0" t="0" r="0" b="0"/>
                  <wp:docPr id="10680320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803209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480" cy="297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05AD" w:rsidRPr="000D2A19" w14:paraId="3E653B08" w14:textId="77777777" w:rsidTr="00650F67">
        <w:tc>
          <w:tcPr>
            <w:tcW w:w="1687" w:type="pct"/>
            <w:gridSpan w:val="2"/>
          </w:tcPr>
          <w:p w14:paraId="03625BE6" w14:textId="77777777" w:rsidR="00F005AD" w:rsidRDefault="00F005AD" w:rsidP="00F005AD">
            <w:pPr>
              <w:spacing w:before="120"/>
              <w:ind w:firstLine="284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2. В</w:t>
            </w:r>
            <w:r w:rsidRPr="00D00B05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правой части приведена </w:t>
            </w:r>
            <w:r w:rsidRPr="00F03E7F">
              <w:rPr>
                <w:rFonts w:ascii="Times New Roman" w:hAnsi="Times New Roman"/>
                <w:color w:val="000000"/>
                <w:sz w:val="28"/>
                <w:szCs w:val="28"/>
              </w:rPr>
              <w:t>программ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а с использованием </w:t>
            </w:r>
            <w:r w:rsidRPr="00661942"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t>функций пользователя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, которая</w:t>
            </w:r>
            <w:r w:rsidRPr="00F03E7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открывает файл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с записанным в нем числом (</w:t>
            </w:r>
            <w:r w:rsidRPr="001E6BA3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имя 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файла с расширением нужно ввести с клавиатуры), </w:t>
            </w:r>
            <w:r w:rsidRPr="001E6BA3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читает из файла </w:t>
            </w:r>
            <w:r w:rsidRPr="00D96A1D">
              <w:rPr>
                <w:rFonts w:ascii="Times New Roman" w:hAnsi="Times New Roman"/>
                <w:i/>
                <w:color w:val="000000"/>
                <w:sz w:val="28"/>
                <w:szCs w:val="28"/>
              </w:rPr>
              <w:lastRenderedPageBreak/>
              <w:t>число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>,</w:t>
            </w:r>
            <w:r w:rsidRPr="001E6BA3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возводит его в квадрат</w:t>
            </w: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и записывает </w:t>
            </w:r>
            <w:r w:rsidRPr="001E6BA3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в файл.</w:t>
            </w:r>
            <w:r w:rsidRPr="00F66D9F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14:paraId="2F0CC95C" w14:textId="6F6C377B" w:rsidR="00F005AD" w:rsidRPr="00A87BBD" w:rsidRDefault="00F005AD" w:rsidP="00F005AD">
            <w:pPr>
              <w:jc w:val="left"/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Выполнить программу, используя различные имена файлов.</w:t>
            </w:r>
          </w:p>
        </w:tc>
        <w:tc>
          <w:tcPr>
            <w:tcW w:w="3313" w:type="pct"/>
          </w:tcPr>
          <w:p w14:paraId="310F8374" w14:textId="77777777" w:rsidR="00D83A35" w:rsidRP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83A35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/>
                <w14:ligatures w14:val="standardContextual"/>
              </w:rPr>
              <w:lastRenderedPageBreak/>
              <w:t>#include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D83A35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&lt;iostream&gt;</w:t>
            </w:r>
          </w:p>
          <w:p w14:paraId="3B32BB3A" w14:textId="77777777" w:rsidR="00D83A35" w:rsidRP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83A35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/>
                <w14:ligatures w14:val="standardContextual"/>
              </w:rPr>
              <w:t>#include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D83A35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&lt;fstream&gt;</w:t>
            </w:r>
          </w:p>
          <w:p w14:paraId="244581DB" w14:textId="77777777" w:rsidR="00D83A35" w:rsidRP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83A3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/>
                <w14:ligatures w14:val="standardContextual"/>
              </w:rPr>
              <w:t>using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D83A3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/>
                <w14:ligatures w14:val="standardContextual"/>
              </w:rPr>
              <w:t>namespace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std;</w:t>
            </w:r>
          </w:p>
          <w:p w14:paraId="1993639C" w14:textId="77777777" w:rsidR="00D83A35" w:rsidRP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83A3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/>
                <w14:ligatures w14:val="standardContextual"/>
              </w:rPr>
              <w:t>double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inFile(</w:t>
            </w:r>
            <w:r w:rsidRPr="00D83A35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/>
                <w14:ligatures w14:val="standardContextual"/>
              </w:rPr>
              <w:t>ifstream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&amp; </w:t>
            </w:r>
            <w:r w:rsidRPr="00D83A35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/>
                <w14:ligatures w14:val="standardContextual"/>
              </w:rPr>
              <w:t>f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, </w:t>
            </w:r>
            <w:r w:rsidRPr="00D83A3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/>
                <w14:ligatures w14:val="standardContextual"/>
              </w:rPr>
              <w:t>char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D83A35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/>
                <w14:ligatures w14:val="standardContextual"/>
              </w:rPr>
              <w:t>s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[]); </w:t>
            </w:r>
            <w:r w:rsidRPr="00D83A35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/>
                <w14:ligatures w14:val="standardContextual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>Функция</w:t>
            </w:r>
            <w:r w:rsidRPr="00D83A35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>чтения</w:t>
            </w:r>
            <w:r w:rsidRPr="00D83A35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>из</w:t>
            </w:r>
            <w:r w:rsidRPr="00D83A35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>файла</w:t>
            </w:r>
          </w:p>
          <w:p w14:paraId="4661223A" w14:textId="77777777" w:rsidR="00D83A35" w:rsidRP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83A3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/>
                <w14:ligatures w14:val="standardContextual"/>
              </w:rPr>
              <w:t>void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fromFile(</w:t>
            </w:r>
            <w:r w:rsidRPr="00D83A35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/>
                <w14:ligatures w14:val="standardContextual"/>
              </w:rPr>
              <w:t>ofstream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&amp; </w:t>
            </w:r>
            <w:r w:rsidRPr="00D83A35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/>
                <w14:ligatures w14:val="standardContextual"/>
              </w:rPr>
              <w:t>f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, </w:t>
            </w:r>
            <w:r w:rsidRPr="00D83A3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/>
                <w14:ligatures w14:val="standardContextual"/>
              </w:rPr>
              <w:t>double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D83A35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/>
                <w14:ligatures w14:val="standardContextual"/>
              </w:rPr>
              <w:t>a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, </w:t>
            </w:r>
            <w:r w:rsidRPr="00D83A3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/>
                <w14:ligatures w14:val="standardContextual"/>
              </w:rPr>
              <w:t>char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D83A35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/>
                <w14:ligatures w14:val="standardContextual"/>
              </w:rPr>
              <w:t>s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[]); </w:t>
            </w:r>
            <w:r w:rsidRPr="00D83A35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/>
                <w14:ligatures w14:val="standardContextual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>Функция</w:t>
            </w:r>
            <w:r w:rsidRPr="00D83A35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>записи</w:t>
            </w:r>
            <w:r w:rsidRPr="00D83A35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>в</w:t>
            </w:r>
            <w:r w:rsidRPr="00D83A35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>файл</w:t>
            </w:r>
          </w:p>
          <w:p w14:paraId="176ADAA6" w14:textId="77777777" w:rsidR="00D83A35" w:rsidRP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7952C208" w14:textId="77777777" w:rsidR="00D83A35" w:rsidRP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83A3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/>
                <w14:ligatures w14:val="standardContextual"/>
              </w:rPr>
              <w:t>void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main()</w:t>
            </w:r>
          </w:p>
          <w:p w14:paraId="76EAA1CB" w14:textId="77777777" w:rsidR="00D83A35" w:rsidRP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{</w:t>
            </w:r>
          </w:p>
          <w:p w14:paraId="224DD060" w14:textId="77777777" w:rsidR="00D83A35" w:rsidRP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setlocale(</w:t>
            </w:r>
            <w:r w:rsidRPr="00D83A35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/>
                <w14:ligatures w14:val="standardContextual"/>
              </w:rPr>
              <w:t>LC_ALL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, </w:t>
            </w:r>
            <w:r w:rsidRPr="00D83A35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"Russian"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);</w:t>
            </w:r>
          </w:p>
          <w:p w14:paraId="1E3FAE72" w14:textId="77777777" w:rsidR="00D83A35" w:rsidRP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D83A3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/>
                <w14:ligatures w14:val="standardContextual"/>
              </w:rPr>
              <w:t>double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a, b;</w:t>
            </w:r>
          </w:p>
          <w:p w14:paraId="0C140E67" w14:textId="77777777" w:rsidR="00D83A35" w:rsidRP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lastRenderedPageBreak/>
              <w:tab/>
            </w:r>
            <w:r w:rsidRPr="00D83A3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/>
                <w14:ligatures w14:val="standardContextual"/>
              </w:rPr>
              <w:t>char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str[40];</w:t>
            </w:r>
          </w:p>
          <w:p w14:paraId="787947BA" w14:textId="77777777" w:rsidR="00D83A35" w:rsidRP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D83A35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/>
                <w14:ligatures w14:val="standardContextual"/>
              </w:rPr>
              <w:t>ifstream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ifile;</w:t>
            </w:r>
          </w:p>
          <w:p w14:paraId="5FC1A141" w14:textId="77777777" w:rsidR="00D83A35" w:rsidRP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D83A35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/>
                <w14:ligatures w14:val="standardContextual"/>
              </w:rPr>
              <w:t>ofstream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ofile;</w:t>
            </w:r>
          </w:p>
          <w:p w14:paraId="22543007" w14:textId="77777777" w:rsidR="00D83A35" w:rsidRPr="007C279F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cout</w:t>
            </w:r>
            <w:r w:rsidRPr="007C279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7C279F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7C279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7C279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"\</w:t>
            </w:r>
            <w:r w:rsidRPr="00D83A35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n</w:t>
            </w:r>
            <w:r w:rsidRPr="007C279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Ввести</w:t>
            </w:r>
            <w:r w:rsidRPr="007C279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имя</w:t>
            </w:r>
            <w:r w:rsidRPr="007C279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файла</w:t>
            </w:r>
            <w:r w:rsidRPr="007C279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для</w:t>
            </w:r>
            <w:r w:rsidRPr="007C279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чтения</w:t>
            </w:r>
            <w:r w:rsidRPr="007C279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: \</w:t>
            </w:r>
            <w:r w:rsidRPr="00D83A35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n</w:t>
            </w:r>
            <w:r w:rsidRPr="007C279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 w:rsidRPr="007C279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12C34839" w14:textId="77777777" w:rsidR="00D83A35" w:rsidRP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7C279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cin </w:t>
            </w:r>
            <w:r w:rsidRPr="00D83A35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/>
                <w14:ligatures w14:val="standardContextual"/>
              </w:rPr>
              <w:t>&gt;&gt;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str;</w:t>
            </w:r>
          </w:p>
          <w:p w14:paraId="68B677B7" w14:textId="77777777" w:rsidR="00D83A35" w:rsidRP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a = inFile(ifile, str);</w:t>
            </w:r>
          </w:p>
          <w:p w14:paraId="3B1B8C7C" w14:textId="77777777" w:rsid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"\n Прочитанное из файла число =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a;</w:t>
            </w:r>
          </w:p>
          <w:p w14:paraId="2AE94531" w14:textId="77777777" w:rsidR="00D83A35" w:rsidRP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b = pow(a, 2);</w:t>
            </w:r>
          </w:p>
          <w:p w14:paraId="521041F7" w14:textId="77777777" w:rsidR="00D83A35" w:rsidRP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 xml:space="preserve">cout </w:t>
            </w:r>
            <w:r w:rsidRPr="00D83A35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D83A35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"\n b="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D83A35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b;</w:t>
            </w:r>
          </w:p>
          <w:p w14:paraId="54BF806A" w14:textId="77777777" w:rsid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"\n Ввести имя файла для записи: \n"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</w:p>
          <w:p w14:paraId="51AE3A9F" w14:textId="77777777" w:rsidR="00D83A35" w:rsidRP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cin </w:t>
            </w:r>
            <w:r w:rsidRPr="00D83A35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/>
                <w14:ligatures w14:val="standardContextual"/>
              </w:rPr>
              <w:t>&gt;&gt;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str;</w:t>
            </w:r>
          </w:p>
          <w:p w14:paraId="240BD6FB" w14:textId="77777777" w:rsidR="00D83A35" w:rsidRP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fromFile(ofile, b, str);</w:t>
            </w:r>
          </w:p>
          <w:p w14:paraId="75432044" w14:textId="77777777" w:rsidR="00D83A35" w:rsidRP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 xml:space="preserve">cout </w:t>
            </w:r>
            <w:r w:rsidRPr="00D83A35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lang w:val="en-US"/>
                <w14:ligatures w14:val="standardContextual"/>
              </w:rPr>
              <w:t>&lt;&lt;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endl;</w:t>
            </w:r>
          </w:p>
          <w:p w14:paraId="2B39BCAD" w14:textId="77777777" w:rsidR="00D83A35" w:rsidRP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}</w:t>
            </w:r>
          </w:p>
          <w:p w14:paraId="610808F2" w14:textId="77777777" w:rsidR="00D83A35" w:rsidRP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83A3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/>
                <w14:ligatures w14:val="standardContextual"/>
              </w:rPr>
              <w:t>double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inFile(</w:t>
            </w:r>
            <w:r w:rsidRPr="00D83A35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/>
                <w14:ligatures w14:val="standardContextual"/>
              </w:rPr>
              <w:t>ifstream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&amp; </w:t>
            </w:r>
            <w:r w:rsidRPr="00D83A35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/>
                <w14:ligatures w14:val="standardContextual"/>
              </w:rPr>
              <w:t>f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, </w:t>
            </w:r>
            <w:r w:rsidRPr="00D83A3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/>
                <w14:ligatures w14:val="standardContextual"/>
              </w:rPr>
              <w:t>char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D83A35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/>
                <w14:ligatures w14:val="standardContextual"/>
              </w:rPr>
              <w:t>s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[40]) </w:t>
            </w:r>
            <w:r w:rsidRPr="00D83A35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/>
                <w14:ligatures w14:val="standardContextual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>Функция</w:t>
            </w:r>
            <w:r w:rsidRPr="00D83A35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>чтения</w:t>
            </w:r>
            <w:r w:rsidRPr="00D83A35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>из</w:t>
            </w:r>
            <w:r w:rsidRPr="00D83A35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>файла</w:t>
            </w:r>
          </w:p>
          <w:p w14:paraId="0C4C0C6D" w14:textId="77777777" w:rsidR="00D83A35" w:rsidRP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{</w:t>
            </w:r>
          </w:p>
          <w:p w14:paraId="5C856346" w14:textId="77777777" w:rsidR="00D83A35" w:rsidRP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D83A3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/>
                <w14:ligatures w14:val="standardContextual"/>
              </w:rPr>
              <w:t>double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a;</w:t>
            </w:r>
          </w:p>
          <w:p w14:paraId="043E5EAF" w14:textId="77777777" w:rsidR="00D83A35" w:rsidRP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D83A35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/>
                <w14:ligatures w14:val="standardContextual"/>
              </w:rPr>
              <w:t>f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.open(</w:t>
            </w:r>
            <w:r w:rsidRPr="00D83A35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/>
                <w14:ligatures w14:val="standardContextual"/>
              </w:rPr>
              <w:t>s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);</w:t>
            </w:r>
          </w:p>
          <w:p w14:paraId="67C3026A" w14:textId="77777777" w:rsid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if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(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.fail())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>//проверка открытия файла</w:t>
            </w:r>
          </w:p>
          <w:p w14:paraId="3F40881B" w14:textId="77777777" w:rsid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{</w:t>
            </w:r>
          </w:p>
          <w:p w14:paraId="29B2475B" w14:textId="77777777" w:rsid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"\n Ошибка открытия файла"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</w:p>
          <w:p w14:paraId="376835D7" w14:textId="77777777" w:rsid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exit(1);</w:t>
            </w:r>
          </w:p>
          <w:p w14:paraId="33E65365" w14:textId="77777777" w:rsid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261A1ED0" w14:textId="77777777" w:rsid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&gt;&gt;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a;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 xml:space="preserve">//чтение числа из файла в переменную a </w:t>
            </w:r>
          </w:p>
          <w:p w14:paraId="531CD23A" w14:textId="77777777" w:rsidR="00D83A35" w:rsidRP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 w:rsidRPr="00D83A35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/>
                <w14:ligatures w14:val="standardContextual"/>
              </w:rPr>
              <w:t>f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.close();</w:t>
            </w:r>
          </w:p>
          <w:p w14:paraId="13B9CB8C" w14:textId="77777777" w:rsidR="00D83A35" w:rsidRP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D83A3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/>
                <w14:ligatures w14:val="standardContextual"/>
              </w:rPr>
              <w:t>return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a;</w:t>
            </w:r>
          </w:p>
          <w:p w14:paraId="59C2707B" w14:textId="77777777" w:rsidR="00D83A35" w:rsidRP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}</w:t>
            </w:r>
          </w:p>
          <w:p w14:paraId="1362087C" w14:textId="77777777" w:rsidR="00D83A35" w:rsidRP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83A3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/>
                <w14:ligatures w14:val="standardContextual"/>
              </w:rPr>
              <w:t>void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fromFile(</w:t>
            </w:r>
            <w:r w:rsidRPr="00D83A35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/>
                <w14:ligatures w14:val="standardContextual"/>
              </w:rPr>
              <w:t>ofstream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&amp; </w:t>
            </w:r>
            <w:r w:rsidRPr="00D83A35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/>
                <w14:ligatures w14:val="standardContextual"/>
              </w:rPr>
              <w:t>f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, </w:t>
            </w:r>
            <w:r w:rsidRPr="00D83A3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/>
                <w14:ligatures w14:val="standardContextual"/>
              </w:rPr>
              <w:t>double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D83A35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/>
                <w14:ligatures w14:val="standardContextual"/>
              </w:rPr>
              <w:t>a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, </w:t>
            </w:r>
            <w:r w:rsidRPr="00D83A3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/>
                <w14:ligatures w14:val="standardContextual"/>
              </w:rPr>
              <w:t>char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D83A35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/>
                <w14:ligatures w14:val="standardContextual"/>
              </w:rPr>
              <w:t>s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[40]) </w:t>
            </w:r>
            <w:r w:rsidRPr="00D83A35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/>
                <w14:ligatures w14:val="standardContextual"/>
              </w:rPr>
              <w:t>//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>Функция</w:t>
            </w:r>
            <w:r w:rsidRPr="00D83A35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>записи</w:t>
            </w:r>
            <w:r w:rsidRPr="00D83A35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>в</w:t>
            </w:r>
            <w:r w:rsidRPr="00D83A35"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>файл</w:t>
            </w:r>
          </w:p>
          <w:p w14:paraId="32EC42CE" w14:textId="77777777" w:rsidR="00D83A35" w:rsidRP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{</w:t>
            </w:r>
          </w:p>
          <w:p w14:paraId="2CCBB6CC" w14:textId="77777777" w:rsidR="00D83A35" w:rsidRP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D83A35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/>
                <w14:ligatures w14:val="standardContextual"/>
              </w:rPr>
              <w:t>f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.open(</w:t>
            </w:r>
            <w:r w:rsidRPr="00D83A35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/>
                <w14:ligatures w14:val="standardContextual"/>
              </w:rPr>
              <w:t>s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);</w:t>
            </w:r>
          </w:p>
          <w:p w14:paraId="1E308169" w14:textId="77777777" w:rsidR="00D83A35" w:rsidRP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D83A35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/>
                <w14:ligatures w14:val="standardContextual"/>
              </w:rPr>
              <w:t>if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(</w:t>
            </w:r>
            <w:r w:rsidRPr="00D83A35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/>
                <w14:ligatures w14:val="standardContextual"/>
              </w:rPr>
              <w:t>f</w:t>
            </w: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.fail())</w:t>
            </w:r>
          </w:p>
          <w:p w14:paraId="45E14FB1" w14:textId="77777777" w:rsid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 w:rsidRPr="00D83A35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{</w:t>
            </w:r>
          </w:p>
          <w:p w14:paraId="6FBB1C21" w14:textId="77777777" w:rsid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"\n Ошибка открытия файла"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;</w:t>
            </w:r>
          </w:p>
          <w:p w14:paraId="78330E3A" w14:textId="77777777" w:rsid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exit(1);</w:t>
            </w:r>
          </w:p>
          <w:p w14:paraId="59B5CB2B" w14:textId="77777777" w:rsid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}</w:t>
            </w:r>
          </w:p>
          <w:p w14:paraId="2E401374" w14:textId="77777777" w:rsid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a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;            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 xml:space="preserve">//запись числа из переменной a в файл </w:t>
            </w:r>
          </w:p>
          <w:p w14:paraId="6B371305" w14:textId="77777777" w:rsid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14:ligatures w14:val="standardContextual"/>
              </w:rPr>
              <w:t>f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.close();</w:t>
            </w:r>
          </w:p>
          <w:p w14:paraId="3AE18467" w14:textId="77777777" w:rsidR="00D83A35" w:rsidRDefault="00D83A35" w:rsidP="00D83A35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</w:t>
            </w:r>
          </w:p>
          <w:p w14:paraId="21133B9C" w14:textId="77777777" w:rsidR="00F005AD" w:rsidRDefault="00D83A35" w:rsidP="00F005AD">
            <w:pPr>
              <w:tabs>
                <w:tab w:val="left" w:pos="1464"/>
                <w:tab w:val="center" w:pos="3818"/>
              </w:tabs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9ADDAA6" wp14:editId="5407396D">
                  <wp:extent cx="3456305" cy="2616741"/>
                  <wp:effectExtent l="0" t="0" r="0" b="0"/>
                  <wp:docPr id="210738557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738557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0853" cy="262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59AED" w14:textId="7CBC2DEA" w:rsidR="00D83A35" w:rsidRPr="00EA6F3E" w:rsidRDefault="00D83A35" w:rsidP="00F005AD">
            <w:pPr>
              <w:tabs>
                <w:tab w:val="left" w:pos="1464"/>
                <w:tab w:val="center" w:pos="3818"/>
              </w:tabs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83A35">
              <w:rPr>
                <w:rFonts w:ascii="Times New Roman" w:hAnsi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5A3A6869" wp14:editId="2784C5E5">
                  <wp:extent cx="4279003" cy="2240280"/>
                  <wp:effectExtent l="0" t="0" r="7620" b="7620"/>
                  <wp:docPr id="6195914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959149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1450" cy="2252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F67" w:rsidRPr="000D2A19" w14:paraId="42AC49ED" w14:textId="77777777" w:rsidTr="00650F67">
        <w:tc>
          <w:tcPr>
            <w:tcW w:w="1687" w:type="pct"/>
            <w:gridSpan w:val="2"/>
          </w:tcPr>
          <w:p w14:paraId="2BA89F8F" w14:textId="77777777" w:rsidR="0086244C" w:rsidRDefault="0086244C" w:rsidP="0086244C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lastRenderedPageBreak/>
              <w:t xml:space="preserve">3. Выполнить программу, записанную в правой части, которая осуществляет запись </w:t>
            </w:r>
            <w:r w:rsidRPr="003750CF">
              <w:rPr>
                <w:rFonts w:ascii="Times New Roman" w:eastAsia="Times New Roman" w:hAnsi="Times New Roman"/>
                <w:i/>
                <w:color w:val="000000"/>
                <w:spacing w:val="-1"/>
                <w:sz w:val="28"/>
                <w:szCs w:val="28"/>
              </w:rPr>
              <w:t>блока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информации в файл</w:t>
            </w:r>
            <w:r w:rsidRPr="00215CA7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и его считывание на языке С++. </w:t>
            </w:r>
          </w:p>
          <w:p w14:paraId="5FA08625" w14:textId="77777777" w:rsidR="00650F67" w:rsidRDefault="00650F67" w:rsidP="00650F67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</w:p>
        </w:tc>
        <w:tc>
          <w:tcPr>
            <w:tcW w:w="3313" w:type="pct"/>
          </w:tcPr>
          <w:p w14:paraId="0A15877D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/>
                <w14:ligatures w14:val="standardContextual"/>
              </w:rPr>
              <w:t>#include</w:t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650F6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&lt;iostream&gt;</w:t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  </w:t>
            </w:r>
          </w:p>
          <w:p w14:paraId="76FB6F18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/>
                <w14:ligatures w14:val="standardContextual"/>
              </w:rPr>
              <w:t>#include</w:t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650F6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&lt;stdio.h&gt;</w:t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      </w:t>
            </w:r>
          </w:p>
          <w:p w14:paraId="26E1DDC3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/>
                <w14:ligatures w14:val="standardContextual"/>
              </w:rPr>
              <w:t>int</w:t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main(</w:t>
            </w:r>
            <w:r w:rsidRPr="00650F6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/>
                <w14:ligatures w14:val="standardContextual"/>
              </w:rPr>
              <w:t>void</w:t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)</w:t>
            </w:r>
          </w:p>
          <w:p w14:paraId="42054700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{</w:t>
            </w:r>
          </w:p>
          <w:p w14:paraId="5F819793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setlocale(</w:t>
            </w:r>
            <w:r w:rsidRPr="00650F67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/>
                <w14:ligatures w14:val="standardContextual"/>
              </w:rPr>
              <w:t>LC_CTYPE</w:t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, </w:t>
            </w:r>
            <w:r w:rsidRPr="00650F6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"Russian"</w:t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);</w:t>
            </w:r>
          </w:p>
          <w:p w14:paraId="09A0D4AC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650F67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/>
                <w14:ligatures w14:val="standardContextual"/>
              </w:rPr>
              <w:t>FILE</w:t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* fp;</w:t>
            </w:r>
          </w:p>
          <w:p w14:paraId="7A0B7E08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650F67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lang w:val="en-US"/>
                <w14:ligatures w14:val="standardContextual"/>
              </w:rPr>
              <w:t>errno_t</w:t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err;</w:t>
            </w:r>
          </w:p>
          <w:p w14:paraId="25EEF7E9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650F6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/>
                <w14:ligatures w14:val="standardContextual"/>
              </w:rPr>
              <w:t>char</w:t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650F6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/>
                <w14:ligatures w14:val="standardContextual"/>
              </w:rPr>
              <w:t>const</w:t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* st = </w:t>
            </w:r>
            <w:r w:rsidRPr="00650F6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привет</w:t>
            </w:r>
            <w:r w:rsidRPr="00650F6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5BA97AFD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 xml:space="preserve">err = fopen_s(&amp;fp, </w:t>
            </w:r>
            <w:r w:rsidRPr="00650F6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"a.bin"</w:t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, </w:t>
            </w:r>
            <w:r w:rsidRPr="00650F6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"w+"</w:t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);</w:t>
            </w:r>
          </w:p>
          <w:p w14:paraId="0FE0117B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650F6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/>
                <w14:ligatures w14:val="standardContextual"/>
              </w:rPr>
              <w:t>if</w:t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(err != 0)</w:t>
            </w:r>
          </w:p>
          <w:p w14:paraId="220B5FCC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{</w:t>
            </w:r>
          </w:p>
          <w:p w14:paraId="2966CCDC" w14:textId="77777777" w:rsidR="00650F67" w:rsidRPr="007C279F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perror</w:t>
            </w:r>
            <w:r w:rsidRPr="007C279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(</w:t>
            </w:r>
            <w:r w:rsidRPr="007C279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ошибка</w:t>
            </w:r>
            <w:r w:rsidRPr="007C279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открытия</w:t>
            </w:r>
            <w:r w:rsidRPr="007C279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650F6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a</w:t>
            </w:r>
            <w:r w:rsidRPr="007C279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.</w:t>
            </w:r>
            <w:r w:rsidRPr="00650F6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txt</w:t>
            </w:r>
            <w:r w:rsidRPr="007C279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"</w:t>
            </w:r>
            <w:r w:rsidRPr="007C279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);</w:t>
            </w:r>
          </w:p>
          <w:p w14:paraId="67CDCCCA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7C279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7C279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 w:rsidRPr="00650F6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/>
                <w14:ligatures w14:val="standardContextual"/>
              </w:rPr>
              <w:t>return</w:t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</w:t>
            </w:r>
            <w:r w:rsidRPr="00650F67">
              <w:rPr>
                <w:rFonts w:ascii="Cascadia Mono" w:eastAsiaTheme="minorHAnsi" w:hAnsi="Cascadia Mono" w:cs="Cascadia Mono"/>
                <w:color w:val="6F008A"/>
                <w:sz w:val="19"/>
                <w:szCs w:val="19"/>
                <w:lang w:val="en-US"/>
                <w14:ligatures w14:val="standardContextual"/>
              </w:rPr>
              <w:t>EXIT_FAILURE</w:t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;</w:t>
            </w:r>
          </w:p>
          <w:p w14:paraId="5D365C6A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}</w:t>
            </w:r>
          </w:p>
          <w:p w14:paraId="09843217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fwrite(st, strlen(st), 1, fp);</w:t>
            </w:r>
          </w:p>
          <w:p w14:paraId="2F825F31" w14:textId="77777777" w:rsid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printf(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14:ligatures w14:val="standardContextual"/>
              </w:rPr>
              <w:t>"Записан элемент\n"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);</w:t>
            </w:r>
          </w:p>
          <w:p w14:paraId="378AB58A" w14:textId="77777777" w:rsid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  <w:t>fseek(fp, 0, 0);</w:t>
            </w:r>
            <w:r>
              <w:rPr>
                <w:rFonts w:ascii="Cascadia Mono" w:eastAsiaTheme="minorHAnsi" w:hAnsi="Cascadia Mono" w:cs="Cascadia Mono"/>
                <w:color w:val="008000"/>
                <w:sz w:val="19"/>
                <w:szCs w:val="19"/>
                <w14:ligatures w14:val="standardContextual"/>
              </w:rPr>
              <w:t>//читаем файл с начала</w:t>
            </w:r>
          </w:p>
          <w:p w14:paraId="5F6347B2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ab/>
            </w:r>
            <w:r w:rsidRPr="00650F67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lang w:val="en-US"/>
                <w14:ligatures w14:val="standardContextual"/>
              </w:rPr>
              <w:t>char</w:t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 xml:space="preserve"> buf[256];</w:t>
            </w:r>
          </w:p>
          <w:p w14:paraId="7EC26C53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fgets(buf, 256, fp);</w:t>
            </w:r>
          </w:p>
          <w:p w14:paraId="03C2A53E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printf(</w:t>
            </w:r>
            <w:r w:rsidRPr="00650F67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lang w:val="en-US"/>
                <w14:ligatures w14:val="standardContextual"/>
              </w:rPr>
              <w:t>"%s"</w:t>
            </w: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>, buf);</w:t>
            </w:r>
          </w:p>
          <w:p w14:paraId="5D49DD04" w14:textId="77777777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  <w:t>fclose(fp);</w:t>
            </w:r>
          </w:p>
          <w:p w14:paraId="75B0C3B5" w14:textId="77777777" w:rsid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 w:rsidRPr="00650F67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14:ligatures w14:val="standardContextual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 xml:space="preserve"> 0;</w:t>
            </w:r>
          </w:p>
          <w:p w14:paraId="1950EE1E" w14:textId="77777777" w:rsid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14:ligatures w14:val="standardContextual"/>
              </w:rPr>
              <w:t>}</w:t>
            </w:r>
          </w:p>
          <w:p w14:paraId="2C473440" w14:textId="3D6E6D52" w:rsidR="00650F67" w:rsidRPr="00650F67" w:rsidRDefault="00650F67" w:rsidP="00650F67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b/>
                <w:color w:val="0000FF"/>
                <w:sz w:val="24"/>
                <w:szCs w:val="24"/>
                <w:lang w:eastAsia="ru-RU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064AC98" wp14:editId="413E19D6">
                  <wp:extent cx="1800000" cy="457143"/>
                  <wp:effectExtent l="0" t="0" r="0" b="635"/>
                  <wp:docPr id="8091563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915632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457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F67" w:rsidRPr="000D2A19" w14:paraId="435BB4E2" w14:textId="77777777" w:rsidTr="00650F67">
        <w:tc>
          <w:tcPr>
            <w:tcW w:w="1687" w:type="pct"/>
            <w:gridSpan w:val="2"/>
          </w:tcPr>
          <w:p w14:paraId="25CAC98E" w14:textId="77777777" w:rsidR="00650F67" w:rsidRDefault="00650F67" w:rsidP="00650F67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7149CF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4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. Выполнить программу, записанную в правой части, которая реализует операции </w:t>
            </w:r>
            <w:r w:rsidRPr="003750CF">
              <w:rPr>
                <w:rFonts w:ascii="Times New Roman" w:eastAsia="Times New Roman" w:hAnsi="Times New Roman"/>
                <w:i/>
                <w:color w:val="000000"/>
                <w:spacing w:val="-1"/>
                <w:sz w:val="28"/>
                <w:szCs w:val="28"/>
              </w:rPr>
              <w:t>позиционирования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в файле и </w:t>
            </w:r>
            <w:r w:rsidRPr="00971AD3">
              <w:rPr>
                <w:rFonts w:ascii="Times New Roman" w:eastAsia="Times New Roman" w:hAnsi="Times New Roman"/>
                <w:i/>
                <w:color w:val="000000"/>
                <w:spacing w:val="-1"/>
                <w:sz w:val="28"/>
                <w:szCs w:val="28"/>
              </w:rPr>
              <w:t>блоковый</w:t>
            </w: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вывод. </w:t>
            </w:r>
          </w:p>
          <w:p w14:paraId="6FA3266C" w14:textId="77777777" w:rsidR="00650F67" w:rsidRPr="000B73D2" w:rsidRDefault="00650F67" w:rsidP="00650F67">
            <w:pPr>
              <w:ind w:firstLine="284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Изменить программу так, чтобы выводились на экран подряд все предложения с 1 по </w:t>
            </w:r>
            <w:r w:rsidRPr="000B73D2">
              <w:rPr>
                <w:rFonts w:ascii="Times New Roman" w:eastAsia="Times New Roman" w:hAnsi="Times New Roman"/>
                <w:b/>
                <w:color w:val="000000"/>
                <w:spacing w:val="-1"/>
                <w:sz w:val="28"/>
                <w:szCs w:val="28"/>
                <w:lang w:val="en-US"/>
              </w:rPr>
              <w:t>n</w:t>
            </w:r>
            <w:r w:rsidRPr="000B73D2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>.</w:t>
            </w:r>
          </w:p>
          <w:p w14:paraId="6FDB478F" w14:textId="6105F545" w:rsidR="00650F67" w:rsidRDefault="00650F67" w:rsidP="00650F67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</w:pPr>
            <w:r w:rsidRPr="00373161">
              <w:rPr>
                <w:rFonts w:ascii="Times New Roman" w:eastAsia="Times New Roman" w:hAnsi="Times New Roman"/>
                <w:color w:val="000000"/>
                <w:spacing w:val="-1"/>
                <w:sz w:val="28"/>
                <w:szCs w:val="28"/>
              </w:rPr>
              <w:t xml:space="preserve">  </w:t>
            </w:r>
          </w:p>
        </w:tc>
        <w:tc>
          <w:tcPr>
            <w:tcW w:w="3313" w:type="pct"/>
          </w:tcPr>
          <w:p w14:paraId="59E9988E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#include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64036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&lt;stdio.h&gt;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 </w:t>
            </w:r>
          </w:p>
          <w:p w14:paraId="718E6483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#include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64036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&lt;fstream&gt;</w:t>
            </w:r>
          </w:p>
          <w:p w14:paraId="7EB2E920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using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64036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namespace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std;</w:t>
            </w:r>
          </w:p>
          <w:p w14:paraId="30A6746D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</w:p>
          <w:p w14:paraId="7CCD408D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main()</w:t>
            </w:r>
          </w:p>
          <w:p w14:paraId="693261F3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{</w:t>
            </w:r>
          </w:p>
          <w:p w14:paraId="4CE48383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k; </w:t>
            </w:r>
            <w:r w:rsidRPr="00640363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FILE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* fin;</w:t>
            </w:r>
          </w:p>
          <w:p w14:paraId="7596296E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 xml:space="preserve">fopen_s(&amp;fin, </w:t>
            </w:r>
            <w:r w:rsidRPr="0064036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"name1.txt"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, </w:t>
            </w:r>
            <w:r w:rsidRPr="0064036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"rt"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1CC04FEF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ofstream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fout1(</w:t>
            </w:r>
            <w:r w:rsidRPr="0064036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"name2.txt"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18C737C1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ofstream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fout2(</w:t>
            </w:r>
            <w:r w:rsidRPr="0064036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"name3.txt"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2DB295DF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printf(</w:t>
            </w:r>
            <w:r w:rsidRPr="0064036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"Vvedite 4islo k\n"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372C4CAD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scanf_s(</w:t>
            </w:r>
            <w:r w:rsidRPr="0064036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"%d"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, &amp;k);</w:t>
            </w:r>
          </w:p>
          <w:p w14:paraId="39865952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(!feof(fin))</w:t>
            </w:r>
          </w:p>
          <w:p w14:paraId="721D7BC6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{</w:t>
            </w:r>
          </w:p>
          <w:p w14:paraId="702244BA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s[255] = </w:t>
            </w:r>
            <w:r w:rsidRPr="0064036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""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6DB37FB0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fgets(s, 254, fin);</w:t>
            </w:r>
          </w:p>
          <w:p w14:paraId="1A368757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(strlen(s) &lt;= k)</w:t>
            </w:r>
          </w:p>
          <w:p w14:paraId="38F2C695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 xml:space="preserve">fout1 </w:t>
            </w:r>
            <w:r w:rsidRPr="0064036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s;</w:t>
            </w:r>
          </w:p>
          <w:p w14:paraId="54B921E3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else</w:t>
            </w:r>
          </w:p>
          <w:p w14:paraId="5D55E08C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{</w:t>
            </w:r>
          </w:p>
          <w:p w14:paraId="429447F5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for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r w:rsidRPr="0064036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i = strlen(s) - k - 1; i &lt; strlen(s); i++)</w:t>
            </w:r>
          </w:p>
          <w:p w14:paraId="4D994776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 xml:space="preserve">fout1 </w:t>
            </w:r>
            <w:r w:rsidRPr="0064036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s[i];</w:t>
            </w:r>
          </w:p>
          <w:p w14:paraId="0C576252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0F639F36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(strlen(s) &lt; k)</w:t>
            </w:r>
          </w:p>
          <w:p w14:paraId="7BDF8FAA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 xml:space="preserve">fout2 </w:t>
            </w:r>
            <w:r w:rsidRPr="0064036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640363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 "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64036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endl;</w:t>
            </w:r>
          </w:p>
          <w:p w14:paraId="4A975DAD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else</w:t>
            </w:r>
          </w:p>
          <w:p w14:paraId="2BF1857F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lastRenderedPageBreak/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 xml:space="preserve">fout2 </w:t>
            </w:r>
            <w:r w:rsidRPr="0064036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s[k - 1] </w:t>
            </w:r>
            <w:r w:rsidRPr="00640363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endl;</w:t>
            </w:r>
          </w:p>
          <w:p w14:paraId="6B9B3632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3C7B0CEF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fclose(fin);</w:t>
            </w:r>
          </w:p>
          <w:p w14:paraId="57ABEE89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fout1.close();</w:t>
            </w:r>
          </w:p>
          <w:p w14:paraId="79EAE312" w14:textId="77777777" w:rsidR="00E44792" w:rsidRPr="00640363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fout2.close();</w:t>
            </w:r>
          </w:p>
          <w:p w14:paraId="4316198F" w14:textId="77777777" w:rsidR="00E44792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640363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0;</w:t>
            </w:r>
          </w:p>
          <w:p w14:paraId="41DF4BB4" w14:textId="77777777" w:rsidR="00E44792" w:rsidRDefault="00E44792" w:rsidP="00E4479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4A553EEC" w14:textId="0BB8BB98" w:rsidR="00650F67" w:rsidRPr="0012331A" w:rsidRDefault="00640363" w:rsidP="00650F67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lang w:val="en-US"/>
                <w14:ligatures w14:val="standardContextual"/>
              </w:rPr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9015AC9" wp14:editId="54049D12">
                  <wp:extent cx="4812665" cy="2112010"/>
                  <wp:effectExtent l="0" t="0" r="6985" b="2540"/>
                  <wp:docPr id="38105977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105977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665" cy="211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0F67" w14:paraId="09023CA4" w14:textId="77777777" w:rsidTr="00650F67">
        <w:tc>
          <w:tcPr>
            <w:tcW w:w="5000" w:type="pct"/>
            <w:gridSpan w:val="3"/>
            <w:tcBorders>
              <w:bottom w:val="nil"/>
            </w:tcBorders>
          </w:tcPr>
          <w:p w14:paraId="5A05F2C4" w14:textId="77777777" w:rsidR="0012331A" w:rsidRPr="0012331A" w:rsidRDefault="0012331A" w:rsidP="0012331A">
            <w:pPr>
              <w:ind w:firstLine="284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2331A">
              <w:rPr>
                <w:rFonts w:ascii="Times New Roman" w:hAnsi="Times New Roman"/>
                <w:color w:val="000000"/>
                <w:sz w:val="28"/>
                <w:szCs w:val="28"/>
              </w:rPr>
              <w:lastRenderedPageBreak/>
              <w:t xml:space="preserve">5. В соответствии со своим вариантом разработать программы для работы с файлами на </w:t>
            </w:r>
            <w:r w:rsidRPr="0012331A">
              <w:rPr>
                <w:rFonts w:ascii="Times New Roman" w:hAnsi="Times New Roman"/>
                <w:b/>
                <w:i/>
                <w:color w:val="000000"/>
                <w:sz w:val="28"/>
                <w:szCs w:val="28"/>
              </w:rPr>
              <w:t>языке С++.</w:t>
            </w:r>
            <w:r w:rsidRPr="0012331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</w:p>
          <w:p w14:paraId="313F1DB9" w14:textId="77777777" w:rsidR="0012331A" w:rsidRPr="0012331A" w:rsidRDefault="0012331A" w:rsidP="0012331A">
            <w:pPr>
              <w:ind w:firstLine="284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2331A">
              <w:rPr>
                <w:rFonts w:ascii="Times New Roman" w:hAnsi="Times New Roman"/>
                <w:color w:val="000000"/>
                <w:sz w:val="28"/>
                <w:szCs w:val="28"/>
              </w:rPr>
              <w:t>Для первой программы необходимо предварительно создать текстовый файл </w:t>
            </w:r>
            <w:r w:rsidRPr="0012331A">
              <w:rPr>
                <w:rFonts w:ascii="Times New Roman" w:hAnsi="Times New Roman"/>
                <w:iCs/>
                <w:color w:val="000000"/>
                <w:sz w:val="28"/>
                <w:szCs w:val="28"/>
              </w:rPr>
              <w:t>FILE1</w:t>
            </w:r>
            <w:r w:rsidRPr="0012331A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r w:rsidRPr="0012331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из нескольких строк и записать в него данные. </w:t>
            </w:r>
          </w:p>
          <w:p w14:paraId="5D6417D9" w14:textId="77777777" w:rsidR="0012331A" w:rsidRPr="0012331A" w:rsidRDefault="0012331A" w:rsidP="0012331A">
            <w:pPr>
              <w:ind w:firstLine="284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2331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Во второй программе ввод информации с клавиатуры и вывод в консольное окно осуществить в главной функции, а запись в файл и чтение из файла </w:t>
            </w:r>
            <w:r w:rsidRPr="0012331A">
              <w:rPr>
                <w:rFonts w:ascii="Times New Roman" w:hAnsi="Times New Roman"/>
                <w:color w:val="000000"/>
                <w:sz w:val="28"/>
                <w:szCs w:val="28"/>
              </w:rPr>
              <w:sym w:font="Symbol" w:char="F02D"/>
            </w:r>
            <w:r w:rsidRPr="0012331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в функциях пользователя. </w:t>
            </w:r>
          </w:p>
          <w:p w14:paraId="63F3D146" w14:textId="77777777" w:rsidR="0012331A" w:rsidRPr="0012331A" w:rsidRDefault="0012331A" w:rsidP="0012331A">
            <w:pPr>
              <w:ind w:firstLine="284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2331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Встроенные функции для работы со строками не использовать. </w:t>
            </w:r>
          </w:p>
          <w:p w14:paraId="1BB0446C" w14:textId="77777777" w:rsidR="0012331A" w:rsidRPr="0012331A" w:rsidRDefault="0012331A" w:rsidP="0012331A">
            <w:pPr>
              <w:ind w:firstLine="284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 w:rsidRPr="0012331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Разработать </w:t>
            </w:r>
            <w:r w:rsidRPr="0012331A">
              <w:rPr>
                <w:rFonts w:ascii="Times New Roman" w:hAnsi="Times New Roman"/>
                <w:b/>
                <w:i/>
                <w:color w:val="000000"/>
                <w:sz w:val="28"/>
                <w:szCs w:val="28"/>
              </w:rPr>
              <w:t>блок-схему</w:t>
            </w:r>
            <w:r w:rsidRPr="0012331A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программы.</w:t>
            </w:r>
          </w:p>
          <w:p w14:paraId="1C266BCC" w14:textId="4670374A" w:rsidR="00650F67" w:rsidRPr="0012331A" w:rsidRDefault="00650F67" w:rsidP="0012331A">
            <w:pPr>
              <w:jc w:val="both"/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</w:pPr>
          </w:p>
        </w:tc>
      </w:tr>
      <w:tr w:rsidR="00650F67" w14:paraId="6B2E230E" w14:textId="77777777" w:rsidTr="00650F67">
        <w:tc>
          <w:tcPr>
            <w:tcW w:w="5000" w:type="pct"/>
            <w:gridSpan w:val="3"/>
            <w:tcBorders>
              <w:bottom w:val="nil"/>
            </w:tcBorders>
          </w:tcPr>
          <w:p w14:paraId="23AD7038" w14:textId="4FB6E6C4" w:rsidR="00650F67" w:rsidRDefault="00650F67" w:rsidP="00650F67">
            <w:pPr>
              <w:spacing w:after="12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№Варианта</w:t>
            </w:r>
          </w:p>
          <w:p w14:paraId="19C30F49" w14:textId="6166112A" w:rsidR="00650F67" w:rsidRPr="00AA203C" w:rsidRDefault="00650F67" w:rsidP="00650F67">
            <w:pPr>
              <w:spacing w:after="12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10</w:t>
            </w:r>
          </w:p>
        </w:tc>
      </w:tr>
      <w:tr w:rsidR="00650F67" w14:paraId="7A5DBD5D" w14:textId="121A96A8" w:rsidTr="00650F67">
        <w:tc>
          <w:tcPr>
            <w:tcW w:w="1192" w:type="pct"/>
          </w:tcPr>
          <w:p w14:paraId="6E9259D8" w14:textId="2A19A3F3" w:rsidR="00650F67" w:rsidRDefault="00650F67" w:rsidP="00650F67">
            <w:pPr>
              <w:spacing w:after="120"/>
              <w:jc w:val="both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Задание</w:t>
            </w:r>
          </w:p>
        </w:tc>
        <w:tc>
          <w:tcPr>
            <w:tcW w:w="3808" w:type="pct"/>
            <w:gridSpan w:val="2"/>
            <w:tcBorders>
              <w:top w:val="single" w:sz="4" w:space="0" w:color="auto"/>
            </w:tcBorders>
            <w:vAlign w:val="center"/>
          </w:tcPr>
          <w:p w14:paraId="2112749D" w14:textId="5A87610D" w:rsidR="00650F67" w:rsidRDefault="00650F67" w:rsidP="00650F67">
            <w:pPr>
              <w:spacing w:after="120"/>
              <w:rPr>
                <w:rFonts w:ascii="Times New Roman" w:hAnsi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>Код</w:t>
            </w:r>
          </w:p>
        </w:tc>
      </w:tr>
      <w:tr w:rsidR="0012331A" w:rsidRPr="00536AF2" w14:paraId="0749B317" w14:textId="4821BA65" w:rsidTr="00650F67">
        <w:trPr>
          <w:trHeight w:val="187"/>
        </w:trPr>
        <w:tc>
          <w:tcPr>
            <w:tcW w:w="1192" w:type="pct"/>
          </w:tcPr>
          <w:p w14:paraId="29386F88" w14:textId="77777777" w:rsidR="0012331A" w:rsidRDefault="0012331A" w:rsidP="0012331A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Pr="003F0B1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Скопировать из файла </w:t>
            </w:r>
            <w:r w:rsidRPr="00EC3D20">
              <w:rPr>
                <w:rFonts w:ascii="Times New Roman" w:eastAsia="Times New Roman" w:hAnsi="Times New Roman"/>
                <w:b/>
                <w:iCs/>
                <w:color w:val="000000"/>
                <w:sz w:val="28"/>
                <w:szCs w:val="28"/>
                <w:lang w:eastAsia="ru-RU"/>
              </w:rPr>
              <w:t>FILE1</w:t>
            </w:r>
            <w:r w:rsidRPr="003F0B1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в файл </w:t>
            </w:r>
            <w:r w:rsidRPr="00EC3D20">
              <w:rPr>
                <w:rFonts w:ascii="Times New Roman" w:eastAsia="Times New Roman" w:hAnsi="Times New Roman"/>
                <w:b/>
                <w:iCs/>
                <w:color w:val="000000"/>
                <w:sz w:val="28"/>
                <w:szCs w:val="28"/>
                <w:lang w:eastAsia="ru-RU"/>
              </w:rPr>
              <w:t>FILE2</w:t>
            </w:r>
            <w:r w:rsidRPr="003F0B1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все строки, в которых нет слов, совпадающих с первым словом. Определить количество согласных букв в первой строке файла </w:t>
            </w:r>
            <w:r w:rsidRPr="00EC3D20">
              <w:rPr>
                <w:rFonts w:ascii="Times New Roman" w:eastAsia="Times New Roman" w:hAnsi="Times New Roman"/>
                <w:b/>
                <w:iCs/>
                <w:color w:val="000000"/>
                <w:sz w:val="28"/>
                <w:szCs w:val="28"/>
                <w:lang w:eastAsia="ru-RU"/>
              </w:rPr>
              <w:t>FILE2</w:t>
            </w:r>
            <w:r w:rsidRPr="003F0B1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  <w:p w14:paraId="312FF8B7" w14:textId="77777777" w:rsidR="002230CF" w:rsidRPr="002230CF" w:rsidRDefault="002230CF" w:rsidP="0012331A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</w:p>
          <w:p w14:paraId="751B8926" w14:textId="77777777" w:rsidR="0012331A" w:rsidRDefault="0012331A" w:rsidP="0012331A">
            <w:pPr>
              <w:pStyle w:val="210"/>
              <w:shd w:val="clear" w:color="auto" w:fill="auto"/>
              <w:tabs>
                <w:tab w:val="left" w:pos="709"/>
                <w:tab w:val="left" w:pos="993"/>
              </w:tabs>
              <w:spacing w:before="120" w:after="0" w:line="240" w:lineRule="auto"/>
              <w:ind w:firstLine="284"/>
              <w:jc w:val="both"/>
              <w:rPr>
                <w:rStyle w:val="220"/>
                <w:lang w:eastAsia="ru-RU"/>
              </w:rPr>
            </w:pPr>
            <w:r w:rsidRPr="002A270B">
              <w:rPr>
                <w:rStyle w:val="220"/>
                <w:lang w:eastAsia="ru-RU"/>
              </w:rPr>
              <w:t xml:space="preserve">2. Ввести с клавиатуры строку символов, состоящую из слов, разделенных пробелами, и </w:t>
            </w:r>
            <w:r w:rsidRPr="002A270B">
              <w:rPr>
                <w:rStyle w:val="220"/>
                <w:lang w:eastAsia="ru-RU"/>
              </w:rPr>
              <w:lastRenderedPageBreak/>
              <w:t>записать ее в файл. Прочитать из файла данные и вывести все слова, которые содержат букву «</w:t>
            </w:r>
            <w:r w:rsidRPr="002A270B">
              <w:rPr>
                <w:rStyle w:val="220"/>
                <w:b/>
                <w:lang w:eastAsia="ru-RU"/>
              </w:rPr>
              <w:t>р</w:t>
            </w:r>
            <w:r w:rsidRPr="002A270B">
              <w:rPr>
                <w:rStyle w:val="220"/>
                <w:lang w:eastAsia="ru-RU"/>
              </w:rPr>
              <w:t>».</w:t>
            </w:r>
          </w:p>
          <w:p w14:paraId="1DF7E2F7" w14:textId="7EE4C3CC" w:rsidR="0012331A" w:rsidRPr="00AE205A" w:rsidRDefault="0012331A" w:rsidP="0012331A">
            <w:pPr>
              <w:spacing w:after="120"/>
              <w:jc w:val="left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808" w:type="pct"/>
            <w:gridSpan w:val="2"/>
          </w:tcPr>
          <w:p w14:paraId="2CA68ED8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lastRenderedPageBreak/>
              <w:t>fstream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fin(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"FILE1.txt"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0CC2CBC3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fstream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fout(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"FILE2.txt"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280FC2C5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word[50];</w:t>
            </w:r>
          </w:p>
          <w:p w14:paraId="7FAFCB9D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fin </w:t>
            </w:r>
            <w:r w:rsidRPr="00536AF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&gt;&gt;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word;</w:t>
            </w:r>
          </w:p>
          <w:p w14:paraId="16235440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fin.seekg(0);</w:t>
            </w:r>
          </w:p>
          <w:p w14:paraId="6463EBCC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(!fin.fail()) {</w:t>
            </w:r>
          </w:p>
          <w:p w14:paraId="6859D510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str[100];</w:t>
            </w:r>
          </w:p>
          <w:p w14:paraId="594FAC7D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fin.getline(str, 100);</w:t>
            </w:r>
          </w:p>
          <w:p w14:paraId="609923E8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i = 0;</w:t>
            </w:r>
          </w:p>
          <w:p w14:paraId="6E0355B8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j = 0;</w:t>
            </w:r>
          </w:p>
          <w:p w14:paraId="10FC56E7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bool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flag = </w:t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false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3B9E947D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(str[i-1] != 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'\0'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</w:p>
          <w:p w14:paraId="4DB35E92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(str[i] == 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 '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|| str[i] == 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'\0'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</w:p>
          <w:p w14:paraId="753FD4BD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(word[j] == 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'\0'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</w:p>
          <w:p w14:paraId="2CD13E5D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 xml:space="preserve">flag = </w:t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true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7252383E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break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5744A725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7FCD23C2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7BE1CA33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(word[j] != str[i]) {</w:t>
            </w:r>
          </w:p>
          <w:p w14:paraId="20170921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j = 0;</w:t>
            </w:r>
          </w:p>
          <w:p w14:paraId="2EC6018B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(str[i - 1] != 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'\0'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&amp;&amp; str[i-1] != 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 '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) i++; </w:t>
            </w:r>
          </w:p>
          <w:p w14:paraId="7D360111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1BD3E5A2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i++;</w:t>
            </w:r>
          </w:p>
          <w:p w14:paraId="2B1D4674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j++;</w:t>
            </w:r>
          </w:p>
          <w:p w14:paraId="1D249860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1FF65240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(flag) {</w:t>
            </w:r>
          </w:p>
          <w:p w14:paraId="47BE1DA4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 xml:space="preserve">fout </w:t>
            </w:r>
            <w:r w:rsidRPr="00536AF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str </w:t>
            </w:r>
            <w:r w:rsidRPr="00536AF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'\n'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638405DA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5AE15DE7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lastRenderedPageBreak/>
              <w:t>}</w:t>
            </w:r>
          </w:p>
          <w:p w14:paraId="12DC3B5E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str[100];</w:t>
            </w:r>
          </w:p>
          <w:p w14:paraId="25DE2D76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fout.seekg(0);</w:t>
            </w:r>
          </w:p>
          <w:p w14:paraId="5782D711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fout.getline(str, 100);</w:t>
            </w:r>
          </w:p>
          <w:p w14:paraId="518180CA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sum = 0;</w:t>
            </w:r>
          </w:p>
          <w:p w14:paraId="7036A883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for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i = 0; str[i] != 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'\0'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 i++) {</w:t>
            </w:r>
          </w:p>
          <w:p w14:paraId="7BEB8F57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(!isvowel(str[i])) {</w:t>
            </w:r>
          </w:p>
          <w:p w14:paraId="16E6F039" w14:textId="77777777" w:rsidR="00536AF2" w:rsidRPr="007C279F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sum</w:t>
            </w:r>
            <w:r w:rsidRPr="007C279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++;</w:t>
            </w:r>
          </w:p>
          <w:p w14:paraId="349A78AC" w14:textId="77777777" w:rsid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7C279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251440A4" w14:textId="77777777" w:rsid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1500AB79" w14:textId="77777777" w:rsid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"Количество согласных:"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sum;</w:t>
            </w:r>
          </w:p>
          <w:p w14:paraId="55BEF6E8" w14:textId="77777777" w:rsidR="00536AF2" w:rsidRPr="007C279F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</w:t>
            </w:r>
            <w:r w:rsidRPr="007C279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.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close</w:t>
            </w:r>
            <w:r w:rsidRPr="007C279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();</w:t>
            </w:r>
          </w:p>
          <w:p w14:paraId="6D88A89F" w14:textId="77777777" w:rsid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fin.close();</w:t>
            </w:r>
          </w:p>
          <w:p w14:paraId="63D28CF3" w14:textId="79953E6C" w:rsidR="0012331A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break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7652E2E2" w14:textId="77777777" w:rsidR="00536AF2" w:rsidRDefault="00536AF2" w:rsidP="00536AF2">
            <w:pPr>
              <w:spacing w:before="12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26DB1041" w14:textId="77777777" w:rsidR="00536AF2" w:rsidRDefault="00536AF2" w:rsidP="00536AF2">
            <w:pPr>
              <w:spacing w:before="12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</w:p>
          <w:p w14:paraId="205B6BFD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bool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isvowel(</w:t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536AF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ch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</w:p>
          <w:p w14:paraId="6E4A8766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r w:rsidRPr="00536AF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ch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== 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 '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) </w:t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return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true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3C3940A0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vowels[] = 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"aeiou"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7B711B9A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for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i = 0; vowels[i] != 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'\0'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 i++) {</w:t>
            </w:r>
          </w:p>
          <w:p w14:paraId="3D3CEF36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r w:rsidRPr="00536AF2">
              <w:rPr>
                <w:rFonts w:ascii="Cascadia Mono" w:eastAsiaTheme="minorHAnsi" w:hAnsi="Cascadia Mono" w:cs="Cascadia Mono"/>
                <w:color w:val="808080"/>
                <w:sz w:val="19"/>
                <w:szCs w:val="19"/>
                <w:highlight w:val="white"/>
                <w:lang w:val="en-US"/>
                <w14:ligatures w14:val="standardContextual"/>
              </w:rPr>
              <w:t>ch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== vowels[i]) {</w:t>
            </w:r>
          </w:p>
          <w:p w14:paraId="65B1C5A7" w14:textId="77777777" w:rsidR="00536AF2" w:rsidRPr="00D945D4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return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945D4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true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6FF88C1B" w14:textId="77777777" w:rsid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2D23CBFD" w14:textId="77777777" w:rsid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ab/>
              <w:t>}</w:t>
            </w:r>
          </w:p>
          <w:p w14:paraId="51557D34" w14:textId="77777777" w:rsid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return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false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;</w:t>
            </w:r>
          </w:p>
          <w:p w14:paraId="29A5F696" w14:textId="77777777" w:rsidR="00536AF2" w:rsidRDefault="00536AF2" w:rsidP="00536AF2">
            <w:pPr>
              <w:spacing w:before="12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6A6F31C9" w14:textId="77777777" w:rsidR="00536AF2" w:rsidRDefault="00536AF2" w:rsidP="00536AF2">
            <w:pPr>
              <w:spacing w:before="120"/>
              <w:jc w:val="left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536AF2">
              <w:rPr>
                <w:rFonts w:ascii="Times New Roman" w:eastAsia="Times New Roman" w:hAnsi="Times New Roman"/>
                <w:noProof/>
                <w:sz w:val="28"/>
                <w:szCs w:val="28"/>
                <w:lang w:val="en-US" w:eastAsia="ru-RU"/>
              </w:rPr>
              <w:drawing>
                <wp:inline distT="0" distB="0" distL="0" distR="0" wp14:anchorId="2B23DBF0" wp14:editId="0A4797DF">
                  <wp:extent cx="3754120" cy="2789400"/>
                  <wp:effectExtent l="0" t="0" r="0" b="0"/>
                  <wp:docPr id="62138053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138053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3672" cy="27964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CECF3F" w14:textId="62D8B506" w:rsidR="007C279F" w:rsidRDefault="007C279F" w:rsidP="00536AF2">
            <w:pPr>
              <w:spacing w:before="120"/>
              <w:jc w:val="left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BD07E9A" wp14:editId="78AEBEC0">
                  <wp:extent cx="3940175" cy="9777730"/>
                  <wp:effectExtent l="0" t="0" r="3175" b="0"/>
                  <wp:docPr id="16994273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0175" cy="977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2E685F" w14:textId="61A2F853" w:rsidR="007C279F" w:rsidRPr="007C279F" w:rsidRDefault="007C279F" w:rsidP="00536AF2">
            <w:pPr>
              <w:spacing w:before="120"/>
              <w:jc w:val="left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A2DF87C" wp14:editId="1B067429">
                  <wp:extent cx="5524500" cy="7094220"/>
                  <wp:effectExtent l="0" t="0" r="0" b="0"/>
                  <wp:docPr id="24739650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0" cy="709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16A631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ofstream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fout(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"FILE10_2.txt"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49F28436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str[256];</w:t>
            </w:r>
          </w:p>
          <w:p w14:paraId="77C6E05C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cin.ignore(cin.rdbuf()-&gt;in_avail());</w:t>
            </w:r>
          </w:p>
          <w:p w14:paraId="239A13F9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cin.getline(str, 256);</w:t>
            </w:r>
          </w:p>
          <w:p w14:paraId="68FCF652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fout </w:t>
            </w:r>
            <w:r w:rsidRPr="00536AF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str;</w:t>
            </w:r>
          </w:p>
          <w:p w14:paraId="4B8290D7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fout.close();</w:t>
            </w:r>
          </w:p>
          <w:p w14:paraId="6AFB54E8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ifstream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fin(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"FILE10_2.txt"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46F52917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buf[50];</w:t>
            </w:r>
          </w:p>
          <w:p w14:paraId="463624E8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(fin </w:t>
            </w:r>
            <w:r w:rsidRPr="00536AF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&gt;&gt;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buf) {</w:t>
            </w:r>
          </w:p>
          <w:p w14:paraId="2632B20C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i = 0;</w:t>
            </w:r>
          </w:p>
          <w:p w14:paraId="01E54111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(buf[i] != 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'\0'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</w:p>
          <w:p w14:paraId="52FDE052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(buf[i] == 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'p'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</w:p>
          <w:p w14:paraId="70939E01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 xml:space="preserve">cout </w:t>
            </w:r>
            <w:r w:rsidRPr="00536AF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buf </w:t>
            </w:r>
            <w:r w:rsidRPr="00536AF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536AF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 '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6A2172A3" w14:textId="77777777" w:rsidR="00536AF2" w:rsidRP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break</w:t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2037D52C" w14:textId="77777777" w:rsid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536AF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18F9B96D" w14:textId="77777777" w:rsid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ab/>
              <w:t>i++;</w:t>
            </w:r>
          </w:p>
          <w:p w14:paraId="3F4B462B" w14:textId="77777777" w:rsid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ab/>
              <w:t>}</w:t>
            </w:r>
          </w:p>
          <w:p w14:paraId="45CFA29B" w14:textId="77777777" w:rsidR="00536AF2" w:rsidRDefault="00536AF2" w:rsidP="00536AF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00DBB125" w14:textId="77777777" w:rsidR="00536AF2" w:rsidRDefault="00536AF2" w:rsidP="00536AF2">
            <w:pPr>
              <w:spacing w:before="12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lastRenderedPageBreak/>
              <w:t>fin.close();</w:t>
            </w:r>
          </w:p>
          <w:p w14:paraId="1F8420C8" w14:textId="77777777" w:rsidR="003E4B28" w:rsidRDefault="003E4B28" w:rsidP="00536AF2">
            <w:pPr>
              <w:spacing w:before="120"/>
              <w:jc w:val="left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3E4B28">
              <w:rPr>
                <w:rFonts w:ascii="Times New Roman" w:eastAsia="Times New Roman" w:hAnsi="Times New Roman"/>
                <w:noProof/>
                <w:sz w:val="28"/>
                <w:szCs w:val="28"/>
                <w:lang w:val="en-US" w:eastAsia="ru-RU"/>
              </w:rPr>
              <w:drawing>
                <wp:inline distT="0" distB="0" distL="0" distR="0" wp14:anchorId="70AE5357" wp14:editId="5B4E57ED">
                  <wp:extent cx="3952240" cy="2412295"/>
                  <wp:effectExtent l="0" t="0" r="0" b="7620"/>
                  <wp:docPr id="98309489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309489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1963" cy="2418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F8A096" w14:textId="452D5704" w:rsidR="007C279F" w:rsidRPr="007C279F" w:rsidRDefault="007C279F" w:rsidP="00536AF2">
            <w:pPr>
              <w:spacing w:before="120"/>
              <w:jc w:val="left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11C6CC" wp14:editId="6910D0F6">
                  <wp:extent cx="5552440" cy="8108315"/>
                  <wp:effectExtent l="0" t="0" r="0" b="6985"/>
                  <wp:docPr id="30068655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2440" cy="8108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86D6C9" w14:textId="77777777" w:rsidR="003561DA" w:rsidRPr="00536AF2" w:rsidRDefault="003561DA" w:rsidP="00AE114B">
      <w:pPr>
        <w:rPr>
          <w:sz w:val="40"/>
          <w:szCs w:val="40"/>
          <w:lang w:val="en-US"/>
        </w:rPr>
      </w:pPr>
    </w:p>
    <w:p w14:paraId="307C2D67" w14:textId="0BEAC8C5" w:rsidR="00310547" w:rsidRPr="00AE114B" w:rsidRDefault="00AE114B" w:rsidP="00AE114B">
      <w:pPr>
        <w:rPr>
          <w:sz w:val="40"/>
          <w:szCs w:val="40"/>
        </w:rPr>
      </w:pPr>
      <w:r>
        <w:rPr>
          <w:sz w:val="40"/>
          <w:szCs w:val="40"/>
        </w:rPr>
        <w:t>Допы</w:t>
      </w:r>
    </w:p>
    <w:tbl>
      <w:tblPr>
        <w:tblStyle w:val="ad"/>
        <w:tblW w:w="11199" w:type="dxa"/>
        <w:tblInd w:w="-289" w:type="dxa"/>
        <w:tblLook w:val="04A0" w:firstRow="1" w:lastRow="0" w:firstColumn="1" w:lastColumn="0" w:noHBand="0" w:noVBand="1"/>
      </w:tblPr>
      <w:tblGrid>
        <w:gridCol w:w="3543"/>
        <w:gridCol w:w="7656"/>
      </w:tblGrid>
      <w:tr w:rsidR="00A3031D" w14:paraId="032023C1" w14:textId="77777777" w:rsidTr="00A3031D">
        <w:tc>
          <w:tcPr>
            <w:tcW w:w="11199" w:type="dxa"/>
            <w:gridSpan w:val="2"/>
          </w:tcPr>
          <w:p w14:paraId="4EB4A4B9" w14:textId="5770AC12" w:rsidR="00A3031D" w:rsidRPr="00D945D4" w:rsidRDefault="00A3031D" w:rsidP="00A3031D">
            <w:pPr>
              <w:spacing w:after="120"/>
              <w:rPr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№Варианта </w:t>
            </w:r>
            <w:r w:rsidR="00B264F4">
              <w:rPr>
                <w:rFonts w:ascii="Times New Roman" w:hAnsi="Times New Roman"/>
                <w:color w:val="000000"/>
                <w:sz w:val="28"/>
                <w:szCs w:val="28"/>
              </w:rPr>
              <w:t>1</w:t>
            </w:r>
            <w:r w:rsidR="00D945D4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</w:tr>
      <w:tr w:rsidR="007A5F89" w14:paraId="2926450F" w14:textId="77777777" w:rsidTr="007D7DA8">
        <w:trPr>
          <w:trHeight w:val="408"/>
        </w:trPr>
        <w:tc>
          <w:tcPr>
            <w:tcW w:w="4253" w:type="dxa"/>
          </w:tcPr>
          <w:p w14:paraId="59E286DA" w14:textId="13485286" w:rsidR="007A5F89" w:rsidRPr="00310547" w:rsidRDefault="007A5F8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</w:t>
            </w:r>
          </w:p>
        </w:tc>
        <w:tc>
          <w:tcPr>
            <w:tcW w:w="6946" w:type="dxa"/>
          </w:tcPr>
          <w:p w14:paraId="625C4158" w14:textId="385DC4FA" w:rsidR="007A5F89" w:rsidRPr="0073178E" w:rsidRDefault="007A5F89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</w:t>
            </w:r>
            <w:r>
              <w:rPr>
                <w:sz w:val="28"/>
                <w:szCs w:val="28"/>
                <w:lang w:val="en-US"/>
              </w:rPr>
              <w:t>/</w:t>
            </w:r>
            <w:r>
              <w:rPr>
                <w:sz w:val="28"/>
                <w:szCs w:val="28"/>
              </w:rPr>
              <w:t>результат</w:t>
            </w:r>
          </w:p>
        </w:tc>
      </w:tr>
      <w:tr w:rsidR="007D7DA8" w:rsidRPr="00D371D0" w14:paraId="55722875" w14:textId="77777777" w:rsidTr="00A3031D">
        <w:trPr>
          <w:trHeight w:val="186"/>
        </w:trPr>
        <w:tc>
          <w:tcPr>
            <w:tcW w:w="4253" w:type="dxa"/>
          </w:tcPr>
          <w:p w14:paraId="4B96D55A" w14:textId="77777777" w:rsidR="00D945D4" w:rsidRPr="007C279F" w:rsidRDefault="00D945D4" w:rsidP="00D945D4">
            <w:pPr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D945D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lastRenderedPageBreak/>
              <w:t xml:space="preserve">1. Скопировать из файла </w:t>
            </w:r>
            <w:r w:rsidRPr="00D945D4">
              <w:rPr>
                <w:rFonts w:ascii="Times New Roman" w:eastAsia="Times New Roman" w:hAnsi="Times New Roman"/>
                <w:b/>
                <w:iCs/>
                <w:color w:val="000000"/>
                <w:sz w:val="28"/>
                <w:szCs w:val="28"/>
                <w:lang w:eastAsia="ru-RU"/>
              </w:rPr>
              <w:t>FILE1</w:t>
            </w:r>
            <w:r w:rsidRPr="00D945D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в файл </w:t>
            </w:r>
            <w:r w:rsidRPr="00D945D4">
              <w:rPr>
                <w:rFonts w:ascii="Times New Roman" w:eastAsia="Times New Roman" w:hAnsi="Times New Roman"/>
                <w:b/>
                <w:iCs/>
                <w:color w:val="000000"/>
                <w:sz w:val="28"/>
                <w:szCs w:val="28"/>
                <w:lang w:eastAsia="ru-RU"/>
              </w:rPr>
              <w:t>FILE2</w:t>
            </w:r>
            <w:r w:rsidRPr="00D945D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все строки, которые содержат только одно слово. Подсчитать количество символов в файле </w:t>
            </w:r>
            <w:r w:rsidRPr="00D945D4">
              <w:rPr>
                <w:rFonts w:ascii="Times New Roman" w:eastAsia="Times New Roman" w:hAnsi="Times New Roman"/>
                <w:b/>
                <w:iCs/>
                <w:color w:val="000000"/>
                <w:sz w:val="28"/>
                <w:szCs w:val="28"/>
                <w:lang w:eastAsia="ru-RU"/>
              </w:rPr>
              <w:t>FILE2</w:t>
            </w:r>
            <w:r w:rsidRPr="00D945D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  <w:p w14:paraId="4DAA2E9A" w14:textId="77777777" w:rsidR="002230CF" w:rsidRPr="007C279F" w:rsidRDefault="002230CF" w:rsidP="00D945D4">
            <w:pPr>
              <w:jc w:val="left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  <w:p w14:paraId="35C34786" w14:textId="7483AC38" w:rsidR="007D7DA8" w:rsidRPr="00D945D4" w:rsidRDefault="00D945D4" w:rsidP="00D945D4">
            <w:pPr>
              <w:jc w:val="left"/>
              <w:rPr>
                <w:sz w:val="28"/>
                <w:szCs w:val="28"/>
              </w:rPr>
            </w:pPr>
            <w:r w:rsidRPr="00D945D4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2. Ввести с клавиатуры две строки символов, состоящих из слов, разделенных пробелами, и записать их в файл. Прочитать из файла данные. Найти самое короткое слово в первой строке и самое длинное во второй строке.</w:t>
            </w:r>
          </w:p>
        </w:tc>
        <w:tc>
          <w:tcPr>
            <w:tcW w:w="6946" w:type="dxa"/>
          </w:tcPr>
          <w:p w14:paraId="12AE8499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ifstream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fin(</w:t>
            </w:r>
            <w:r w:rsidRPr="00D945D4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"FILE11_1.txt"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4C21A0E5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ofstream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fout(</w:t>
            </w:r>
            <w:r w:rsidRPr="00D945D4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"FILE11_2.txt"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41265DB0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buf[256];</w:t>
            </w:r>
          </w:p>
          <w:p w14:paraId="77E5035F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(fin </w:t>
            </w:r>
            <w:r w:rsidRPr="00D945D4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&gt;&gt;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buf) {</w:t>
            </w:r>
          </w:p>
          <w:p w14:paraId="27BF5CEF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i = 0;</w:t>
            </w:r>
          </w:p>
          <w:p w14:paraId="735CF564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bool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flag = </w:t>
            </w:r>
            <w:r w:rsidRPr="00D945D4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true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503F02DA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(buf[i] != </w:t>
            </w:r>
            <w:r w:rsidRPr="00D945D4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'\0'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</w:p>
          <w:p w14:paraId="1C5D330C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(buf[i] == </w:t>
            </w:r>
            <w:r w:rsidRPr="00D945D4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 '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</w:p>
          <w:p w14:paraId="3E7C22A2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(buf[i + 1] != </w:t>
            </w:r>
            <w:r w:rsidRPr="00D945D4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'\0'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&amp;&amp; buf[i + 1] != </w:t>
            </w:r>
            <w:r w:rsidRPr="00D945D4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 '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</w:p>
          <w:p w14:paraId="3B49816F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 xml:space="preserve">flag = </w:t>
            </w:r>
            <w:r w:rsidRPr="00D945D4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false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0DF75E56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65EAC901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7B2E1B4E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32DA676A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(flag) {</w:t>
            </w:r>
          </w:p>
          <w:p w14:paraId="7FBE0C85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 xml:space="preserve">fout </w:t>
            </w:r>
            <w:r w:rsidRPr="00D945D4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buf </w:t>
            </w:r>
            <w:r w:rsidRPr="00D945D4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D945D4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'\n'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38F3414E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671D11E5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}</w:t>
            </w:r>
          </w:p>
          <w:p w14:paraId="61445FBF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fin.close();</w:t>
            </w:r>
          </w:p>
          <w:p w14:paraId="171A0F43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fout.close();</w:t>
            </w:r>
          </w:p>
          <w:p w14:paraId="5DC82DE4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ifstream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fin1(</w:t>
            </w:r>
            <w:r w:rsidRPr="00D945D4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"FILE11_2"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639578A4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sum = 0;</w:t>
            </w:r>
          </w:p>
          <w:p w14:paraId="78420C3C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(!fin1.fail()) {</w:t>
            </w:r>
          </w:p>
          <w:p w14:paraId="18DC3FC7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D945D4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ch = fin1.get();</w:t>
            </w:r>
          </w:p>
          <w:p w14:paraId="54877103" w14:textId="77777777" w:rsidR="00D945D4" w:rsidRP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D945D4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sum++;</w:t>
            </w:r>
          </w:p>
          <w:p w14:paraId="6B075103" w14:textId="77777777" w:rsid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12BBC087" w14:textId="77777777" w:rsidR="00D945D4" w:rsidRDefault="00D945D4" w:rsidP="00D945D4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"Количество символов в файле: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sum;</w:t>
            </w:r>
          </w:p>
          <w:p w14:paraId="012A7EBE" w14:textId="77777777" w:rsidR="00B711EE" w:rsidRDefault="00D945D4" w:rsidP="00D945D4">
            <w:pPr>
              <w:jc w:val="both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break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;</w:t>
            </w:r>
          </w:p>
          <w:p w14:paraId="4B49839D" w14:textId="77777777" w:rsidR="002230CF" w:rsidRDefault="002230CF" w:rsidP="00D945D4">
            <w:pPr>
              <w:jc w:val="both"/>
            </w:pPr>
            <w:r w:rsidRPr="002230CF">
              <w:rPr>
                <w:noProof/>
                <w:lang w:val="en-US"/>
              </w:rPr>
              <w:drawing>
                <wp:inline distT="0" distB="0" distL="0" distR="0" wp14:anchorId="677EDED4" wp14:editId="5AE6B9E8">
                  <wp:extent cx="3398520" cy="2154617"/>
                  <wp:effectExtent l="0" t="0" r="0" b="0"/>
                  <wp:docPr id="16919895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1989565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2053" cy="2175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87DD6B" w14:textId="3B09CC17" w:rsidR="007C279F" w:rsidRPr="007C279F" w:rsidRDefault="007C279F" w:rsidP="00D945D4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63C32CC0" wp14:editId="545E26F8">
                  <wp:extent cx="4723765" cy="9777730"/>
                  <wp:effectExtent l="0" t="0" r="635" b="0"/>
                  <wp:docPr id="769067772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23765" cy="977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44C3ED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lastRenderedPageBreak/>
              <w:t>ofstream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fout(</w:t>
            </w:r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"FILE11_3.txt"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4D1D1F5B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buf[256];</w:t>
            </w:r>
          </w:p>
          <w:p w14:paraId="7148D21A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cout </w:t>
            </w:r>
            <w:r w:rsidRPr="002230CF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Первая</w:t>
            </w:r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строка</w:t>
            </w:r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:\n"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11B12CCE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cin.ignore(cin.rdbuf()-&gt;in_avail());</w:t>
            </w:r>
          </w:p>
          <w:p w14:paraId="551089F7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cin.getline(buf, 256);</w:t>
            </w:r>
          </w:p>
          <w:p w14:paraId="7689AC3B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fout </w:t>
            </w:r>
            <w:r w:rsidRPr="002230CF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buf </w:t>
            </w:r>
            <w:r w:rsidRPr="002230CF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'\n'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1AA15C08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cout </w:t>
            </w:r>
            <w:r w:rsidRPr="002230CF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Вторая</w:t>
            </w:r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строка</w:t>
            </w:r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:\n"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3B54577A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cin.ignore(cin.rdbuf()-&gt;in_avail());</w:t>
            </w:r>
          </w:p>
          <w:p w14:paraId="2DACC27B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cin.getline(buf, 256);</w:t>
            </w:r>
          </w:p>
          <w:p w14:paraId="57ADB662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fout </w:t>
            </w:r>
            <w:r w:rsidRPr="002230CF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buf;</w:t>
            </w:r>
          </w:p>
          <w:p w14:paraId="3E3AB54E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fout.close();</w:t>
            </w:r>
          </w:p>
          <w:p w14:paraId="6D4A33CB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ifstream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fin(</w:t>
            </w:r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"FILE11_3.txt"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52B1F75E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fin.getline(buf, 256);</w:t>
            </w:r>
          </w:p>
          <w:p w14:paraId="106BBE79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min = 256, i = 0, start = 0;</w:t>
            </w:r>
          </w:p>
          <w:p w14:paraId="1076DBF6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(buf[i - 1] != </w:t>
            </w:r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'\n'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</w:p>
          <w:p w14:paraId="3AE12217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2230C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(buf[i] == </w:t>
            </w:r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 '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|| buf[i] == </w:t>
            </w:r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'\n'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</w:p>
          <w:p w14:paraId="69E5AF42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2230C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(i - start &lt; min) {</w:t>
            </w:r>
          </w:p>
          <w:p w14:paraId="2B816E30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min = i - start;</w:t>
            </w:r>
          </w:p>
          <w:p w14:paraId="1F6D00E7" w14:textId="77777777" w:rsid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33C8731D" w14:textId="77777777" w:rsid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ab/>
              <w:t>start = i + 1;</w:t>
            </w:r>
          </w:p>
          <w:p w14:paraId="2BF4E72B" w14:textId="77777777" w:rsid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ab/>
              <w:t>}</w:t>
            </w:r>
          </w:p>
          <w:p w14:paraId="6D5528F8" w14:textId="77777777" w:rsid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ab/>
              <w:t>i++;</w:t>
            </w:r>
          </w:p>
          <w:p w14:paraId="7711B5D1" w14:textId="77777777" w:rsid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7D78F959" w14:textId="77777777" w:rsid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"Минимальная длина слова: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min;</w:t>
            </w:r>
          </w:p>
          <w:p w14:paraId="2502D73A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max = 0;</w:t>
            </w:r>
          </w:p>
          <w:p w14:paraId="79078457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i = 0;</w:t>
            </w:r>
          </w:p>
          <w:p w14:paraId="306CE741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start = 0;</w:t>
            </w:r>
          </w:p>
          <w:p w14:paraId="5CF086F2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(buf[i - 1] != </w:t>
            </w:r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'\n'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</w:p>
          <w:p w14:paraId="1275E60E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2230C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(buf[i] == </w:t>
            </w:r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 '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|| buf[i] == </w:t>
            </w:r>
            <w:r w:rsidRPr="002230CF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'\n'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</w:p>
          <w:p w14:paraId="50076F64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2230CF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(i - start &gt; max) {</w:t>
            </w:r>
          </w:p>
          <w:p w14:paraId="48493408" w14:textId="77777777" w:rsidR="002230CF" w:rsidRP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max = i - start;</w:t>
            </w:r>
          </w:p>
          <w:p w14:paraId="3B5DF58B" w14:textId="77777777" w:rsid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2230CF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1EA198C9" w14:textId="77777777" w:rsid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ab/>
              <w:t>start = i + 1;</w:t>
            </w:r>
          </w:p>
          <w:p w14:paraId="386F0ED8" w14:textId="77777777" w:rsid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ab/>
              <w:t>}</w:t>
            </w:r>
          </w:p>
          <w:p w14:paraId="1799344F" w14:textId="77777777" w:rsid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ab/>
              <w:t>i++;</w:t>
            </w:r>
          </w:p>
          <w:p w14:paraId="6B788B3F" w14:textId="77777777" w:rsid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0A82D3D8" w14:textId="77777777" w:rsidR="002230CF" w:rsidRDefault="002230CF" w:rsidP="002230CF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"\nМаксимальная длина слова: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max;</w:t>
            </w:r>
          </w:p>
          <w:p w14:paraId="5E4E7DBC" w14:textId="77777777" w:rsidR="002230CF" w:rsidRDefault="002230CF" w:rsidP="002230CF">
            <w:pPr>
              <w:jc w:val="both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break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;</w:t>
            </w:r>
          </w:p>
          <w:p w14:paraId="2364910E" w14:textId="77777777" w:rsidR="00B1562E" w:rsidRDefault="00B1562E" w:rsidP="002230CF">
            <w:pPr>
              <w:jc w:val="both"/>
            </w:pPr>
            <w:r w:rsidRPr="00B1562E">
              <w:rPr>
                <w:noProof/>
                <w:lang w:val="en-US"/>
              </w:rPr>
              <w:drawing>
                <wp:inline distT="0" distB="0" distL="0" distR="0" wp14:anchorId="25147848" wp14:editId="2E37428D">
                  <wp:extent cx="3840479" cy="3590693"/>
                  <wp:effectExtent l="0" t="0" r="8255" b="0"/>
                  <wp:docPr id="80660191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660191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124" cy="361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BBB78" w14:textId="610E25A6" w:rsidR="007C279F" w:rsidRPr="007C279F" w:rsidRDefault="007C279F" w:rsidP="002230CF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2DA428F9" wp14:editId="6549F378">
                  <wp:extent cx="2007235" cy="9777730"/>
                  <wp:effectExtent l="0" t="0" r="0" b="0"/>
                  <wp:docPr id="65218336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7235" cy="977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869C3A" w14:textId="4BF08974" w:rsidR="004D69DE" w:rsidRPr="00801A5C" w:rsidRDefault="004D69DE" w:rsidP="00DB75AB">
      <w:pPr>
        <w:tabs>
          <w:tab w:val="left" w:pos="6780"/>
        </w:tabs>
        <w:jc w:val="left"/>
        <w:rPr>
          <w:sz w:val="28"/>
          <w:szCs w:val="28"/>
          <w:lang w:val="en-US"/>
        </w:rPr>
      </w:pPr>
    </w:p>
    <w:tbl>
      <w:tblPr>
        <w:tblStyle w:val="ad"/>
        <w:tblW w:w="11199" w:type="dxa"/>
        <w:tblInd w:w="-289" w:type="dxa"/>
        <w:tblLook w:val="04A0" w:firstRow="1" w:lastRow="0" w:firstColumn="1" w:lastColumn="0" w:noHBand="0" w:noVBand="1"/>
      </w:tblPr>
      <w:tblGrid>
        <w:gridCol w:w="2384"/>
        <w:gridCol w:w="8916"/>
      </w:tblGrid>
      <w:tr w:rsidR="004D69DE" w14:paraId="2433079F" w14:textId="77777777" w:rsidTr="00397875">
        <w:tc>
          <w:tcPr>
            <w:tcW w:w="11199" w:type="dxa"/>
            <w:gridSpan w:val="2"/>
          </w:tcPr>
          <w:p w14:paraId="57243C88" w14:textId="21224C29" w:rsidR="004D69DE" w:rsidRPr="00B1562E" w:rsidRDefault="004D69DE" w:rsidP="00397875">
            <w:pPr>
              <w:spacing w:after="120"/>
              <w:rPr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№Варианта </w:t>
            </w:r>
            <w:r w:rsidR="00B1562E">
              <w:rPr>
                <w:rFonts w:ascii="Times New Roman" w:hAnsi="Times New Roman"/>
                <w:color w:val="000000"/>
                <w:sz w:val="28"/>
                <w:szCs w:val="28"/>
              </w:rPr>
              <w:t>12</w:t>
            </w:r>
          </w:p>
        </w:tc>
      </w:tr>
      <w:tr w:rsidR="004D69DE" w:rsidRPr="0073178E" w14:paraId="664028D8" w14:textId="77777777" w:rsidTr="00EC781F">
        <w:tc>
          <w:tcPr>
            <w:tcW w:w="4053" w:type="dxa"/>
          </w:tcPr>
          <w:p w14:paraId="54B82CE9" w14:textId="0C1E2036" w:rsidR="004D69DE" w:rsidRPr="00310547" w:rsidRDefault="004D69DE" w:rsidP="003978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</w:t>
            </w:r>
          </w:p>
        </w:tc>
        <w:tc>
          <w:tcPr>
            <w:tcW w:w="7146" w:type="dxa"/>
          </w:tcPr>
          <w:p w14:paraId="389FD1CB" w14:textId="77777777" w:rsidR="004D69DE" w:rsidRPr="0073178E" w:rsidRDefault="004D69DE" w:rsidP="003978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</w:t>
            </w:r>
            <w:r>
              <w:rPr>
                <w:sz w:val="28"/>
                <w:szCs w:val="28"/>
                <w:lang w:val="en-US"/>
              </w:rPr>
              <w:t>/</w:t>
            </w:r>
            <w:r>
              <w:rPr>
                <w:sz w:val="28"/>
                <w:szCs w:val="28"/>
              </w:rPr>
              <w:t>результат</w:t>
            </w:r>
          </w:p>
        </w:tc>
      </w:tr>
      <w:tr w:rsidR="00EC781F" w:rsidRPr="00146A7A" w14:paraId="548A0D4A" w14:textId="77777777" w:rsidTr="00EC781F">
        <w:trPr>
          <w:trHeight w:val="186"/>
        </w:trPr>
        <w:tc>
          <w:tcPr>
            <w:tcW w:w="4053" w:type="dxa"/>
          </w:tcPr>
          <w:p w14:paraId="6D5AFFB8" w14:textId="77777777" w:rsidR="00AB7DAC" w:rsidRPr="007C279F" w:rsidRDefault="00AB7DAC" w:rsidP="00AB7DAC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Pr="003F0B1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Скопировать из файла </w:t>
            </w:r>
            <w:r w:rsidRPr="00EC3D20">
              <w:rPr>
                <w:rFonts w:ascii="Times New Roman" w:eastAsia="Times New Roman" w:hAnsi="Times New Roman"/>
                <w:b/>
                <w:iCs/>
                <w:color w:val="000000"/>
                <w:sz w:val="28"/>
                <w:szCs w:val="28"/>
                <w:lang w:eastAsia="ru-RU"/>
              </w:rPr>
              <w:t>FILE1</w:t>
            </w:r>
            <w:r w:rsidRPr="003F0B1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в файл </w:t>
            </w:r>
            <w:r w:rsidRPr="00EC3D20">
              <w:rPr>
                <w:rFonts w:ascii="Times New Roman" w:eastAsia="Times New Roman" w:hAnsi="Times New Roman"/>
                <w:b/>
                <w:iCs/>
                <w:color w:val="000000"/>
                <w:sz w:val="28"/>
                <w:szCs w:val="28"/>
                <w:lang w:eastAsia="ru-RU"/>
              </w:rPr>
              <w:t>FILE2</w:t>
            </w:r>
            <w:r w:rsidRPr="003F0B1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все строки, в которых есть слова, совпадающие с первым словом. Определить количество букв в файл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е</w:t>
            </w:r>
            <w:r w:rsidRPr="003F0B1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EC3D20">
              <w:rPr>
                <w:rFonts w:ascii="Times New Roman" w:eastAsia="Times New Roman" w:hAnsi="Times New Roman"/>
                <w:b/>
                <w:iCs/>
                <w:color w:val="000000"/>
                <w:sz w:val="28"/>
                <w:szCs w:val="28"/>
                <w:lang w:eastAsia="ru-RU"/>
              </w:rPr>
              <w:t>FILE2</w:t>
            </w:r>
            <w:r w:rsidRPr="003F0B1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  <w:p w14:paraId="0454129F" w14:textId="77777777" w:rsidR="00AB7DAC" w:rsidRPr="007C279F" w:rsidRDefault="00AB7DAC" w:rsidP="00AB7DAC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</w:p>
          <w:p w14:paraId="2FBD3CDD" w14:textId="57111BBF" w:rsidR="00EC781F" w:rsidRPr="00EC781F" w:rsidRDefault="00AB7DAC" w:rsidP="00AB7DAC">
            <w:pPr>
              <w:jc w:val="left"/>
              <w:rPr>
                <w:sz w:val="28"/>
                <w:szCs w:val="28"/>
              </w:rPr>
            </w:pPr>
            <w:r>
              <w:rPr>
                <w:rStyle w:val="220"/>
              </w:rPr>
              <w:t>2. Ввести с клавиатуры строку символов, состоящую из цифр и слов, разделенных пробелами, и записать ее в файл. Прочитать из файла данные и вывести нечетные числа строки.</w:t>
            </w:r>
          </w:p>
        </w:tc>
        <w:tc>
          <w:tcPr>
            <w:tcW w:w="7146" w:type="dxa"/>
          </w:tcPr>
          <w:p w14:paraId="1AFD279A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fstream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fin(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"FILE12_1.txt"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7CE4FA0F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fstream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fout(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"FILE12_2.txt"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775A1DB6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word[100];</w:t>
            </w:r>
          </w:p>
          <w:p w14:paraId="5732D084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fin </w:t>
            </w:r>
            <w:r w:rsidRPr="00AB7DAC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&gt;&gt;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word;</w:t>
            </w:r>
          </w:p>
          <w:p w14:paraId="53764C77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fin.seekg(0);</w:t>
            </w:r>
          </w:p>
          <w:p w14:paraId="7C605C60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(!fin.fail()) {</w:t>
            </w:r>
          </w:p>
          <w:p w14:paraId="17C4C557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str[256];</w:t>
            </w:r>
          </w:p>
          <w:p w14:paraId="72D354D2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fin.getline(str, 100);</w:t>
            </w:r>
          </w:p>
          <w:p w14:paraId="306A01AA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i = 0;</w:t>
            </w:r>
          </w:p>
          <w:p w14:paraId="6DCE9685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j = 0;</w:t>
            </w:r>
          </w:p>
          <w:p w14:paraId="29715C43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bool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flag = </w:t>
            </w:r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false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7CED3833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(str[i - 1] != 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'\0'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</w:p>
          <w:p w14:paraId="3391EFC5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(str[i] == 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 '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|| str[i] == 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'\0'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</w:p>
          <w:p w14:paraId="00A81A22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(word[j] == 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'\0'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</w:p>
          <w:p w14:paraId="4BFF3B5B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 xml:space="preserve">flag = </w:t>
            </w:r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true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1994E3F6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break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7FFA0165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35148643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6F6F9ADE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(word[j] != str[i]) {</w:t>
            </w:r>
          </w:p>
          <w:p w14:paraId="27953162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j = 0;</w:t>
            </w:r>
          </w:p>
          <w:p w14:paraId="21944476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(str[i - 1] != 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'\0'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&amp;&amp; str[i - 1] != 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 '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i++;</w:t>
            </w:r>
          </w:p>
          <w:p w14:paraId="50131DC3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086992D7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i++;</w:t>
            </w:r>
          </w:p>
          <w:p w14:paraId="55330324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j++;</w:t>
            </w:r>
          </w:p>
          <w:p w14:paraId="210C6F65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751A3E12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(flag) {</w:t>
            </w:r>
          </w:p>
          <w:p w14:paraId="0ACC2437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 xml:space="preserve">fout </w:t>
            </w:r>
            <w:r w:rsidRPr="00AB7DAC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str </w:t>
            </w:r>
            <w:r w:rsidRPr="00AB7DAC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'\n'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54960634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1A78E9E3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}</w:t>
            </w:r>
          </w:p>
          <w:p w14:paraId="2BB159A5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fout </w:t>
            </w:r>
            <w:r w:rsidRPr="00AB7DAC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'\0'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4DC8E0EA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fout.close();</w:t>
            </w:r>
          </w:p>
          <w:p w14:paraId="2E693FE9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fin.close();</w:t>
            </w:r>
          </w:p>
          <w:p w14:paraId="16C58B63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fin.open(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"FILE12_2.txt"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33812238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sum = 0;</w:t>
            </w:r>
          </w:p>
          <w:p w14:paraId="7C0A7C3B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ch = fin.get();</w:t>
            </w:r>
          </w:p>
          <w:p w14:paraId="394CE4FC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(ch != 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'\0'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</w:p>
          <w:p w14:paraId="55F973A2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(ch &gt;= 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'a'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&amp;&amp; ch &lt;= 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'z'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|| ch &gt;= 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'A'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&amp;&amp; ch &lt;= 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'Z'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</w:t>
            </w:r>
          </w:p>
          <w:p w14:paraId="5DD5F0C1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sum++;</w:t>
            </w:r>
          </w:p>
          <w:p w14:paraId="73821352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ch = fin.get();</w:t>
            </w:r>
          </w:p>
          <w:p w14:paraId="602C309D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}</w:t>
            </w:r>
          </w:p>
          <w:p w14:paraId="1A51F2BF" w14:textId="77777777" w:rsidR="00AB7DAC" w:rsidRP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cout </w:t>
            </w:r>
            <w:r w:rsidRPr="00AB7DAC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Количество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букв</w:t>
            </w:r>
            <w:r w:rsidRPr="00AB7DAC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: "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AB7DAC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AB7DAC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sum;</w:t>
            </w:r>
          </w:p>
          <w:p w14:paraId="54DA3897" w14:textId="77777777" w:rsidR="00AB7DAC" w:rsidRDefault="00AB7DAC" w:rsidP="00AB7DAC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fin.close();</w:t>
            </w:r>
          </w:p>
          <w:p w14:paraId="50E03971" w14:textId="77777777" w:rsidR="00EC781F" w:rsidRDefault="00AB7DAC" w:rsidP="00AB7DAC">
            <w:pPr>
              <w:jc w:val="both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break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;</w:t>
            </w:r>
          </w:p>
          <w:p w14:paraId="52F5D401" w14:textId="77777777" w:rsidR="00AB7DAC" w:rsidRDefault="00AB7DAC" w:rsidP="00AB7DAC">
            <w:pPr>
              <w:jc w:val="both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4F9F594B" wp14:editId="1D97931E">
                  <wp:extent cx="4274820" cy="3036380"/>
                  <wp:effectExtent l="0" t="0" r="0" b="0"/>
                  <wp:docPr id="145598757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598757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028" cy="3049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8CB394" w14:textId="38DF3086" w:rsidR="007C279F" w:rsidRPr="007C279F" w:rsidRDefault="007C279F" w:rsidP="00AB7DAC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79F711D2" wp14:editId="537133DB">
                  <wp:extent cx="4016375" cy="9777730"/>
                  <wp:effectExtent l="0" t="0" r="3175" b="0"/>
                  <wp:docPr id="1622762008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6375" cy="977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14AE4F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lastRenderedPageBreak/>
              <w:t>ofstream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fout(</w:t>
            </w:r>
            <w:r w:rsidRPr="001E2D6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"FILE12_3.txt"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576FF6A6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buf[256];</w:t>
            </w:r>
          </w:p>
          <w:p w14:paraId="7D561225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cin.ignore(cin.rdbuf()-&gt;in_avail());</w:t>
            </w:r>
          </w:p>
          <w:p w14:paraId="6A031F75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cin.getline(buf, 256);</w:t>
            </w:r>
          </w:p>
          <w:p w14:paraId="14DABBD3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fout </w:t>
            </w:r>
            <w:r w:rsidRPr="001E2D6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buf;</w:t>
            </w:r>
          </w:p>
          <w:p w14:paraId="26644BD8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fout.close();</w:t>
            </w:r>
          </w:p>
          <w:p w14:paraId="70BE6E2A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ifstream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fin(</w:t>
            </w:r>
            <w:r w:rsidRPr="001E2D6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"FILE12_3.txt"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54953326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(fin</w:t>
            </w:r>
            <w:r w:rsidRPr="001E2D6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&gt;&gt;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buf) {</w:t>
            </w:r>
          </w:p>
          <w:p w14:paraId="7AD8163D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1E2D6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i = 0;</w:t>
            </w:r>
          </w:p>
          <w:p w14:paraId="4EDA0F68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1E2D6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bool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flag = </w:t>
            </w:r>
            <w:r w:rsidRPr="001E2D6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true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1E8DDC54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1E2D6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(buf[i] != </w:t>
            </w:r>
            <w:r w:rsidRPr="001E2D6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'\0'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</w:p>
          <w:p w14:paraId="434A4A4C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1E2D6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(!(buf[i] &gt;= </w:t>
            </w:r>
            <w:r w:rsidRPr="001E2D6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'0'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&amp;&amp; buf[i] &lt;= </w:t>
            </w:r>
            <w:r w:rsidRPr="001E2D6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'9'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)) {</w:t>
            </w:r>
          </w:p>
          <w:p w14:paraId="14111FE7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 xml:space="preserve">flag = </w:t>
            </w:r>
            <w:r w:rsidRPr="001E2D6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false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70018FAC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1E2D6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break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06F1A084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7EA79222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i++;</w:t>
            </w:r>
          </w:p>
          <w:p w14:paraId="7D9E2CAA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382481F3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1E2D6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(flag) {</w:t>
            </w:r>
          </w:p>
          <w:p w14:paraId="6B9A1B6B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1E2D62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((buf[i - 1] - </w:t>
            </w:r>
            <w:r w:rsidRPr="001E2D6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'0'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% 2 == 1) {</w:t>
            </w:r>
          </w:p>
          <w:p w14:paraId="121AD767" w14:textId="77777777" w:rsidR="001E2D62" w:rsidRP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 xml:space="preserve">cout </w:t>
            </w:r>
            <w:r w:rsidRPr="001E2D6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buf </w:t>
            </w:r>
            <w:r w:rsidRPr="001E2D62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1E2D62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 '</w:t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2AC643E4" w14:textId="77777777" w:rsid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1E2D62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13274185" w14:textId="77777777" w:rsid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ab/>
              <w:t>}</w:t>
            </w:r>
          </w:p>
          <w:p w14:paraId="64094DED" w14:textId="77777777" w:rsid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53FF694B" w14:textId="77777777" w:rsidR="001E2D62" w:rsidRDefault="001E2D62" w:rsidP="001E2D62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fin.close();</w:t>
            </w:r>
          </w:p>
          <w:p w14:paraId="31E095B3" w14:textId="77777777" w:rsidR="00AB7DAC" w:rsidRDefault="001E2D62" w:rsidP="001E2D62">
            <w:pPr>
              <w:jc w:val="both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break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;</w:t>
            </w:r>
          </w:p>
          <w:p w14:paraId="188215B2" w14:textId="77777777" w:rsidR="001E2D62" w:rsidRDefault="001E2D62" w:rsidP="001E2D62">
            <w:pPr>
              <w:jc w:val="both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5DBF80B" wp14:editId="2285E4FC">
                  <wp:extent cx="3808730" cy="2064172"/>
                  <wp:effectExtent l="0" t="0" r="1270" b="0"/>
                  <wp:docPr id="67510126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5101264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8041" cy="2069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4A5420" w14:textId="46F61249" w:rsidR="007C279F" w:rsidRPr="007C279F" w:rsidRDefault="007C279F" w:rsidP="001E2D62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04891059" wp14:editId="6F91C9C2">
                  <wp:extent cx="5519420" cy="9777730"/>
                  <wp:effectExtent l="0" t="0" r="5080" b="0"/>
                  <wp:docPr id="1388271409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9420" cy="977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69DE" w14:paraId="34D0385F" w14:textId="77777777" w:rsidTr="00397875">
        <w:tc>
          <w:tcPr>
            <w:tcW w:w="11199" w:type="dxa"/>
            <w:gridSpan w:val="2"/>
          </w:tcPr>
          <w:p w14:paraId="2DEE94D3" w14:textId="0CC2BCDC" w:rsidR="004D69DE" w:rsidRPr="00B17D76" w:rsidRDefault="004D69DE" w:rsidP="00397875">
            <w:pPr>
              <w:spacing w:after="120"/>
              <w:rPr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</w:rPr>
              <w:lastRenderedPageBreak/>
              <w:t xml:space="preserve">№Варианта </w:t>
            </w:r>
            <w:r w:rsidR="00B17D76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1</w:t>
            </w:r>
            <w:r w:rsidR="001E2D62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3</w:t>
            </w:r>
          </w:p>
        </w:tc>
      </w:tr>
      <w:tr w:rsidR="004D69DE" w:rsidRPr="0073178E" w14:paraId="1BF59EE9" w14:textId="77777777" w:rsidTr="00EC781F">
        <w:tc>
          <w:tcPr>
            <w:tcW w:w="4053" w:type="dxa"/>
          </w:tcPr>
          <w:p w14:paraId="330F668F" w14:textId="77777777" w:rsidR="004D69DE" w:rsidRPr="00310547" w:rsidRDefault="004D69DE" w:rsidP="003978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</w:t>
            </w:r>
          </w:p>
        </w:tc>
        <w:tc>
          <w:tcPr>
            <w:tcW w:w="7146" w:type="dxa"/>
          </w:tcPr>
          <w:p w14:paraId="70DE51D0" w14:textId="77777777" w:rsidR="004D69DE" w:rsidRPr="0073178E" w:rsidRDefault="004D69DE" w:rsidP="0039787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</w:t>
            </w:r>
            <w:r>
              <w:rPr>
                <w:sz w:val="28"/>
                <w:szCs w:val="28"/>
                <w:lang w:val="en-US"/>
              </w:rPr>
              <w:t>/</w:t>
            </w:r>
            <w:r>
              <w:rPr>
                <w:sz w:val="28"/>
                <w:szCs w:val="28"/>
              </w:rPr>
              <w:t>результат</w:t>
            </w:r>
          </w:p>
        </w:tc>
      </w:tr>
      <w:tr w:rsidR="00EC781F" w:rsidRPr="004D69DE" w14:paraId="08589DE1" w14:textId="77777777" w:rsidTr="00EC781F">
        <w:trPr>
          <w:trHeight w:val="186"/>
        </w:trPr>
        <w:tc>
          <w:tcPr>
            <w:tcW w:w="4053" w:type="dxa"/>
          </w:tcPr>
          <w:p w14:paraId="4AF0ABE9" w14:textId="77777777" w:rsidR="00EC781F" w:rsidRPr="005D4EDF" w:rsidRDefault="00EC781F" w:rsidP="00EC781F">
            <w:pPr>
              <w:spacing w:before="120"/>
              <w:ind w:firstLine="284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1. </w:t>
            </w:r>
            <w:r w:rsidRPr="005D4ED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Даны два файла целых чисел с именами </w:t>
            </w:r>
            <w:r w:rsidRPr="002A7896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val="en-US" w:eastAsia="ru-RU"/>
              </w:rPr>
              <w:t>file</w:t>
            </w:r>
            <w:r w:rsidRPr="005D4EDF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A</w:t>
            </w:r>
            <w:r w:rsidRPr="005D4ED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и </w:t>
            </w:r>
            <w:r w:rsidRPr="002A7896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val="en-US" w:eastAsia="ru-RU"/>
              </w:rPr>
              <w:t>file</w:t>
            </w:r>
            <w:r w:rsidRPr="005D4EDF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B</w:t>
            </w:r>
            <w:r w:rsidRPr="005D4ED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. Получить новый файл с именем </w:t>
            </w:r>
            <w:r w:rsidRPr="002A7896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val="en-US" w:eastAsia="ru-RU"/>
              </w:rPr>
              <w:t>file</w:t>
            </w:r>
            <w:r w:rsidRPr="005D4EDF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C</w:t>
            </w:r>
            <w:r w:rsidRPr="005D4ED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, который содержит сумму элементов файлов </w:t>
            </w:r>
            <w:r w:rsidRPr="002A7896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val="en-US" w:eastAsia="ru-RU"/>
              </w:rPr>
              <w:t>file</w:t>
            </w:r>
            <w:r w:rsidRPr="005D4EDF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A</w:t>
            </w:r>
            <w:r w:rsidRPr="005D4ED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и </w:t>
            </w:r>
            <w:r w:rsidRPr="002A7896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val="en-US" w:eastAsia="ru-RU"/>
              </w:rPr>
              <w:t>file</w:t>
            </w:r>
            <w:r w:rsidRPr="005D4EDF"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B</w:t>
            </w:r>
            <w:r w:rsidRPr="005D4EDF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.</w:t>
            </w:r>
          </w:p>
          <w:p w14:paraId="0DFFE536" w14:textId="77777777" w:rsidR="00EC781F" w:rsidRDefault="00EC781F" w:rsidP="00EC781F">
            <w:pPr>
              <w:tabs>
                <w:tab w:val="left" w:pos="709"/>
              </w:tabs>
              <w:spacing w:before="120"/>
              <w:ind w:firstLine="284"/>
              <w:jc w:val="both"/>
              <w:rPr>
                <w:rFonts w:ascii="Times New Roman" w:hAnsi="Times New Roman"/>
                <w:snapToGrid w:val="0"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snapToGrid w:val="0"/>
                <w:color w:val="000000"/>
                <w:sz w:val="28"/>
                <w:szCs w:val="28"/>
              </w:rPr>
              <w:t xml:space="preserve">2. </w:t>
            </w:r>
            <w:r w:rsidRPr="005D4EDF">
              <w:rPr>
                <w:rFonts w:ascii="Times New Roman" w:hAnsi="Times New Roman"/>
                <w:snapToGrid w:val="0"/>
                <w:color w:val="000000"/>
                <w:sz w:val="28"/>
                <w:szCs w:val="28"/>
              </w:rPr>
              <w:t>Компоненты файла</w:t>
            </w:r>
            <w:r w:rsidRPr="005D4EDF">
              <w:rPr>
                <w:rFonts w:ascii="Times New Roman" w:hAnsi="Times New Roman"/>
                <w:i/>
                <w:snapToGrid w:val="0"/>
                <w:color w:val="000000"/>
                <w:sz w:val="28"/>
                <w:szCs w:val="28"/>
              </w:rPr>
              <w:t xml:space="preserve"> </w:t>
            </w:r>
            <w:r w:rsidRPr="0085679D">
              <w:rPr>
                <w:rFonts w:ascii="Times New Roman" w:hAnsi="Times New Roman"/>
                <w:b/>
                <w:snapToGrid w:val="0"/>
                <w:color w:val="000000"/>
                <w:sz w:val="28"/>
                <w:szCs w:val="28"/>
                <w:lang w:val="en-US"/>
              </w:rPr>
              <w:t>file</w:t>
            </w:r>
            <w:r w:rsidRPr="0085679D">
              <w:rPr>
                <w:rFonts w:ascii="Times New Roman" w:hAnsi="Times New Roman"/>
                <w:b/>
                <w:snapToGrid w:val="0"/>
                <w:color w:val="000000"/>
                <w:sz w:val="28"/>
                <w:szCs w:val="28"/>
              </w:rPr>
              <w:t xml:space="preserve">1 </w:t>
            </w:r>
            <w:r w:rsidRPr="005D4EDF">
              <w:rPr>
                <w:rFonts w:ascii="Times New Roman" w:hAnsi="Times New Roman"/>
                <w:snapToGrid w:val="0"/>
                <w:color w:val="000000"/>
                <w:sz w:val="28"/>
                <w:szCs w:val="28"/>
              </w:rPr>
              <w:t>– целые двухзначные (отличные от нуля) числа, причем сначала</w:t>
            </w:r>
            <w:r>
              <w:rPr>
                <w:rFonts w:ascii="Times New Roman" w:hAnsi="Times New Roman"/>
                <w:snapToGrid w:val="0"/>
                <w:color w:val="000000"/>
                <w:sz w:val="28"/>
                <w:szCs w:val="28"/>
              </w:rPr>
              <w:t xml:space="preserve"> записаны </w:t>
            </w:r>
            <w:r w:rsidRPr="005D4EDF">
              <w:rPr>
                <w:rFonts w:ascii="Times New Roman" w:hAnsi="Times New Roman"/>
                <w:snapToGrid w:val="0"/>
                <w:color w:val="000000"/>
                <w:sz w:val="28"/>
                <w:szCs w:val="28"/>
              </w:rPr>
              <w:t>5 положительных чисел, затем 5 отрицательных, и т.</w:t>
            </w:r>
            <w:r>
              <w:rPr>
                <w:rFonts w:ascii="Times New Roman" w:hAnsi="Times New Roman"/>
                <w:snapToGrid w:val="0"/>
                <w:color w:val="000000"/>
                <w:sz w:val="28"/>
                <w:szCs w:val="28"/>
              </w:rPr>
              <w:t xml:space="preserve"> </w:t>
            </w:r>
            <w:r w:rsidRPr="005D4EDF">
              <w:rPr>
                <w:rFonts w:ascii="Times New Roman" w:hAnsi="Times New Roman"/>
                <w:snapToGrid w:val="0"/>
                <w:color w:val="000000"/>
                <w:sz w:val="28"/>
                <w:szCs w:val="28"/>
              </w:rPr>
              <w:t xml:space="preserve">д. Получить файл </w:t>
            </w:r>
            <w:r w:rsidRPr="0085679D">
              <w:rPr>
                <w:rFonts w:ascii="Times New Roman" w:hAnsi="Times New Roman"/>
                <w:b/>
                <w:snapToGrid w:val="0"/>
                <w:color w:val="000000"/>
                <w:sz w:val="28"/>
                <w:szCs w:val="28"/>
                <w:lang w:val="en-US"/>
              </w:rPr>
              <w:t>file</w:t>
            </w:r>
            <w:r w:rsidRPr="0085679D">
              <w:rPr>
                <w:rFonts w:ascii="Times New Roman" w:hAnsi="Times New Roman"/>
                <w:b/>
                <w:snapToGrid w:val="0"/>
                <w:color w:val="000000"/>
                <w:sz w:val="28"/>
                <w:szCs w:val="28"/>
              </w:rPr>
              <w:t>2</w:t>
            </w:r>
            <w:r w:rsidRPr="005D4EDF">
              <w:rPr>
                <w:rFonts w:ascii="Times New Roman" w:hAnsi="Times New Roman"/>
                <w:i/>
                <w:snapToGrid w:val="0"/>
                <w:color w:val="000000"/>
                <w:sz w:val="28"/>
                <w:szCs w:val="28"/>
              </w:rPr>
              <w:t>,</w:t>
            </w:r>
            <w:r w:rsidRPr="005D4EDF">
              <w:rPr>
                <w:rFonts w:ascii="Times New Roman" w:hAnsi="Times New Roman"/>
                <w:snapToGrid w:val="0"/>
                <w:color w:val="000000"/>
                <w:sz w:val="28"/>
                <w:szCs w:val="28"/>
              </w:rPr>
              <w:t xml:space="preserve"> в котором записаны </w:t>
            </w:r>
            <w:r>
              <w:rPr>
                <w:rFonts w:ascii="Times New Roman" w:hAnsi="Times New Roman"/>
                <w:snapToGrid w:val="0"/>
                <w:color w:val="000000"/>
                <w:sz w:val="28"/>
                <w:szCs w:val="28"/>
              </w:rPr>
              <w:t xml:space="preserve">числа из файла </w:t>
            </w:r>
            <w:r w:rsidRPr="0085679D">
              <w:rPr>
                <w:rFonts w:ascii="Times New Roman" w:hAnsi="Times New Roman"/>
                <w:b/>
                <w:snapToGrid w:val="0"/>
                <w:color w:val="000000"/>
                <w:sz w:val="28"/>
                <w:szCs w:val="28"/>
                <w:lang w:val="en-US"/>
              </w:rPr>
              <w:t>file</w:t>
            </w:r>
            <w:r w:rsidRPr="0085679D">
              <w:rPr>
                <w:rFonts w:ascii="Times New Roman" w:hAnsi="Times New Roman"/>
                <w:b/>
                <w:snapToGrid w:val="0"/>
                <w:color w:val="000000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snapToGrid w:val="0"/>
                <w:color w:val="000000"/>
                <w:sz w:val="28"/>
                <w:szCs w:val="28"/>
              </w:rPr>
              <w:t>,</w:t>
            </w:r>
            <w:r>
              <w:rPr>
                <w:rFonts w:ascii="Times New Roman" w:hAnsi="Times New Roman"/>
                <w:b/>
                <w:snapToGrid w:val="0"/>
                <w:color w:val="000000"/>
                <w:sz w:val="28"/>
                <w:szCs w:val="28"/>
              </w:rPr>
              <w:t xml:space="preserve"> </w:t>
            </w:r>
            <w:r w:rsidRPr="005D4EDF">
              <w:rPr>
                <w:rFonts w:ascii="Times New Roman" w:hAnsi="Times New Roman"/>
                <w:snapToGrid w:val="0"/>
                <w:color w:val="000000"/>
                <w:sz w:val="28"/>
                <w:szCs w:val="28"/>
              </w:rPr>
              <w:t>сначала 10 положительных чисел, затем 10 отрицательных и т.</w:t>
            </w:r>
            <w:r>
              <w:rPr>
                <w:rFonts w:ascii="Times New Roman" w:hAnsi="Times New Roman"/>
                <w:snapToGrid w:val="0"/>
                <w:color w:val="000000"/>
                <w:sz w:val="28"/>
                <w:szCs w:val="28"/>
              </w:rPr>
              <w:t xml:space="preserve"> </w:t>
            </w:r>
            <w:r w:rsidRPr="005D4EDF">
              <w:rPr>
                <w:rFonts w:ascii="Times New Roman" w:hAnsi="Times New Roman"/>
                <w:snapToGrid w:val="0"/>
                <w:color w:val="000000"/>
                <w:sz w:val="28"/>
                <w:szCs w:val="28"/>
              </w:rPr>
              <w:t>д.</w:t>
            </w:r>
          </w:p>
          <w:p w14:paraId="3C3EFDAC" w14:textId="1AD3D074" w:rsidR="00EC781F" w:rsidRPr="00310547" w:rsidRDefault="00EC781F" w:rsidP="00EC781F">
            <w:pPr>
              <w:jc w:val="left"/>
              <w:rPr>
                <w:sz w:val="28"/>
                <w:szCs w:val="28"/>
              </w:rPr>
            </w:pPr>
          </w:p>
        </w:tc>
        <w:tc>
          <w:tcPr>
            <w:tcW w:w="7146" w:type="dxa"/>
          </w:tcPr>
          <w:p w14:paraId="70243A12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ifstream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fin(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"FILE13_1.txt"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38D4ACFD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ofstream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fout(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"FILE13_2.txt"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51FD47D7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buf[256];</w:t>
            </w:r>
          </w:p>
          <w:p w14:paraId="7CB9EC74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(!fin.fail()) {</w:t>
            </w:r>
          </w:p>
          <w:p w14:paraId="03B106D2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fin.getline(buf, 256);</w:t>
            </w:r>
          </w:p>
          <w:p w14:paraId="395F5053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k = 0, i = 0;</w:t>
            </w:r>
          </w:p>
          <w:p w14:paraId="1899562C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(buf[i] != 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'\0'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</w:p>
          <w:p w14:paraId="4D8B9D8A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(buf[i] == 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 '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</w:p>
          <w:p w14:paraId="0027A2E2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(!(buf[i + 1] == 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 '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|| buf[i + 1] == 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'\0'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)) {</w:t>
            </w:r>
          </w:p>
          <w:p w14:paraId="0BA07339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k++;</w:t>
            </w:r>
          </w:p>
          <w:p w14:paraId="25711140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7DAF874C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51E6755E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i++;</w:t>
            </w:r>
          </w:p>
          <w:p w14:paraId="11317809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31D69F6D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(k &gt; 1) {</w:t>
            </w:r>
          </w:p>
          <w:p w14:paraId="11AEEE3E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 xml:space="preserve">fout </w:t>
            </w:r>
            <w:r w:rsidRPr="00AF64F1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buf </w:t>
            </w:r>
            <w:r w:rsidRPr="00AF64F1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'\n'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7EF68B99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53566CEF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}</w:t>
            </w:r>
          </w:p>
          <w:p w14:paraId="359DEC82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fin.close();</w:t>
            </w:r>
          </w:p>
          <w:p w14:paraId="06870F59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fout.close();</w:t>
            </w:r>
          </w:p>
          <w:p w14:paraId="06646DD3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fin.open(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"FILE13_2.txt"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55D5FCBC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max = -1, j = 1, maxj = 0;</w:t>
            </w:r>
          </w:p>
          <w:p w14:paraId="0D4DA446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(fin</w:t>
            </w:r>
            <w:r w:rsidRPr="00AF64F1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&gt;&gt;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buf) {</w:t>
            </w:r>
          </w:p>
          <w:p w14:paraId="76A3BB16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i = 0;</w:t>
            </w:r>
          </w:p>
          <w:p w14:paraId="024D3AE6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sum = 0;</w:t>
            </w:r>
          </w:p>
          <w:p w14:paraId="67D93F6D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(buf[i] != 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'\0'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</w:p>
          <w:p w14:paraId="14632972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(isvowel(buf[i])) {</w:t>
            </w:r>
          </w:p>
          <w:p w14:paraId="3B39B3A9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sum++;</w:t>
            </w:r>
          </w:p>
          <w:p w14:paraId="2FAE2B8B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47C94278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i++;</w:t>
            </w:r>
          </w:p>
          <w:p w14:paraId="0F07E0AB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3C42C940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(sum &gt; max) {</w:t>
            </w:r>
          </w:p>
          <w:p w14:paraId="692F80E0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max = sum;</w:t>
            </w:r>
          </w:p>
          <w:p w14:paraId="5E700F67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maxj = j;</w:t>
            </w:r>
          </w:p>
          <w:p w14:paraId="0C0BD031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3C3E9F40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j++;</w:t>
            </w:r>
          </w:p>
          <w:p w14:paraId="49701D9C" w14:textId="77777777" w:rsid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6D2CCED3" w14:textId="77777777" w:rsid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cout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"Максимальное количество глассных: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max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" в слове под номером: "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14:ligatures w14:val="standardContextual"/>
              </w:rPr>
              <w:t>&lt;&lt;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 xml:space="preserve"> maxj;</w:t>
            </w:r>
          </w:p>
          <w:p w14:paraId="5DC1B208" w14:textId="77777777" w:rsidR="00EC781F" w:rsidRDefault="00AF64F1" w:rsidP="00AF64F1">
            <w:pPr>
              <w:jc w:val="both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break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;</w:t>
            </w:r>
          </w:p>
          <w:p w14:paraId="4D51E4ED" w14:textId="77777777" w:rsidR="00AF64F1" w:rsidRDefault="00AF64F1" w:rsidP="00AF64F1">
            <w:pPr>
              <w:jc w:val="both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EAE8570" wp14:editId="338339E4">
                  <wp:extent cx="4215130" cy="2121258"/>
                  <wp:effectExtent l="0" t="0" r="0" b="0"/>
                  <wp:docPr id="37378883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788836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467" cy="2131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8FB23C" w14:textId="341FEDF8" w:rsidR="007C279F" w:rsidRDefault="007C279F" w:rsidP="00AF64F1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2D0EF006" wp14:editId="37362B17">
                  <wp:extent cx="2435860" cy="9777730"/>
                  <wp:effectExtent l="0" t="0" r="2540" b="0"/>
                  <wp:docPr id="676918011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860" cy="977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BB72FD" w14:textId="2BFE3C39" w:rsidR="006174E9" w:rsidRPr="007C279F" w:rsidRDefault="006174E9" w:rsidP="00AF64F1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144852AD" wp14:editId="45175AAB">
                  <wp:extent cx="5524500" cy="7094220"/>
                  <wp:effectExtent l="0" t="0" r="0" b="0"/>
                  <wp:docPr id="1911721777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0" cy="7094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C65F87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ofstream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fout(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"FILE13_3.txt"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204B9B1B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buf[256];</w:t>
            </w:r>
          </w:p>
          <w:p w14:paraId="0F8A2537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cin.ignore(cin.rdbuf()-&gt;in_avail());</w:t>
            </w:r>
          </w:p>
          <w:p w14:paraId="41C2709E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cin.getline(buf, 256);</w:t>
            </w:r>
          </w:p>
          <w:p w14:paraId="5B673BBB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fout </w:t>
            </w:r>
            <w:r w:rsidRPr="00AF64F1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buf</w:t>
            </w:r>
            <w:r w:rsidRPr="00AF64F1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'\0'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226B6913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fout.close();</w:t>
            </w:r>
          </w:p>
          <w:p w14:paraId="0DAAC636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2B91AF"/>
                <w:sz w:val="19"/>
                <w:szCs w:val="19"/>
                <w:highlight w:val="white"/>
                <w:lang w:val="en-US"/>
                <w14:ligatures w14:val="standardContextual"/>
              </w:rPr>
              <w:t>ifstream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fin(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"FILE13_3.txt"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);</w:t>
            </w:r>
          </w:p>
          <w:p w14:paraId="6B82C3F5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ch = fin.get();</w:t>
            </w:r>
          </w:p>
          <w:p w14:paraId="12A46CA4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char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skobki[6] = { 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'('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,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')'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,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'['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,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']'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,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'{'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,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'}'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};</w:t>
            </w:r>
          </w:p>
          <w:p w14:paraId="48E892F0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sum[6] = { 0,0,0,0,0,0 };</w:t>
            </w:r>
          </w:p>
          <w:p w14:paraId="1D59E658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while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(ch != 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'\0'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) {</w:t>
            </w:r>
          </w:p>
          <w:p w14:paraId="1CE679B0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for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i = 0; i &lt; 6; i++) {</w:t>
            </w:r>
          </w:p>
          <w:p w14:paraId="50D725DC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if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(ch == skobki[i]) {</w:t>
            </w:r>
          </w:p>
          <w:p w14:paraId="68D4495A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sum[i]++;</w:t>
            </w:r>
          </w:p>
          <w:p w14:paraId="330EF922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6078555B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}</w:t>
            </w:r>
          </w:p>
          <w:p w14:paraId="036F7342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ab/>
              <w:t>ch = fin.get();</w:t>
            </w:r>
          </w:p>
          <w:p w14:paraId="65A54D5E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}</w:t>
            </w:r>
          </w:p>
          <w:p w14:paraId="1195F74D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for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(</w:t>
            </w:r>
            <w:r w:rsidRPr="00AF64F1"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:lang w:val="en-US"/>
                <w14:ligatures w14:val="standardContextual"/>
              </w:rPr>
              <w:t>int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i = 0; i &lt; 6; i++) {</w:t>
            </w:r>
          </w:p>
          <w:p w14:paraId="413D0AE2" w14:textId="77777777" w:rsidR="00AF64F1" w:rsidRP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</w:pP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lastRenderedPageBreak/>
              <w:tab/>
              <w:t xml:space="preserve">cout </w:t>
            </w:r>
            <w:r w:rsidRPr="00AF64F1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Количество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скобок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14:ligatures w14:val="standardContextual"/>
              </w:rPr>
              <w:t>вида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: "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AF64F1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skobki[i] </w:t>
            </w:r>
            <w:r w:rsidRPr="00AF64F1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" - "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</w:t>
            </w:r>
            <w:r w:rsidRPr="00AF64F1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 xml:space="preserve"> sum[i]</w:t>
            </w:r>
            <w:r w:rsidRPr="00AF64F1">
              <w:rPr>
                <w:rFonts w:ascii="Cascadia Mono" w:eastAsiaTheme="minorHAnsi" w:hAnsi="Cascadia Mono" w:cs="Cascadia Mono"/>
                <w:color w:val="008080"/>
                <w:sz w:val="19"/>
                <w:szCs w:val="19"/>
                <w:highlight w:val="white"/>
                <w:lang w:val="en-US"/>
                <w14:ligatures w14:val="standardContextual"/>
              </w:rPr>
              <w:t>&lt;&lt;</w:t>
            </w:r>
            <w:r w:rsidRPr="00AF64F1">
              <w:rPr>
                <w:rFonts w:ascii="Cascadia Mono" w:eastAsiaTheme="minorHAnsi" w:hAnsi="Cascadia Mono" w:cs="Cascadia Mono"/>
                <w:color w:val="A31515"/>
                <w:sz w:val="19"/>
                <w:szCs w:val="19"/>
                <w:highlight w:val="white"/>
                <w:lang w:val="en-US"/>
                <w14:ligatures w14:val="standardContextual"/>
              </w:rPr>
              <w:t>'\n'</w:t>
            </w:r>
            <w:r w:rsidRPr="00AF64F1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:lang w:val="en-US"/>
                <w14:ligatures w14:val="standardContextual"/>
              </w:rPr>
              <w:t>;</w:t>
            </w:r>
          </w:p>
          <w:p w14:paraId="5DD745A2" w14:textId="77777777" w:rsidR="00AF64F1" w:rsidRDefault="00AF64F1" w:rsidP="00AF64F1">
            <w:pPr>
              <w:autoSpaceDE w:val="0"/>
              <w:autoSpaceDN w:val="0"/>
              <w:adjustRightInd w:val="0"/>
              <w:jc w:val="left"/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</w:pP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}</w:t>
            </w:r>
          </w:p>
          <w:p w14:paraId="4B7D2331" w14:textId="26974746" w:rsidR="00AF64F1" w:rsidRDefault="00AF64F1" w:rsidP="00AF64F1">
            <w:pPr>
              <w:jc w:val="both"/>
              <w:rPr>
                <w:lang w:val="en-US"/>
              </w:rPr>
            </w:pPr>
            <w:r>
              <w:rPr>
                <w:rFonts w:ascii="Cascadia Mono" w:eastAsiaTheme="minorHAnsi" w:hAnsi="Cascadia Mono" w:cs="Cascadia Mono"/>
                <w:color w:val="0000FF"/>
                <w:sz w:val="19"/>
                <w:szCs w:val="19"/>
                <w:highlight w:val="white"/>
                <w14:ligatures w14:val="standardContextual"/>
              </w:rPr>
              <w:t>break</w:t>
            </w:r>
            <w:r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highlight w:val="white"/>
                <w14:ligatures w14:val="standardContextual"/>
              </w:rPr>
              <w:t>;</w:t>
            </w:r>
          </w:p>
          <w:p w14:paraId="38036F16" w14:textId="77777777" w:rsidR="00AF64F1" w:rsidRDefault="00AF64F1" w:rsidP="00AF64F1">
            <w:pPr>
              <w:jc w:val="both"/>
            </w:pPr>
            <w:r w:rsidRPr="00AF64F1">
              <w:rPr>
                <w:noProof/>
                <w:lang w:val="en-US"/>
              </w:rPr>
              <w:drawing>
                <wp:inline distT="0" distB="0" distL="0" distR="0" wp14:anchorId="6D1F2A5B" wp14:editId="42D0EDAF">
                  <wp:extent cx="4375150" cy="1680917"/>
                  <wp:effectExtent l="0" t="0" r="6350" b="0"/>
                  <wp:docPr id="34863429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634292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3592" cy="1691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1E16AB" w14:textId="0DE140A0" w:rsidR="007C279F" w:rsidRPr="007C279F" w:rsidRDefault="007C279F" w:rsidP="00AF64F1">
            <w:pPr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050365D9" wp14:editId="08D27BBA">
                  <wp:extent cx="2642870" cy="9777730"/>
                  <wp:effectExtent l="0" t="0" r="5080" b="0"/>
                  <wp:docPr id="1703266299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2870" cy="9777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7C0AC6" w14:textId="027EAB84" w:rsidR="00DB75AB" w:rsidRPr="004D69DE" w:rsidRDefault="00DB75AB" w:rsidP="00DB75AB">
      <w:pPr>
        <w:tabs>
          <w:tab w:val="left" w:pos="6780"/>
        </w:tabs>
        <w:jc w:val="left"/>
        <w:rPr>
          <w:sz w:val="28"/>
          <w:szCs w:val="28"/>
        </w:rPr>
      </w:pPr>
    </w:p>
    <w:sectPr w:rsidR="00DB75AB" w:rsidRPr="004D69DE" w:rsidSect="005448F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7E2CFB"/>
    <w:multiLevelType w:val="multilevel"/>
    <w:tmpl w:val="C0DC32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2F35445C"/>
    <w:multiLevelType w:val="multilevel"/>
    <w:tmpl w:val="78585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C058BE"/>
    <w:multiLevelType w:val="hybridMultilevel"/>
    <w:tmpl w:val="736A43F2"/>
    <w:lvl w:ilvl="0" w:tplc="3AF89494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3" w15:restartNumberingAfterBreak="0">
    <w:nsid w:val="7789054A"/>
    <w:multiLevelType w:val="hybridMultilevel"/>
    <w:tmpl w:val="B8BEF27A"/>
    <w:lvl w:ilvl="0" w:tplc="151AD6BE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4" w15:restartNumberingAfterBreak="0">
    <w:nsid w:val="7ECA55F1"/>
    <w:multiLevelType w:val="hybridMultilevel"/>
    <w:tmpl w:val="6CBE26DE"/>
    <w:lvl w:ilvl="0" w:tplc="24647956">
      <w:start w:val="1"/>
      <w:numFmt w:val="decimal"/>
      <w:lvlText w:val="%1."/>
      <w:lvlJc w:val="left"/>
      <w:pPr>
        <w:ind w:left="4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37" w:hanging="360"/>
      </w:pPr>
    </w:lvl>
    <w:lvl w:ilvl="2" w:tplc="0419001B" w:tentative="1">
      <w:start w:val="1"/>
      <w:numFmt w:val="lowerRoman"/>
      <w:lvlText w:val="%3."/>
      <w:lvlJc w:val="right"/>
      <w:pPr>
        <w:ind w:left="1857" w:hanging="180"/>
      </w:pPr>
    </w:lvl>
    <w:lvl w:ilvl="3" w:tplc="0419000F" w:tentative="1">
      <w:start w:val="1"/>
      <w:numFmt w:val="decimal"/>
      <w:lvlText w:val="%4."/>
      <w:lvlJc w:val="left"/>
      <w:pPr>
        <w:ind w:left="2577" w:hanging="360"/>
      </w:pPr>
    </w:lvl>
    <w:lvl w:ilvl="4" w:tplc="04190019" w:tentative="1">
      <w:start w:val="1"/>
      <w:numFmt w:val="lowerLetter"/>
      <w:lvlText w:val="%5."/>
      <w:lvlJc w:val="left"/>
      <w:pPr>
        <w:ind w:left="3297" w:hanging="360"/>
      </w:pPr>
    </w:lvl>
    <w:lvl w:ilvl="5" w:tplc="0419001B" w:tentative="1">
      <w:start w:val="1"/>
      <w:numFmt w:val="lowerRoman"/>
      <w:lvlText w:val="%6."/>
      <w:lvlJc w:val="right"/>
      <w:pPr>
        <w:ind w:left="4017" w:hanging="180"/>
      </w:pPr>
    </w:lvl>
    <w:lvl w:ilvl="6" w:tplc="0419000F" w:tentative="1">
      <w:start w:val="1"/>
      <w:numFmt w:val="decimal"/>
      <w:lvlText w:val="%7."/>
      <w:lvlJc w:val="left"/>
      <w:pPr>
        <w:ind w:left="4737" w:hanging="360"/>
      </w:pPr>
    </w:lvl>
    <w:lvl w:ilvl="7" w:tplc="04190019" w:tentative="1">
      <w:start w:val="1"/>
      <w:numFmt w:val="lowerLetter"/>
      <w:lvlText w:val="%8."/>
      <w:lvlJc w:val="left"/>
      <w:pPr>
        <w:ind w:left="5457" w:hanging="360"/>
      </w:pPr>
    </w:lvl>
    <w:lvl w:ilvl="8" w:tplc="0419001B" w:tentative="1">
      <w:start w:val="1"/>
      <w:numFmt w:val="lowerRoman"/>
      <w:lvlText w:val="%9."/>
      <w:lvlJc w:val="right"/>
      <w:pPr>
        <w:ind w:left="6177" w:hanging="180"/>
      </w:pPr>
    </w:lvl>
  </w:abstractNum>
  <w:num w:numId="1" w16cid:durableId="945119902">
    <w:abstractNumId w:val="1"/>
  </w:num>
  <w:num w:numId="2" w16cid:durableId="2140882077">
    <w:abstractNumId w:val="0"/>
  </w:num>
  <w:num w:numId="3" w16cid:durableId="974221114">
    <w:abstractNumId w:val="2"/>
  </w:num>
  <w:num w:numId="4" w16cid:durableId="1612012619">
    <w:abstractNumId w:val="3"/>
  </w:num>
  <w:num w:numId="5" w16cid:durableId="62050126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4D9"/>
    <w:rsid w:val="00036AFC"/>
    <w:rsid w:val="00037A67"/>
    <w:rsid w:val="000534AE"/>
    <w:rsid w:val="000834A1"/>
    <w:rsid w:val="00086F75"/>
    <w:rsid w:val="000918EE"/>
    <w:rsid w:val="000A0D4B"/>
    <w:rsid w:val="000A26FA"/>
    <w:rsid w:val="000A29FF"/>
    <w:rsid w:val="000C277B"/>
    <w:rsid w:val="000C465E"/>
    <w:rsid w:val="000D2A19"/>
    <w:rsid w:val="000F5F03"/>
    <w:rsid w:val="00104403"/>
    <w:rsid w:val="0012331A"/>
    <w:rsid w:val="001256B1"/>
    <w:rsid w:val="00130EAF"/>
    <w:rsid w:val="0014562B"/>
    <w:rsid w:val="00146A7A"/>
    <w:rsid w:val="00164F04"/>
    <w:rsid w:val="00166731"/>
    <w:rsid w:val="00183B7B"/>
    <w:rsid w:val="0019658B"/>
    <w:rsid w:val="001B1387"/>
    <w:rsid w:val="001C004C"/>
    <w:rsid w:val="001D142F"/>
    <w:rsid w:val="001E2D62"/>
    <w:rsid w:val="001F344F"/>
    <w:rsid w:val="00202072"/>
    <w:rsid w:val="002230CF"/>
    <w:rsid w:val="002453A2"/>
    <w:rsid w:val="002666A3"/>
    <w:rsid w:val="00270FCF"/>
    <w:rsid w:val="002808C1"/>
    <w:rsid w:val="002B7289"/>
    <w:rsid w:val="002C1731"/>
    <w:rsid w:val="002C7F91"/>
    <w:rsid w:val="002E0CF6"/>
    <w:rsid w:val="002E2550"/>
    <w:rsid w:val="00310547"/>
    <w:rsid w:val="003136EE"/>
    <w:rsid w:val="0031485C"/>
    <w:rsid w:val="00340164"/>
    <w:rsid w:val="00354A79"/>
    <w:rsid w:val="003561DA"/>
    <w:rsid w:val="0039730E"/>
    <w:rsid w:val="00397875"/>
    <w:rsid w:val="003B3340"/>
    <w:rsid w:val="003E4B28"/>
    <w:rsid w:val="003F65F7"/>
    <w:rsid w:val="0040795C"/>
    <w:rsid w:val="00423B39"/>
    <w:rsid w:val="004245AD"/>
    <w:rsid w:val="004643A9"/>
    <w:rsid w:val="00465F4E"/>
    <w:rsid w:val="00467C42"/>
    <w:rsid w:val="00487CD1"/>
    <w:rsid w:val="00493C95"/>
    <w:rsid w:val="00496B07"/>
    <w:rsid w:val="004D390F"/>
    <w:rsid w:val="004D59F6"/>
    <w:rsid w:val="004D69DE"/>
    <w:rsid w:val="004F0887"/>
    <w:rsid w:val="004F5534"/>
    <w:rsid w:val="0051270D"/>
    <w:rsid w:val="00533A38"/>
    <w:rsid w:val="005344E5"/>
    <w:rsid w:val="00536AF2"/>
    <w:rsid w:val="00537B5D"/>
    <w:rsid w:val="00540713"/>
    <w:rsid w:val="005448FD"/>
    <w:rsid w:val="00551498"/>
    <w:rsid w:val="005607D4"/>
    <w:rsid w:val="005628A1"/>
    <w:rsid w:val="00570DD9"/>
    <w:rsid w:val="00580CDB"/>
    <w:rsid w:val="005B1721"/>
    <w:rsid w:val="005D1242"/>
    <w:rsid w:val="005E182A"/>
    <w:rsid w:val="0060577D"/>
    <w:rsid w:val="00615F36"/>
    <w:rsid w:val="00615FBB"/>
    <w:rsid w:val="006174E9"/>
    <w:rsid w:val="00632524"/>
    <w:rsid w:val="00635ED0"/>
    <w:rsid w:val="00640363"/>
    <w:rsid w:val="00650F67"/>
    <w:rsid w:val="00671F62"/>
    <w:rsid w:val="0067281A"/>
    <w:rsid w:val="00690388"/>
    <w:rsid w:val="00694AA0"/>
    <w:rsid w:val="006E4C4A"/>
    <w:rsid w:val="006F60BE"/>
    <w:rsid w:val="00703EF0"/>
    <w:rsid w:val="00714574"/>
    <w:rsid w:val="0073178E"/>
    <w:rsid w:val="00742F8A"/>
    <w:rsid w:val="007504A3"/>
    <w:rsid w:val="00767601"/>
    <w:rsid w:val="007736A4"/>
    <w:rsid w:val="00795C76"/>
    <w:rsid w:val="007A069A"/>
    <w:rsid w:val="007A4F09"/>
    <w:rsid w:val="007A5F89"/>
    <w:rsid w:val="007B61C7"/>
    <w:rsid w:val="007C279F"/>
    <w:rsid w:val="007D40F4"/>
    <w:rsid w:val="007D7DA8"/>
    <w:rsid w:val="007F28EF"/>
    <w:rsid w:val="007F3596"/>
    <w:rsid w:val="00801A5C"/>
    <w:rsid w:val="00821617"/>
    <w:rsid w:val="00822581"/>
    <w:rsid w:val="00827B30"/>
    <w:rsid w:val="008557B0"/>
    <w:rsid w:val="0086244C"/>
    <w:rsid w:val="00881000"/>
    <w:rsid w:val="00885AF0"/>
    <w:rsid w:val="00895A06"/>
    <w:rsid w:val="008961DE"/>
    <w:rsid w:val="008A5BA1"/>
    <w:rsid w:val="008B1917"/>
    <w:rsid w:val="008E1BF5"/>
    <w:rsid w:val="008E34AA"/>
    <w:rsid w:val="009040EF"/>
    <w:rsid w:val="00910138"/>
    <w:rsid w:val="0091640E"/>
    <w:rsid w:val="0091644C"/>
    <w:rsid w:val="009554B1"/>
    <w:rsid w:val="00957DB8"/>
    <w:rsid w:val="00961B36"/>
    <w:rsid w:val="009B09FE"/>
    <w:rsid w:val="009D00B2"/>
    <w:rsid w:val="00A03550"/>
    <w:rsid w:val="00A0556A"/>
    <w:rsid w:val="00A06B92"/>
    <w:rsid w:val="00A3031D"/>
    <w:rsid w:val="00A44916"/>
    <w:rsid w:val="00A47245"/>
    <w:rsid w:val="00A87BBD"/>
    <w:rsid w:val="00AA203C"/>
    <w:rsid w:val="00AA27BE"/>
    <w:rsid w:val="00AB65E2"/>
    <w:rsid w:val="00AB7DAC"/>
    <w:rsid w:val="00AD25D5"/>
    <w:rsid w:val="00AE114B"/>
    <w:rsid w:val="00AE205A"/>
    <w:rsid w:val="00AE31A4"/>
    <w:rsid w:val="00AE34D9"/>
    <w:rsid w:val="00AF1E8F"/>
    <w:rsid w:val="00AF4F65"/>
    <w:rsid w:val="00AF64F1"/>
    <w:rsid w:val="00B1562E"/>
    <w:rsid w:val="00B17D76"/>
    <w:rsid w:val="00B2107E"/>
    <w:rsid w:val="00B25208"/>
    <w:rsid w:val="00B264F4"/>
    <w:rsid w:val="00B6757B"/>
    <w:rsid w:val="00B711EE"/>
    <w:rsid w:val="00B72BE5"/>
    <w:rsid w:val="00B97EB2"/>
    <w:rsid w:val="00BB532B"/>
    <w:rsid w:val="00BE7A8E"/>
    <w:rsid w:val="00C00E14"/>
    <w:rsid w:val="00C01A00"/>
    <w:rsid w:val="00C11279"/>
    <w:rsid w:val="00C15C79"/>
    <w:rsid w:val="00C60F4C"/>
    <w:rsid w:val="00C85B07"/>
    <w:rsid w:val="00CB1370"/>
    <w:rsid w:val="00CB57B9"/>
    <w:rsid w:val="00CB6CE7"/>
    <w:rsid w:val="00CC44DA"/>
    <w:rsid w:val="00CF1DB9"/>
    <w:rsid w:val="00D05D03"/>
    <w:rsid w:val="00D10325"/>
    <w:rsid w:val="00D143C9"/>
    <w:rsid w:val="00D371D0"/>
    <w:rsid w:val="00D54AAD"/>
    <w:rsid w:val="00D553C4"/>
    <w:rsid w:val="00D83A35"/>
    <w:rsid w:val="00D902F9"/>
    <w:rsid w:val="00D945D4"/>
    <w:rsid w:val="00D95F8B"/>
    <w:rsid w:val="00DB561C"/>
    <w:rsid w:val="00DB75AB"/>
    <w:rsid w:val="00DC7E6D"/>
    <w:rsid w:val="00DD421E"/>
    <w:rsid w:val="00DF5CDA"/>
    <w:rsid w:val="00E26891"/>
    <w:rsid w:val="00E44792"/>
    <w:rsid w:val="00E55F87"/>
    <w:rsid w:val="00E7143D"/>
    <w:rsid w:val="00E83089"/>
    <w:rsid w:val="00E96ABB"/>
    <w:rsid w:val="00EA6F3E"/>
    <w:rsid w:val="00EC781F"/>
    <w:rsid w:val="00ED0C53"/>
    <w:rsid w:val="00ED6DCF"/>
    <w:rsid w:val="00F005AD"/>
    <w:rsid w:val="00F22F34"/>
    <w:rsid w:val="00F56A32"/>
    <w:rsid w:val="00F727D8"/>
    <w:rsid w:val="00F7692D"/>
    <w:rsid w:val="00F829F8"/>
    <w:rsid w:val="00FC6890"/>
    <w:rsid w:val="00FD32D2"/>
    <w:rsid w:val="00FE2BA9"/>
    <w:rsid w:val="00FE7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CBE55F"/>
  <w15:chartTrackingRefBased/>
  <w15:docId w15:val="{EDE1B577-052F-4A1F-BB85-2688BDE7B7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245AD"/>
    <w:pPr>
      <w:spacing w:after="0" w:line="240" w:lineRule="auto"/>
      <w:jc w:val="center"/>
    </w:pPr>
    <w:rPr>
      <w:rFonts w:ascii="Calibri" w:eastAsia="Calibri" w:hAnsi="Calibri" w:cs="Times New Roman"/>
      <w:kern w:val="0"/>
      <w:sz w:val="22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AE34D9"/>
    <w:pPr>
      <w:keepNext/>
      <w:keepLines/>
      <w:spacing w:before="360" w:after="80" w:line="278" w:lineRule="auto"/>
      <w:jc w:val="left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E34D9"/>
    <w:pPr>
      <w:keepNext/>
      <w:keepLines/>
      <w:spacing w:before="160" w:after="80" w:line="278" w:lineRule="auto"/>
      <w:jc w:val="left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E34D9"/>
    <w:pPr>
      <w:keepNext/>
      <w:keepLines/>
      <w:spacing w:before="160" w:after="80" w:line="278" w:lineRule="auto"/>
      <w:jc w:val="left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E34D9"/>
    <w:pPr>
      <w:keepNext/>
      <w:keepLines/>
      <w:spacing w:before="80" w:after="40" w:line="278" w:lineRule="auto"/>
      <w:jc w:val="left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E34D9"/>
    <w:pPr>
      <w:keepNext/>
      <w:keepLines/>
      <w:spacing w:before="80" w:after="40" w:line="278" w:lineRule="auto"/>
      <w:jc w:val="left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E34D9"/>
    <w:pPr>
      <w:keepNext/>
      <w:keepLines/>
      <w:spacing w:before="40" w:line="278" w:lineRule="auto"/>
      <w:jc w:val="left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E34D9"/>
    <w:pPr>
      <w:keepNext/>
      <w:keepLines/>
      <w:spacing w:before="40" w:line="278" w:lineRule="auto"/>
      <w:jc w:val="left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E34D9"/>
    <w:pPr>
      <w:keepNext/>
      <w:keepLines/>
      <w:spacing w:line="278" w:lineRule="auto"/>
      <w:jc w:val="left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E34D9"/>
    <w:pPr>
      <w:keepNext/>
      <w:keepLines/>
      <w:spacing w:line="278" w:lineRule="auto"/>
      <w:jc w:val="left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E34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E34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E34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E34D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E34D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E34D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E34D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E34D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E34D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E34D9"/>
    <w:pPr>
      <w:spacing w:after="80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AE34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E34D9"/>
    <w:pPr>
      <w:numPr>
        <w:ilvl w:val="1"/>
      </w:numPr>
      <w:spacing w:after="160" w:line="278" w:lineRule="auto"/>
      <w:jc w:val="left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AE34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E34D9"/>
    <w:pPr>
      <w:spacing w:before="160" w:after="160" w:line="278" w:lineRule="auto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4"/>
      <w:szCs w:val="24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AE34D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E34D9"/>
    <w:pPr>
      <w:spacing w:after="160" w:line="278" w:lineRule="auto"/>
      <w:ind w:left="720"/>
      <w:contextualSpacing/>
      <w:jc w:val="left"/>
    </w:pPr>
    <w:rPr>
      <w:rFonts w:asciiTheme="minorHAnsi" w:eastAsiaTheme="minorHAnsi" w:hAnsiTheme="minorHAnsi" w:cstheme="minorBidi"/>
      <w:kern w:val="2"/>
      <w:sz w:val="24"/>
      <w:szCs w:val="24"/>
      <w14:ligatures w14:val="standardContextual"/>
    </w:rPr>
  </w:style>
  <w:style w:type="character" w:styleId="a8">
    <w:name w:val="Intense Emphasis"/>
    <w:basedOn w:val="a0"/>
    <w:uiPriority w:val="21"/>
    <w:qFormat/>
    <w:rsid w:val="00AE34D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E34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4"/>
      <w:szCs w:val="24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AE34D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E34D9"/>
    <w:rPr>
      <w:b/>
      <w:bCs/>
      <w:smallCaps/>
      <w:color w:val="0F4761" w:themeColor="accent1" w:themeShade="BF"/>
      <w:spacing w:val="5"/>
    </w:rPr>
  </w:style>
  <w:style w:type="character" w:styleId="ac">
    <w:name w:val="Hyperlink"/>
    <w:unhideWhenUsed/>
    <w:rsid w:val="005448FD"/>
    <w:rPr>
      <w:color w:val="0000FF"/>
      <w:u w:val="single"/>
    </w:rPr>
  </w:style>
  <w:style w:type="table" w:styleId="ad">
    <w:name w:val="Table Grid"/>
    <w:basedOn w:val="a1"/>
    <w:uiPriority w:val="39"/>
    <w:rsid w:val="005448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1">
    <w:name w:val="Основной текст (4)_"/>
    <w:link w:val="42"/>
    <w:uiPriority w:val="99"/>
    <w:rsid w:val="00A44916"/>
    <w:rPr>
      <w:rFonts w:ascii="Times New Roman" w:hAnsi="Times New Roman"/>
      <w:shd w:val="clear" w:color="auto" w:fill="FFFFFF"/>
    </w:rPr>
  </w:style>
  <w:style w:type="paragraph" w:customStyle="1" w:styleId="42">
    <w:name w:val="Основной текст (4)"/>
    <w:basedOn w:val="a"/>
    <w:link w:val="41"/>
    <w:uiPriority w:val="99"/>
    <w:rsid w:val="00A44916"/>
    <w:pPr>
      <w:shd w:val="clear" w:color="auto" w:fill="FFFFFF"/>
      <w:spacing w:before="420" w:line="278" w:lineRule="exact"/>
      <w:ind w:hanging="360"/>
      <w:jc w:val="both"/>
    </w:pPr>
    <w:rPr>
      <w:rFonts w:ascii="Times New Roman" w:eastAsiaTheme="minorHAnsi" w:hAnsi="Times New Roman" w:cstheme="minorBidi"/>
      <w:kern w:val="2"/>
      <w:sz w:val="24"/>
      <w:szCs w:val="24"/>
      <w14:ligatures w14:val="standardContextual"/>
    </w:rPr>
  </w:style>
  <w:style w:type="character" w:styleId="ae">
    <w:name w:val="Placeholder Text"/>
    <w:basedOn w:val="a0"/>
    <w:uiPriority w:val="99"/>
    <w:semiHidden/>
    <w:rsid w:val="000A29FF"/>
    <w:rPr>
      <w:color w:val="666666"/>
    </w:rPr>
  </w:style>
  <w:style w:type="paragraph" w:customStyle="1" w:styleId="af">
    <w:basedOn w:val="a"/>
    <w:next w:val="af0"/>
    <w:link w:val="af1"/>
    <w:uiPriority w:val="99"/>
    <w:rsid w:val="00423B39"/>
    <w:pPr>
      <w:spacing w:before="100" w:beforeAutospacing="1" w:after="100" w:afterAutospacing="1"/>
      <w:jc w:val="left"/>
    </w:pPr>
    <w:rPr>
      <w:rFonts w:ascii="Times New Roman" w:eastAsia="Times New Roman" w:hAnsi="Times New Roman"/>
      <w:kern w:val="2"/>
      <w:sz w:val="24"/>
      <w:szCs w:val="24"/>
      <w:lang w:eastAsia="ru-RU"/>
      <w14:ligatures w14:val="standardContextual"/>
    </w:rPr>
  </w:style>
  <w:style w:type="character" w:customStyle="1" w:styleId="af1">
    <w:name w:val="Обычный (веб) Знак"/>
    <w:link w:val="af"/>
    <w:uiPriority w:val="99"/>
    <w:rsid w:val="00423B3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0">
    <w:name w:val="Normal (Web)"/>
    <w:basedOn w:val="a"/>
    <w:uiPriority w:val="99"/>
    <w:semiHidden/>
    <w:unhideWhenUsed/>
    <w:rsid w:val="00423B39"/>
    <w:rPr>
      <w:rFonts w:ascii="Times New Roman" w:hAnsi="Times New Roman"/>
      <w:sz w:val="24"/>
      <w:szCs w:val="24"/>
    </w:rPr>
  </w:style>
  <w:style w:type="paragraph" w:customStyle="1" w:styleId="af2">
    <w:name w:val="af"/>
    <w:basedOn w:val="a"/>
    <w:rsid w:val="00EA6F3E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af3">
    <w:basedOn w:val="a"/>
    <w:next w:val="af0"/>
    <w:uiPriority w:val="99"/>
    <w:rsid w:val="00493C95"/>
    <w:pPr>
      <w:spacing w:before="100" w:beforeAutospacing="1" w:after="100" w:afterAutospacing="1"/>
      <w:jc w:val="left"/>
    </w:pPr>
    <w:rPr>
      <w:rFonts w:ascii="Times New Roman" w:eastAsia="Times New Roman" w:hAnsi="Times New Roman"/>
      <w:sz w:val="24"/>
      <w:szCs w:val="24"/>
      <w:lang w:val="x-none" w:eastAsia="ru-RU"/>
    </w:rPr>
  </w:style>
  <w:style w:type="character" w:customStyle="1" w:styleId="23">
    <w:name w:val="Основной текст (2)_"/>
    <w:link w:val="210"/>
    <w:uiPriority w:val="99"/>
    <w:rsid w:val="0012331A"/>
    <w:rPr>
      <w:rFonts w:ascii="Times New Roman" w:hAnsi="Times New Roman"/>
      <w:sz w:val="28"/>
      <w:szCs w:val="28"/>
      <w:shd w:val="clear" w:color="auto" w:fill="FFFFFF"/>
    </w:rPr>
  </w:style>
  <w:style w:type="character" w:customStyle="1" w:styleId="220">
    <w:name w:val="Основной текст (2)2"/>
    <w:basedOn w:val="23"/>
    <w:uiPriority w:val="99"/>
    <w:rsid w:val="0012331A"/>
    <w:rPr>
      <w:rFonts w:ascii="Times New Roman" w:hAnsi="Times New Roman"/>
      <w:sz w:val="28"/>
      <w:szCs w:val="28"/>
      <w:shd w:val="clear" w:color="auto" w:fill="FFFFFF"/>
    </w:rPr>
  </w:style>
  <w:style w:type="paragraph" w:customStyle="1" w:styleId="210">
    <w:name w:val="Основной текст (2)1"/>
    <w:basedOn w:val="a"/>
    <w:link w:val="23"/>
    <w:uiPriority w:val="99"/>
    <w:rsid w:val="0012331A"/>
    <w:pPr>
      <w:widowControl w:val="0"/>
      <w:shd w:val="clear" w:color="auto" w:fill="FFFFFF"/>
      <w:spacing w:before="480" w:after="240" w:line="322" w:lineRule="exact"/>
      <w:ind w:hanging="1420"/>
      <w:jc w:val="left"/>
    </w:pPr>
    <w:rPr>
      <w:rFonts w:ascii="Times New Roman" w:eastAsiaTheme="minorHAnsi" w:hAnsi="Times New Roman" w:cstheme="minorBidi"/>
      <w:kern w:val="2"/>
      <w:sz w:val="28"/>
      <w:szCs w:val="2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3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7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9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85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344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549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4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98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07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6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3333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39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850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1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8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6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57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99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871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678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15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8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7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4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7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2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52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1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734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82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5149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2905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325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1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AD2E99-B02E-4F9C-9562-641BDF4EE5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474</TotalTime>
  <Pages>24</Pages>
  <Words>1584</Words>
  <Characters>9032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Lozuno ‎</dc:creator>
  <cp:keywords/>
  <dc:description/>
  <cp:lastModifiedBy>Lozuno ‎</cp:lastModifiedBy>
  <cp:revision>18</cp:revision>
  <dcterms:created xsi:type="dcterms:W3CDTF">2024-12-17T11:36:00Z</dcterms:created>
  <dcterms:modified xsi:type="dcterms:W3CDTF">2025-03-03T05:13:00Z</dcterms:modified>
</cp:coreProperties>
</file>