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3294"/>
        <w:gridCol w:w="4487"/>
      </w:tblGrid>
      <w:tr w:rsidR="00A079A7" w:rsidRPr="005E5630" w14:paraId="5644D16C" w14:textId="77777777" w:rsidTr="00203BEA">
        <w:tc>
          <w:tcPr>
            <w:tcW w:w="1615" w:type="dxa"/>
          </w:tcPr>
          <w:p w14:paraId="558B3235" w14:textId="77777777" w:rsidR="00CF06D8" w:rsidRPr="005E5630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Изучить работу с </w:t>
            </w:r>
            <w:r w:rsidRPr="005E563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односвязным списком</w:t>
            </w: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выполнив программу, представленную в правой части. Написать условие задачи.</w:t>
            </w:r>
          </w:p>
          <w:p w14:paraId="581204AD" w14:textId="77777777" w:rsidR="0080403F" w:rsidRPr="005E5630" w:rsidRDefault="0080403F" w:rsidP="00804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64A507E" w14:textId="77777777" w:rsidR="00D62280" w:rsidRPr="005E5630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8" w:type="dxa"/>
          </w:tcPr>
          <w:p w14:paraId="2BFEBDF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&lt;iostream&gt;</w:t>
            </w:r>
          </w:p>
          <w:p w14:paraId="66CAEF3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using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namespace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std;</w:t>
            </w:r>
            <w:proofErr w:type="gramEnd"/>
          </w:p>
          <w:p w14:paraId="12490C0C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struct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Item</w:t>
            </w:r>
          </w:p>
          <w:p w14:paraId="175FD8C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14:paraId="530B97B7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info;</w:t>
            </w:r>
            <w:proofErr w:type="gramEnd"/>
          </w:p>
          <w:p w14:paraId="7EC8306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Item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60F4DE77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};</w:t>
            </w:r>
          </w:p>
          <w:p w14:paraId="2D07645B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void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main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)</w:t>
            </w:r>
          </w:p>
          <w:p w14:paraId="0FA1CAD5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{</w:t>
            </w:r>
          </w:p>
          <w:p w14:paraId="4CEF03B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ab/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Item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;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Item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p;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number;</w:t>
            </w:r>
            <w:proofErr w:type="gramEnd"/>
          </w:p>
          <w:p w14:paraId="086DDE52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for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(;;)         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>{</w:t>
            </w:r>
          </w:p>
          <w:p w14:paraId="79F69FAA" w14:textId="77777777" w:rsidR="009464D4" w:rsidRPr="005E5630" w:rsidRDefault="009464D4" w:rsidP="009464D4">
            <w:pPr>
              <w:autoSpaceDE w:val="0"/>
              <w:autoSpaceDN w:val="0"/>
              <w:adjustRightInd w:val="0"/>
              <w:ind w:hanging="743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"Input number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5583F9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number;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   </w:t>
            </w:r>
          </w:p>
          <w:p w14:paraId="258C16A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(!number)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A4E41F1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p =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new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Item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744674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p-&gt;info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number;</w:t>
            </w:r>
            <w:proofErr w:type="gramEnd"/>
          </w:p>
          <w:p w14:paraId="163B1FDB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p-&gt;next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541E135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p;</w:t>
            </w:r>
            <w:proofErr w:type="gramEnd"/>
          </w:p>
          <w:p w14:paraId="7B69A77C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>}</w:t>
            </w:r>
          </w:p>
          <w:p w14:paraId="1F4B3C5B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p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4572FB9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(p)                  </w:t>
            </w:r>
          </w:p>
          <w:p w14:paraId="3FCE9CA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>{</w:t>
            </w:r>
          </w:p>
          <w:p w14:paraId="745D9C32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p-&gt;info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'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'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63E13F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>p = p-&gt;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5690B07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>}</w:t>
            </w:r>
          </w:p>
          <w:p w14:paraId="07CF896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)              </w:t>
            </w:r>
          </w:p>
          <w:p w14:paraId="3FD5D2CF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>{</w:t>
            </w:r>
          </w:p>
          <w:p w14:paraId="09052C1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p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67A1101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33EB1D3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delete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p;</w:t>
            </w:r>
          </w:p>
          <w:p w14:paraId="5DCDB11B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ab/>
              <w:t>}</w:t>
            </w:r>
          </w:p>
          <w:p w14:paraId="371053F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0873026E" w14:textId="77777777" w:rsidR="00D62280" w:rsidRPr="005E5630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96" w:type="dxa"/>
          </w:tcPr>
          <w:p w14:paraId="3F30F08E" w14:textId="4B13DDFE" w:rsidR="00D62280" w:rsidRPr="005E5630" w:rsidRDefault="009464D4" w:rsidP="00A021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Созда</w:t>
            </w:r>
            <w:r w:rsidR="005E5630"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ть </w:t>
            </w: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структуру содержащую целое число ,создать односвязный список</w:t>
            </w:r>
            <w:r w:rsidRPr="005E5630">
              <w:rPr>
                <w:rFonts w:ascii="Times New Roman" w:hAnsi="Times New Roman" w:cs="Times New Roman"/>
                <w:sz w:val="28"/>
                <w:szCs w:val="28"/>
              </w:rPr>
              <w:t xml:space="preserve"> вводя числа от пользователя до тех пор, пока не будет введён </w:t>
            </w:r>
            <w:proofErr w:type="gramStart"/>
            <w:r w:rsidRPr="005E5630">
              <w:rPr>
                <w:rFonts w:ascii="Times New Roman" w:hAnsi="Times New Roman" w:cs="Times New Roman"/>
                <w:sz w:val="28"/>
                <w:szCs w:val="28"/>
              </w:rPr>
              <w:t>0.вывести</w:t>
            </w:r>
            <w:proofErr w:type="gramEnd"/>
            <w:r w:rsidRPr="005E5630">
              <w:rPr>
                <w:rFonts w:ascii="Times New Roman" w:hAnsi="Times New Roman" w:cs="Times New Roman"/>
                <w:sz w:val="28"/>
                <w:szCs w:val="28"/>
              </w:rPr>
              <w:t xml:space="preserve"> все элемента списка</w:t>
            </w:r>
          </w:p>
          <w:p w14:paraId="53895313" w14:textId="77777777" w:rsidR="009464D4" w:rsidRPr="005E5630" w:rsidRDefault="009464D4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F3DE12" wp14:editId="689B227E">
                  <wp:extent cx="1395730" cy="753141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48" cy="75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9A7" w:rsidRPr="005E5630" w14:paraId="66D59F5E" w14:textId="77777777" w:rsidTr="00203BEA">
        <w:tc>
          <w:tcPr>
            <w:tcW w:w="1615" w:type="dxa"/>
          </w:tcPr>
          <w:p w14:paraId="29230E0D" w14:textId="77777777" w:rsidR="00CF06D8" w:rsidRPr="005E5630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В правой части приведена программа, реализующая работу с односвязным списком с использованием </w:t>
            </w:r>
            <w:r w:rsidRPr="005E563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функций пользователя</w:t>
            </w: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0DEDF31" w14:textId="77777777" w:rsidR="00CF06D8" w:rsidRPr="005E5630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Выполнив программу, изучить способы передачи параметров в функции.</w:t>
            </w:r>
          </w:p>
          <w:p w14:paraId="412525CE" w14:textId="77777777" w:rsidR="0080403F" w:rsidRPr="005E5630" w:rsidRDefault="0080403F" w:rsidP="00804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92822DB" w14:textId="77777777" w:rsidR="00D62280" w:rsidRPr="005E5630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8" w:type="dxa"/>
          </w:tcPr>
          <w:p w14:paraId="23CE0F4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332D5AA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&lt;iostream&gt;</w:t>
            </w:r>
          </w:p>
          <w:p w14:paraId="6DFBB18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using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namespace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std;</w:t>
            </w:r>
            <w:proofErr w:type="gramEnd"/>
          </w:p>
          <w:p w14:paraId="6BD6615B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struct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</w:p>
          <w:p w14:paraId="1A61CDAE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14:paraId="351C5C2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number;</w:t>
            </w:r>
            <w:proofErr w:type="gramEnd"/>
          </w:p>
          <w:p w14:paraId="1C08637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08DCAC8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};</w:t>
            </w:r>
          </w:p>
          <w:p w14:paraId="14D3071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7EC3CD9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insert(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38B37B6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del(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</w:t>
            </w:r>
          </w:p>
          <w:p w14:paraId="58917B47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IsEmpty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</w:p>
          <w:p w14:paraId="6033255D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printList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*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</w:t>
            </w:r>
          </w:p>
          <w:p w14:paraId="252D4112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menu(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</w:t>
            </w:r>
          </w:p>
          <w:p w14:paraId="542612AD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sum7(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*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  <w:t xml:space="preserve">  </w:t>
            </w:r>
          </w:p>
          <w:p w14:paraId="53A7471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35F522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main()</w:t>
            </w:r>
          </w:p>
          <w:p w14:paraId="0ADFE50F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14:paraId="4A633515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LC_CTYPE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"Russian"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5AF84F27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first = </w:t>
            </w:r>
            <w:proofErr w:type="gramStart"/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30173E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69C8D5A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58B9A5B0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menu(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</w:p>
          <w:p w14:paraId="651633FE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 ?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14:paraId="1FD5760F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5B1EEEA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(choice != 4)</w:t>
            </w:r>
          </w:p>
          <w:p w14:paraId="4CB7126D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264AC68D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switch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(choice)</w:t>
            </w:r>
          </w:p>
          <w:p w14:paraId="1DAFD8BB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7E1A38AD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1: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число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4EFD2E45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61E4FCC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insert(first,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28C27E31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printList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(first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86FE91B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84E795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2: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(!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IsEmpty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(first)) </w:t>
            </w:r>
          </w:p>
          <w:p w14:paraId="4591D1D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062C6A7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удаляемое число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0FD4200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&gt;</w:t>
            </w:r>
            <w:proofErr w:type="gramEnd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value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ED9F3F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(del(first, value))</w:t>
            </w:r>
          </w:p>
          <w:p w14:paraId="4A71D94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{</w:t>
            </w:r>
          </w:p>
          <w:p w14:paraId="0CAA0EC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Удалено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число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305BDC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printList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(first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3E4EAB8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}</w:t>
            </w:r>
          </w:p>
          <w:p w14:paraId="6B1715E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</w:p>
          <w:p w14:paraId="6FB06A80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Число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найдено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DF2AF3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}</w:t>
            </w:r>
          </w:p>
          <w:p w14:paraId="42383DB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</w:p>
          <w:p w14:paraId="02A4C843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пуст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6A374F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7CA7A7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3:   sum7(first);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DC96FE1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default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: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Неправильный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выбор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endl;</w:t>
            </w:r>
            <w:proofErr w:type="gramEnd"/>
          </w:p>
          <w:p w14:paraId="73D5E5E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menu(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6FE2911B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1E5BB1B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4547F637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"? 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14:paraId="74BD7C0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244C603B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1146DC2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Конец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7C37967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0;</w:t>
            </w:r>
            <w:proofErr w:type="gramEnd"/>
          </w:p>
          <w:p w14:paraId="11153AA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767841D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E834DF0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menu(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)  </w:t>
            </w:r>
          </w:p>
          <w:p w14:paraId="0E51F93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{</w:t>
            </w:r>
          </w:p>
          <w:p w14:paraId="79D32ED0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Сделайте выбор:"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5B7CE5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 xml:space="preserve"> 1 - Ввод числа"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7746F5E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 xml:space="preserve"> 2 - Удаление числа"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8E1621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 xml:space="preserve"> 3 - Вычисление суммы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lastRenderedPageBreak/>
              <w:t>чисел, больших 7"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97C9FE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" 4 -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Выход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D0F973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1A2916A3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35563625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insert(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) </w:t>
            </w:r>
          </w:p>
          <w:p w14:paraId="4767F57E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14:paraId="7A41CA9F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new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9072C8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!=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)     </w:t>
            </w:r>
          </w:p>
          <w:p w14:paraId="3343E6C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4EF9087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-&gt;number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2C631C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-&gt;next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8700E0F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DD837D5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3AE2ACD0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</w:p>
          <w:p w14:paraId="250C7783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Операция добавления не выполнена"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A51AF2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5AB9982D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1D0FDFD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del(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)  </w:t>
            </w:r>
          </w:p>
          <w:p w14:paraId="050B581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14:paraId="1F3EE5B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previous, * current, *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temp;</w:t>
            </w:r>
            <w:proofErr w:type="gramEnd"/>
          </w:p>
          <w:p w14:paraId="4AFF46E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-&gt;number)</w:t>
            </w:r>
          </w:p>
          <w:p w14:paraId="3E506A01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2DFF90E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temp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0663D37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</w:p>
          <w:p w14:paraId="2D473E4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delete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temp;  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12CCE5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4EF56B7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</w:p>
          <w:p w14:paraId="3828E8CF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14781D9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previous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F144C9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current 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28CB7781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&amp;&amp; current-&gt;number !=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20B45540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4137335E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previous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7DBA830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774264C2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49205AFD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794F8721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7AFFFA6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temp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4936B76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previous-&gt;next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5326F735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delete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(temp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8E691B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070A45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5C5DAAC5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106D2980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0;</w:t>
            </w:r>
            <w:proofErr w:type="gramEnd"/>
          </w:p>
          <w:p w14:paraId="46DDD67C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477A3BB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3751F88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IsEmpty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5EB8487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proofErr w:type="gramStart"/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EC07C2E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1968DC1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6CFF6A1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33578FF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456FA7CD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printList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 {</w:t>
            </w:r>
            <w:proofErr w:type="gramEnd"/>
          </w:p>
          <w:p w14:paraId="67854327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7E6E2DA5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пуст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3DA042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</w:p>
          <w:p w14:paraId="3DDE5E0E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16CB0BA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68B44A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!=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27D5E14F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53316C57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"--&gt;"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number;</w:t>
            </w:r>
            <w:proofErr w:type="gramEnd"/>
          </w:p>
          <w:p w14:paraId="2A161AE0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2D11D1FA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1FB12C0E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"--&gt;NULL"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AF3CC75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5F78743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240CD867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1BD6B0B3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sum7(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16458F3B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0;</w:t>
            </w:r>
            <w:proofErr w:type="gramEnd"/>
          </w:p>
          <w:p w14:paraId="059499DD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30DF551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пуст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2CFB70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</w:p>
          <w:p w14:paraId="75AD94C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1F31A58F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!=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4EA934E4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4C5EF5C7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-&gt;number &gt; 7)</w:t>
            </w:r>
          </w:p>
          <w:p w14:paraId="7207C328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+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-&gt;number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2ED6DD01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03E9326E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244048E1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Сумма =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sm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138ABF1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06290BFB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6FBD3DF9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49FF7696" w14:textId="77777777" w:rsidR="00CF06D8" w:rsidRPr="005E5630" w:rsidRDefault="00CF06D8" w:rsidP="00CF0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68753F84" w14:textId="77777777" w:rsidR="00D62280" w:rsidRPr="005E5630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96" w:type="dxa"/>
          </w:tcPr>
          <w:p w14:paraId="7512A1C9" w14:textId="77777777" w:rsidR="00D62280" w:rsidRPr="005E5630" w:rsidRDefault="00CF06D8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2872054" wp14:editId="34F00737">
                  <wp:extent cx="1734189" cy="1778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469" cy="17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9A7" w:rsidRPr="005E5630" w14:paraId="734B305F" w14:textId="77777777" w:rsidTr="00203BEA">
        <w:tc>
          <w:tcPr>
            <w:tcW w:w="1615" w:type="dxa"/>
          </w:tcPr>
          <w:p w14:paraId="2C4FC306" w14:textId="77777777" w:rsidR="00CF06D8" w:rsidRPr="005E5630" w:rsidRDefault="00CF06D8" w:rsidP="00CF0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3. В правой части приведена программа, реализующая работу с односвязным списком. </w:t>
            </w:r>
          </w:p>
          <w:p w14:paraId="0AF989E9" w14:textId="77777777" w:rsidR="00D62280" w:rsidRPr="005E5630" w:rsidRDefault="00CF06D8" w:rsidP="00CF06D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Выполнив программу, изучить способы </w:t>
            </w:r>
            <w:r w:rsidRPr="005E563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записи списка в файл</w:t>
            </w: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5E563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считывания</w:t>
            </w:r>
            <w:r w:rsidRPr="005E56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из файла.</w:t>
            </w:r>
          </w:p>
        </w:tc>
        <w:tc>
          <w:tcPr>
            <w:tcW w:w="3168" w:type="dxa"/>
          </w:tcPr>
          <w:p w14:paraId="222C631F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&lt;iostream&gt;</w:t>
            </w:r>
          </w:p>
          <w:p w14:paraId="1BE36DF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</w:t>
            </w:r>
            <w:proofErr w:type="spell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fstream</w:t>
            </w:r>
            <w:proofErr w:type="spell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&gt;</w:t>
            </w:r>
          </w:p>
          <w:p w14:paraId="7EFD433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&lt;limits&gt;</w:t>
            </w:r>
          </w:p>
          <w:p w14:paraId="5508633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using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namespace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std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DD2B402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57507CB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Структура для представления элемента односвязного списка</w:t>
            </w:r>
          </w:p>
          <w:p w14:paraId="45CCE64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struct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60AADFF2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char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symbol;</w:t>
            </w:r>
            <w:proofErr w:type="gramEnd"/>
          </w:p>
          <w:p w14:paraId="165E42EC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393A22D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};</w:t>
            </w:r>
          </w:p>
          <w:p w14:paraId="06565F8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3A9C83D5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добавления символа в начало списка</w:t>
            </w:r>
          </w:p>
          <w:p w14:paraId="217A5387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insert(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char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6CE3310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new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2DC518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3930714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-&gt;symbol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275697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-&gt;next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D5C8D9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newP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2B0C801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72F58249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4F94260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Операция добавления не выполнена"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182B50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0E679E05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3825DC71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1F86A9F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вывода списка</w:t>
            </w:r>
          </w:p>
          <w:p w14:paraId="0C34234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void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printList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</w:t>
            </w:r>
            <w:proofErr w:type="spellStart"/>
            <w:proofErr w:type="gramEnd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</w:rPr>
              <w:t>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) {</w:t>
            </w:r>
          </w:p>
          <w:p w14:paraId="473A48D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) {</w:t>
            </w:r>
          </w:p>
          <w:p w14:paraId="220A199C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 пуст"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885288C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27716983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44E99ABC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0E1F77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7DF498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"--&gt;"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symbol;</w:t>
            </w:r>
            <w:proofErr w:type="gramEnd"/>
          </w:p>
          <w:p w14:paraId="1C157E57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7F9C9A75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35DE65F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lastRenderedPageBreak/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"--&gt;NULL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FFA076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25FAB20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1D8C14C1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2204E6A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записи списка в файл</w:t>
            </w:r>
          </w:p>
          <w:p w14:paraId="3111C43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11A1AEF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temp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2C17DD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buf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4065C1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ofstream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"mList.dat"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::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binary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30842F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frm.fail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)) {</w:t>
            </w:r>
            <w:proofErr w:type="gramEnd"/>
          </w:p>
          <w:p w14:paraId="3EFDCF5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"\n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Ошибка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открытия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A079BF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exit(1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00F6188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7C180B25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(temp) {</w:t>
            </w:r>
          </w:p>
          <w:p w14:paraId="4170804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buf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=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*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temp;</w:t>
            </w:r>
            <w:proofErr w:type="gramEnd"/>
          </w:p>
          <w:p w14:paraId="13F70B1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frm.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write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((</w:t>
            </w:r>
            <w:proofErr w:type="gramEnd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char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*)&amp;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buf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sizeof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0770B079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temp = temp-&gt;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092EB9E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609E58E9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frm.close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35C5D0D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записан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mList.dat\n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0EA8F8C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4191987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0994012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lastRenderedPageBreak/>
              <w:t>// Функция для считывания списка из файла</w:t>
            </w:r>
          </w:p>
          <w:p w14:paraId="0DFDF3C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fromFile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627D6691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buf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* first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FD4A3A3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"mList.dat"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::</w:t>
            </w:r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binary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B9691B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frm.fail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)) {</w:t>
            </w:r>
            <w:proofErr w:type="gramEnd"/>
          </w:p>
          <w:p w14:paraId="7A5FCEF2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"\n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Ошибка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открытия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8931B17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exit(1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E8320E3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17919503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frm.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((</w:t>
            </w:r>
            <w:proofErr w:type="gramEnd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char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*)&amp;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buf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sizeof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70E40D2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(!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frm.eof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()) {</w:t>
            </w:r>
          </w:p>
          <w:p w14:paraId="08D9A2F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insert(first,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buf.symbol</w:t>
            </w:r>
            <w:proofErr w:type="spellEnd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204E909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"--&gt;"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buf.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symbol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10CB73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frm.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((</w:t>
            </w:r>
            <w:proofErr w:type="gramEnd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char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*)&amp;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buf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sizeof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5FDC5BD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3BD2CAB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"--&gt;NULL"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B6752F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frm.close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35E6CC6F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first;</w:t>
            </w:r>
            <w:proofErr w:type="gramEnd"/>
          </w:p>
          <w:p w14:paraId="723D9E1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"\n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считан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из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mList.dat\n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0E66AB7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6298B549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176FA45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вывода меню</w:t>
            </w:r>
          </w:p>
          <w:p w14:paraId="30FF4F0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void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menu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void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) {</w:t>
            </w:r>
          </w:p>
          <w:p w14:paraId="4D87A1B3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Сделайте выбор:"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75327EB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1 - Ввод символа"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C2F3EA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2 - Запись списка в файл"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B84910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3 - Чтение списка из файла"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7BC57B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"4 -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Выход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F7ECF3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7EE05DD9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07D4B1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main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 {</w:t>
            </w:r>
            <w:proofErr w:type="gramEnd"/>
          </w:p>
          <w:p w14:paraId="61B765FC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LC_CTYPE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"Russian"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53D0553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list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first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A619D54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0DDD9FDF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char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0A4AE75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menu(); </w:t>
            </w: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  <w:t xml:space="preserve">// </w:t>
            </w: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вывести</w:t>
            </w: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меню</w:t>
            </w:r>
          </w:p>
          <w:p w14:paraId="76997FF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 ?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14:paraId="79D0247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4114BAEF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(choice !=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4) {</w:t>
            </w:r>
            <w:proofErr w:type="gramEnd"/>
          </w:p>
          <w:p w14:paraId="53542F7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switch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choice) {</w:t>
            </w:r>
            <w:proofErr w:type="gramEnd"/>
          </w:p>
          <w:p w14:paraId="5FAE2E3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1:</w:t>
            </w:r>
          </w:p>
          <w:p w14:paraId="382EE39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 xml:space="preserve">"Введите символ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  <w:proofErr w:type="gramEnd"/>
          </w:p>
          <w:p w14:paraId="79DE173B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lastRenderedPageBreak/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  <w:proofErr w:type="gramEnd"/>
          </w:p>
          <w:p w14:paraId="582E2A8B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insert(first,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7E22F6E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printList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(first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E67D989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11124EE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2:</w:t>
            </w:r>
          </w:p>
          <w:p w14:paraId="59C26EDD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(first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323FB2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6673CCB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3:</w:t>
            </w:r>
          </w:p>
          <w:p w14:paraId="21941CF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fromFile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(first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A286582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ACAF90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default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:</w:t>
            </w:r>
          </w:p>
          <w:p w14:paraId="27C0625A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Неправильный выбор"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A89E44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menu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);</w:t>
            </w:r>
            <w:proofErr w:type="gramEnd"/>
          </w:p>
          <w:p w14:paraId="37061EA7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0D2B760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2ED19506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"? 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14:paraId="394ED50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204F6EAF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255F868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0;</w:t>
            </w:r>
            <w:proofErr w:type="gramEnd"/>
          </w:p>
          <w:p w14:paraId="57277689" w14:textId="77777777" w:rsidR="009464D4" w:rsidRPr="005E5630" w:rsidRDefault="009464D4" w:rsidP="00946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1FFB4DEC" w14:textId="77777777" w:rsidR="00D62280" w:rsidRPr="005E5630" w:rsidRDefault="00D62280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4896" w:type="dxa"/>
          </w:tcPr>
          <w:p w14:paraId="06E91CA5" w14:textId="77777777" w:rsidR="00D62280" w:rsidRPr="005E5630" w:rsidRDefault="009464D4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7519481" wp14:editId="0FBB1CAA">
                  <wp:extent cx="1783023" cy="1620520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51" cy="16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CAB7A" w14:textId="77777777" w:rsidR="00826385" w:rsidRPr="005E5630" w:rsidRDefault="00826385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476CB8" wp14:editId="072282D9">
                  <wp:extent cx="1785309" cy="281103"/>
                  <wp:effectExtent l="0" t="0" r="5715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249" cy="31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FB8" w:rsidRPr="005E5630" w14:paraId="1F981BBA" w14:textId="77777777" w:rsidTr="00CF06D8">
        <w:tc>
          <w:tcPr>
            <w:tcW w:w="9679" w:type="dxa"/>
            <w:gridSpan w:val="3"/>
          </w:tcPr>
          <w:p w14:paraId="268BB08A" w14:textId="131E0E43" w:rsidR="00567FB8" w:rsidRPr="005E5630" w:rsidRDefault="00567FB8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Вариант </w:t>
            </w:r>
            <w:r w:rsidR="00203BEA" w:rsidRPr="005E56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14:paraId="580053B5" w14:textId="49F9F4DC" w:rsidR="00567FB8" w:rsidRPr="005E5630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hAnsi="Times New Roman"/>
                <w:spacing w:val="-8"/>
                <w:sz w:val="28"/>
                <w:szCs w:val="28"/>
              </w:rPr>
              <w:t>Создать список, содержащий элементы вещественного типа. Найти произведение элементов, значение каждого из которых меньше 10.</w:t>
            </w:r>
          </w:p>
        </w:tc>
      </w:tr>
      <w:tr w:rsidR="00A079A7" w:rsidRPr="005E5630" w14:paraId="3A6AF5BE" w14:textId="77777777" w:rsidTr="00203BEA">
        <w:tc>
          <w:tcPr>
            <w:tcW w:w="4783" w:type="dxa"/>
            <w:gridSpan w:val="2"/>
          </w:tcPr>
          <w:p w14:paraId="34C69776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lastRenderedPageBreak/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&lt;iostream&gt;</w:t>
            </w:r>
          </w:p>
          <w:p w14:paraId="41AD4715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&lt;fstream&gt;</w:t>
            </w:r>
          </w:p>
          <w:p w14:paraId="2F8CD9D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&lt;limits&gt;</w:t>
            </w:r>
          </w:p>
          <w:p w14:paraId="498D74C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using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namespace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std;</w:t>
            </w:r>
            <w:proofErr w:type="gramEnd"/>
          </w:p>
          <w:p w14:paraId="52C4E8A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71F2982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struct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3188595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56D719E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150A2DA2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};</w:t>
            </w:r>
          </w:p>
          <w:p w14:paraId="42854A7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E875E7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new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A3F2EB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4F0845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-&gt;next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A10DCE2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3F6B28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5A2CAD2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EFB9A9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delNode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1566828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8A934D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E5D6C8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511A69D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7D5C1AC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517D0A4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4501387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ADFF6C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==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5D0C4B46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"Элемент не найден."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BB0A1B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23972F5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70FBC352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58101F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41358E7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3EA833D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55DA990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3E2E538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-&gt;next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12481B2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73471D6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A3F0D8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delete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2FF59356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удален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B2207A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638D9C5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4AB29DE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поиска элемента в односвязном списке</w:t>
            </w:r>
          </w:p>
          <w:p w14:paraId="415F7B0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searchNode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6FFC7E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DA40B1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394AFB2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(current-&gt;value ==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C90DF2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2CCEB869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11855FA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44B426E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4E45F29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C796AC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0902CDF5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4BA3EC2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вывода односвязного списка в консольное окно</w:t>
            </w:r>
          </w:p>
          <w:p w14:paraId="6AA8285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displayList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5020F2C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B0E1C8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76919E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Значение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current-&gt;value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6143305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current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current</w:t>
            </w:r>
            <w:proofErr w:type="spellEnd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-&gt;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next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FF6412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152F269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4CE7BD5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715716E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записи односвязного списка в файл</w:t>
            </w:r>
          </w:p>
          <w:p w14:paraId="3515AE0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lastRenderedPageBreak/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writeListToFile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const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1BC0FE02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ofstream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55DD5B8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outFile.is_open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()) {</w:t>
            </w:r>
          </w:p>
          <w:p w14:paraId="280E45B5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694F28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5B29846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current-&gt;value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2C94F5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5FF49F7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46970F5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outFile.close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();</w:t>
            </w:r>
          </w:p>
          <w:p w14:paraId="2C347EC2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 записан в файл."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4EF9F8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27C71F8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1D1288F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Ошибка открытия файла."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B1E3C2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01F6BA1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714E3CC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617D92A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считывания односвязного списка из файла</w:t>
            </w:r>
          </w:p>
          <w:p w14:paraId="296F053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readListFromFile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const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23285AA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5E29ED8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inFile.is_open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)) {</w:t>
            </w:r>
            <w:proofErr w:type="gramEnd"/>
          </w:p>
          <w:p w14:paraId="0989B3A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float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value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2BEBBB5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</w:rPr>
              <w:t>head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; </w:t>
            </w: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очищаем текущий список перед чтением из файла</w:t>
            </w:r>
          </w:p>
          <w:p w14:paraId="6A33C9A5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value) {</w:t>
            </w:r>
            <w:proofErr w:type="gramEnd"/>
          </w:p>
          <w:p w14:paraId="5FCBB64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251DA66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7D849B1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.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close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);</w:t>
            </w:r>
            <w:proofErr w:type="gramEnd"/>
          </w:p>
          <w:p w14:paraId="633FE3D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lastRenderedPageBreak/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"Список считан из файла."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51427B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1143657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6197D6C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"Ошибка открытия файла."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918512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54ED7D5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35ED387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89CBF6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067511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proiz10(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769DEF09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1;</w:t>
            </w:r>
            <w:proofErr w:type="gramEnd"/>
          </w:p>
          <w:p w14:paraId="23E821C2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1B63E22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пуст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1E6A68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</w:p>
          <w:p w14:paraId="688ED4F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4A8CFEB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!=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1E149D6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17E759F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-&gt;value &lt; 10)</w:t>
            </w:r>
          </w:p>
          <w:p w14:paraId="2173925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*=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69C1776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3E0FABC6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7A3DAB95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Произведение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=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AEC7F79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4DE300A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189DBDC6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6860EF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FFA441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menu() {</w:t>
            </w:r>
          </w:p>
          <w:p w14:paraId="0F12551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head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D55F73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true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75F9DFD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\</w:t>
            </w:r>
            <w:proofErr w:type="spell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n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Меню</w:t>
            </w:r>
            <w:proofErr w:type="spell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:\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E0DBD76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1. Добавить элемент\n"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402A16B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2. Удалить элемент\n"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9B6ECF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3. Поиск элемента\n"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9AE4C59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lastRenderedPageBreak/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4. Вывод списка в консольное окно\n"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EB3D32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5. Запись списка в файл\n"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3B7D9A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6. Считывание списка из файла\n"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F24CF4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7. Найти произведение элементов меньше 10\n"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22FBB5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8. Выход\n"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C31EFE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Выберите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опцию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2CE980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AAB86F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016632B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48B5312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A2CBE9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switch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choice) {</w:t>
            </w:r>
            <w:proofErr w:type="gramEnd"/>
          </w:p>
          <w:p w14:paraId="51980549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1: {</w:t>
            </w:r>
            <w:proofErr w:type="gramEnd"/>
          </w:p>
          <w:p w14:paraId="500FB356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  <w:proofErr w:type="gramEnd"/>
          </w:p>
          <w:p w14:paraId="055FC0B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 xml:space="preserve">"Введите значение: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  <w:proofErr w:type="gramEnd"/>
          </w:p>
          <w:p w14:paraId="4570D11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14136549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7215EE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break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641FB3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}</w:t>
            </w:r>
          </w:p>
          <w:p w14:paraId="0C5025A9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2: {</w:t>
            </w:r>
          </w:p>
          <w:p w14:paraId="79C1775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float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value;</w:t>
            </w:r>
          </w:p>
          <w:p w14:paraId="0E0C589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 для удаления: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AAF68C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06547969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delNode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71C26B1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break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4A922E5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}</w:t>
            </w:r>
          </w:p>
          <w:p w14:paraId="6507834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3: {</w:t>
            </w:r>
          </w:p>
          <w:p w14:paraId="6C455C2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float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value;</w:t>
            </w:r>
          </w:p>
          <w:p w14:paraId="3BECC73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 для поиска: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5A45A3D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0D2678E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searchNode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7FA00B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6CFAB73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найден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Значение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954669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65EFA68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35D5ACA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 не найден."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14CF09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5FB7732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BC8866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76D8762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4:</w:t>
            </w:r>
          </w:p>
          <w:p w14:paraId="6939AF7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displayList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650DB82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A5EB26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5: {</w:t>
            </w:r>
            <w:proofErr w:type="gramEnd"/>
          </w:p>
          <w:p w14:paraId="7DEE9AB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45B1558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 xml:space="preserve">"Введите имя файла для записи: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  <w:proofErr w:type="gramEnd"/>
          </w:p>
          <w:p w14:paraId="3F2A5AE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56EF3C3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writeListToFile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32E60F6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break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EEAB5B2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}</w:t>
            </w:r>
          </w:p>
          <w:p w14:paraId="4D49331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6: {</w:t>
            </w:r>
          </w:p>
          <w:p w14:paraId="0C3B14B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</w:rPr>
              <w:t>string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filename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1966BE6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имя файла для чтения: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2B631F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72A7C1A5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readListFromFile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28BCCCE1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E0CA9F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76E1DEA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7:</w:t>
            </w:r>
          </w:p>
          <w:p w14:paraId="52273F79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proiz10(head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6BAF59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D6BE27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8:</w:t>
            </w:r>
          </w:p>
          <w:p w14:paraId="7EDBD5CE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2A6333A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default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:</w:t>
            </w:r>
          </w:p>
          <w:p w14:paraId="4D08076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"Неверный выбор. Попробуйте снова."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8117B6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1B8B91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06A2C0C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CC9E54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586D0ECF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ADE0260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main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 {</w:t>
            </w:r>
            <w:proofErr w:type="gramEnd"/>
          </w:p>
          <w:p w14:paraId="620DFB48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LC_ALL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proofErr w:type="spell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ru</w:t>
            </w:r>
            <w:proofErr w:type="spell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D6DF443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menu(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0E4098E4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return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0;</w:t>
            </w:r>
          </w:p>
          <w:p w14:paraId="5F36218B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3AB1AC9C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4D37B1B7" w14:textId="77777777" w:rsidR="00A079A7" w:rsidRPr="005E5630" w:rsidRDefault="00A079A7" w:rsidP="00A079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0428C952" w14:textId="77777777" w:rsidR="00567FB8" w:rsidRPr="005E5630" w:rsidRDefault="00567FB8" w:rsidP="008263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96" w:type="dxa"/>
          </w:tcPr>
          <w:p w14:paraId="6C7C13F1" w14:textId="54697941" w:rsidR="00395A0F" w:rsidRPr="005E5630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D5D8A0D" wp14:editId="315B2FA0">
                  <wp:extent cx="2339930" cy="2516285"/>
                  <wp:effectExtent l="0" t="0" r="3810" b="0"/>
                  <wp:docPr id="10091492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492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725" cy="252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B311E" w14:textId="77777777" w:rsidR="00395A0F" w:rsidRPr="005E5630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5630">
              <w:rPr>
                <w:noProof/>
                <w:sz w:val="28"/>
                <w:szCs w:val="28"/>
              </w:rPr>
              <w:drawing>
                <wp:inline distT="0" distB="0" distL="0" distR="0" wp14:anchorId="26A3435A" wp14:editId="2B73B5C7">
                  <wp:extent cx="2542108" cy="1512818"/>
                  <wp:effectExtent l="0" t="0" r="0" b="0"/>
                  <wp:docPr id="1226989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9896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607" cy="152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8F4F3" w14:textId="77777777" w:rsidR="00A079A7" w:rsidRPr="005E5630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5630">
              <w:rPr>
                <w:noProof/>
                <w:sz w:val="28"/>
                <w:szCs w:val="28"/>
              </w:rPr>
              <w:drawing>
                <wp:inline distT="0" distB="0" distL="0" distR="0" wp14:anchorId="11FF4EBC" wp14:editId="5BE27D55">
                  <wp:extent cx="3180715" cy="1287190"/>
                  <wp:effectExtent l="0" t="0" r="635" b="8255"/>
                  <wp:docPr id="674090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0905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992" cy="129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60281" w14:textId="296BAE7A" w:rsidR="00A079A7" w:rsidRPr="005E5630" w:rsidRDefault="00A079A7" w:rsidP="00A0218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563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311376B" wp14:editId="3281EA44">
                  <wp:extent cx="2987675" cy="3192976"/>
                  <wp:effectExtent l="0" t="0" r="3175" b="7620"/>
                  <wp:docPr id="7946466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6466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516" cy="320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23CA3" w14:textId="77777777" w:rsidR="00A02183" w:rsidRPr="005E5630" w:rsidRDefault="00886DC8" w:rsidP="00A02183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6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Дополнительные задания </w:t>
      </w:r>
    </w:p>
    <w:p w14:paraId="37BCFF0D" w14:textId="0DD0A918" w:rsidR="00886DC8" w:rsidRPr="005E5630" w:rsidRDefault="00826385" w:rsidP="00A02183">
      <w:pPr>
        <w:spacing w:after="1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563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</w:t>
      </w:r>
      <w:r w:rsidR="00A079A7" w:rsidRPr="005E5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0"/>
        <w:gridCol w:w="4879"/>
      </w:tblGrid>
      <w:tr w:rsidR="00886DC8" w:rsidRPr="005E5630" w14:paraId="2A5B6810" w14:textId="77777777" w:rsidTr="00CF06D8">
        <w:tc>
          <w:tcPr>
            <w:tcW w:w="9679" w:type="dxa"/>
            <w:gridSpan w:val="2"/>
          </w:tcPr>
          <w:p w14:paraId="68915449" w14:textId="77064BD3" w:rsidR="00886DC8" w:rsidRPr="005E5630" w:rsidRDefault="00A079A7" w:rsidP="0088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5630">
              <w:rPr>
                <w:rFonts w:ascii="Times New Roman" w:hAnsi="Times New Roman"/>
                <w:spacing w:val="-8"/>
                <w:sz w:val="28"/>
                <w:szCs w:val="28"/>
              </w:rPr>
              <w:t>Создать список, содержащий элементы целого типа. Найти сумму отрицательных двухзначных элементов или выдать сообщение, что таких элементов нет.</w:t>
            </w:r>
          </w:p>
        </w:tc>
      </w:tr>
      <w:tr w:rsidR="009A1A2F" w:rsidRPr="005E5630" w14:paraId="0D421FD7" w14:textId="77777777" w:rsidTr="00826385">
        <w:tc>
          <w:tcPr>
            <w:tcW w:w="4800" w:type="dxa"/>
          </w:tcPr>
          <w:p w14:paraId="274E6BC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&lt;iostream&gt;</w:t>
            </w:r>
          </w:p>
          <w:p w14:paraId="0689463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&lt;fstream&gt;</w:t>
            </w:r>
          </w:p>
          <w:p w14:paraId="5B56E00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&lt;limits&gt;</w:t>
            </w:r>
          </w:p>
          <w:p w14:paraId="2EDC592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using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namespace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std;</w:t>
            </w:r>
            <w:proofErr w:type="gramEnd"/>
          </w:p>
          <w:p w14:paraId="565548B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20D397F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struct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707A498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1E64B07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17D2A40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};</w:t>
            </w:r>
          </w:p>
          <w:p w14:paraId="06EAFEA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03908C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new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713145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1FFF0C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-&gt;next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2C3BEE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A7EA25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4727C7E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C2C443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lastRenderedPageBreak/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delNode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2941589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AF00FD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69D72E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114E6ED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08FF4DC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4557A80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4ED6F5F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27A7704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==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5D8C3D2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"Элемент не найден."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8139CD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374FED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4A610E9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8798F3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3A7750E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0E684CD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5257DB0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0F7A3AA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-&gt;next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5F2867A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C1DC68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D56778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delete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4935006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удален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15DB21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5285A5B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6C3378B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поиска элемента в односвязном списке</w:t>
            </w:r>
          </w:p>
          <w:p w14:paraId="0DAB859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searchNode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82FA0E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63BC11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5D6B51A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(current-&gt;value ==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7928DD7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2FC42D7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1410F9F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6A53048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0DE1699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B9B8DD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399CFA0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630834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вывода односвязного списка в консольное окно</w:t>
            </w:r>
          </w:p>
          <w:p w14:paraId="1E2854F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displayList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C50675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39945C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2A15CC1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Значение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current-&gt;value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143531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current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current</w:t>
            </w:r>
            <w:proofErr w:type="spellEnd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-&gt;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next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ED67C4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756BA0F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3D0AFB6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695B3F9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записи односвязного списка в файл</w:t>
            </w:r>
          </w:p>
          <w:p w14:paraId="6CA42F6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writeListToFile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const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71BBFD5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ofstream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53F34BA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outFile.is_open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()) {</w:t>
            </w:r>
          </w:p>
          <w:p w14:paraId="37AAE79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282769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520CAC0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current-&gt;value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B2FE68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07AB910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5BE8688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outFile.close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();</w:t>
            </w:r>
          </w:p>
          <w:p w14:paraId="7DFFD85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 записан в файл."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B1B69C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45B4FD8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4B6F443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Ошибка открытия файла."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699BF5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534E24A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77E0EF6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0B4D79B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считывания односвязного списка из файла</w:t>
            </w:r>
          </w:p>
          <w:p w14:paraId="3642608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readListFromFile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const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2B7E041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C6FD98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inFile.is_open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)) {</w:t>
            </w:r>
            <w:proofErr w:type="gramEnd"/>
          </w:p>
          <w:p w14:paraId="09F8A42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value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2BD2D2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</w:rPr>
              <w:t>head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; </w:t>
            </w: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очищаем текущий список перед чтением из файла</w:t>
            </w:r>
          </w:p>
          <w:p w14:paraId="4E7AF11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value) {</w:t>
            </w:r>
            <w:proofErr w:type="gramEnd"/>
          </w:p>
          <w:p w14:paraId="5D80B03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2CF5F1A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7245215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.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close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);</w:t>
            </w:r>
            <w:proofErr w:type="gramEnd"/>
          </w:p>
          <w:p w14:paraId="611CAF8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"Список считан из файла."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4863BB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4CAC958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13F0ED3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"Ошибка открытия файла."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CC8AE3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lastRenderedPageBreak/>
              <w:t xml:space="preserve">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59D07B6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2E19F45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34BF2E4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255F4BF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3F2D57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25F51F8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sumDvuz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47C79FA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0;</w:t>
            </w:r>
            <w:proofErr w:type="gramEnd"/>
          </w:p>
          <w:p w14:paraId="50450EE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bool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flag =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false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458AA9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5894A54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пуст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994EFB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</w:p>
          <w:p w14:paraId="41BCA99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7DC3514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!=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49123D4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5BC5AC0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(log10(abs(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-&gt;value))) + 1 == 2 &amp;&amp;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-&gt;value &lt; 0) {</w:t>
            </w:r>
          </w:p>
          <w:p w14:paraId="49655D3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+=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50B5C43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flag =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true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8349B5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}</w:t>
            </w:r>
          </w:p>
          <w:p w14:paraId="4539198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3A95023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0183F93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(flag) {</w:t>
            </w:r>
          </w:p>
          <w:p w14:paraId="3EFB792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Сумма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=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063E1C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22D86F7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64393DE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Двухзначных отрицательных элементов не найдено"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309F6E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3050F5A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CECA7F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0DF4843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881623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16A193D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4FB1CAC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2BCA05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menu() {</w:t>
            </w:r>
          </w:p>
          <w:p w14:paraId="4960DD7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head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41DC5D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true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253AF91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"\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n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Меню:\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n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  <w:proofErr w:type="gramEnd"/>
          </w:p>
          <w:p w14:paraId="627274C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1. Добавить элемент\n"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BF670B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2. Удалить элемент\n"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8503EA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3. Поиск элемента\n"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98082C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4. Вывод списка в консольное окно\n"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2250A2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5. Запись списка в файл\n"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202F3B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6. Считывание списка из файла\n"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64CE89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7. Найти сумму отрицательных двухзначных элементов\n"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F8376F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8. Выход\n"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176DB1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Выберите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опцию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7BFA52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E305C1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504955F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2873B16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968CF7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switch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choice) {</w:t>
            </w:r>
            <w:proofErr w:type="gramEnd"/>
          </w:p>
          <w:p w14:paraId="44EC2AC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1: {</w:t>
            </w:r>
            <w:proofErr w:type="gramEnd"/>
          </w:p>
          <w:p w14:paraId="3330E0D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value;</w:t>
            </w:r>
          </w:p>
          <w:p w14:paraId="752E70D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1AB048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  <w:proofErr w:type="gramEnd"/>
          </w:p>
          <w:p w14:paraId="68D9799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7A1AB22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D317E9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1ED38EB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2: {</w:t>
            </w:r>
            <w:proofErr w:type="gramEnd"/>
          </w:p>
          <w:p w14:paraId="35173DE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value;</w:t>
            </w:r>
          </w:p>
          <w:p w14:paraId="57AD9F1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 для удаления: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ABCA0E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7175813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delNode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3EA861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break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7266D2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}</w:t>
            </w:r>
          </w:p>
          <w:p w14:paraId="3837553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3: {</w:t>
            </w:r>
          </w:p>
          <w:p w14:paraId="3DCD71E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value;</w:t>
            </w:r>
          </w:p>
          <w:p w14:paraId="0D9790F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 для поиска: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AA1631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6C626F5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searchNode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757747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111AE04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найден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Значение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F1BCE3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78C3624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7A9D59F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 не найден."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1921AD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5D1CCBE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4C6306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323CF26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4:</w:t>
            </w:r>
          </w:p>
          <w:p w14:paraId="672B6E3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displayList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082F50C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A3AA94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5: {</w:t>
            </w:r>
            <w:proofErr w:type="gramEnd"/>
          </w:p>
          <w:p w14:paraId="577BD69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44E5211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 xml:space="preserve">"Введите имя файла для записи: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  <w:proofErr w:type="gramEnd"/>
          </w:p>
          <w:p w14:paraId="2534852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6AE5937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writeListToFile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04573C1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break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1A7E0C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}</w:t>
            </w:r>
          </w:p>
          <w:p w14:paraId="4067A15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6: {</w:t>
            </w:r>
          </w:p>
          <w:p w14:paraId="62A4648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</w:rPr>
              <w:t>string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filename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7B1B9E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имя файла для чтения: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834CBF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7C81E41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readListFromFile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E19833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3CB4B2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390F6BF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7:</w:t>
            </w:r>
          </w:p>
          <w:p w14:paraId="1FADB72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sumDvuz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6659080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0959D6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8:</w:t>
            </w:r>
          </w:p>
          <w:p w14:paraId="06C36BD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20D6D5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default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:</w:t>
            </w:r>
          </w:p>
          <w:p w14:paraId="2827FA6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Неверный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выбор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.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Попробуйте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снова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0BE438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E318F2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0E4D01E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3B4FB8E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7C75BE5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4C14584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main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 {</w:t>
            </w:r>
            <w:proofErr w:type="gramEnd"/>
          </w:p>
          <w:p w14:paraId="438AECF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LC_ALL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proofErr w:type="spell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ru</w:t>
            </w:r>
            <w:proofErr w:type="spell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3B1856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menu(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0C580A8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return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0;</w:t>
            </w:r>
          </w:p>
          <w:p w14:paraId="2897A5E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5CC504E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0D5A1EA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69331CF4" w14:textId="77777777" w:rsidR="00886DC8" w:rsidRPr="005E5630" w:rsidRDefault="00886DC8" w:rsidP="00886DC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79" w:type="dxa"/>
          </w:tcPr>
          <w:p w14:paraId="68EAA829" w14:textId="31C3CE4C" w:rsidR="00886DC8" w:rsidRPr="005E5630" w:rsidRDefault="009A1A2F" w:rsidP="00886DC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FCE0510" wp14:editId="2B90C167">
                  <wp:extent cx="2848550" cy="3146925"/>
                  <wp:effectExtent l="0" t="0" r="9525" b="0"/>
                  <wp:docPr id="17627765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7765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75" cy="318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C20A5" w14:textId="405D687A" w:rsidR="0090545E" w:rsidRPr="005E5630" w:rsidRDefault="00826385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E56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Вариант 1</w:t>
      </w:r>
      <w:r w:rsidR="009A1A2F" w:rsidRPr="005E56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2"/>
        <w:gridCol w:w="5837"/>
      </w:tblGrid>
      <w:tr w:rsidR="009A1A2F" w:rsidRPr="005E5630" w14:paraId="5B8B3133" w14:textId="77777777" w:rsidTr="00CF06D8">
        <w:tc>
          <w:tcPr>
            <w:tcW w:w="9679" w:type="dxa"/>
            <w:gridSpan w:val="2"/>
          </w:tcPr>
          <w:p w14:paraId="7E0D33DA" w14:textId="613394BA" w:rsidR="009A1A2F" w:rsidRPr="005E5630" w:rsidRDefault="009A1A2F" w:rsidP="009A1A2F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E5630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Создать список, содержащий элементы целого типа. Найти сумму отрицательных элементов, кратных 5, или выдать сообщение, что таких элементов нет. </w:t>
            </w:r>
          </w:p>
        </w:tc>
      </w:tr>
      <w:tr w:rsidR="0090545E" w:rsidRPr="005E5630" w14:paraId="14D8EE58" w14:textId="77777777" w:rsidTr="009A1A2F">
        <w:tc>
          <w:tcPr>
            <w:tcW w:w="4693" w:type="dxa"/>
          </w:tcPr>
          <w:p w14:paraId="3C21259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&lt;iostream&gt;</w:t>
            </w:r>
          </w:p>
          <w:p w14:paraId="5EAB6FE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&lt;fstream&gt;</w:t>
            </w:r>
          </w:p>
          <w:p w14:paraId="71F132F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&lt;limits&gt;</w:t>
            </w:r>
          </w:p>
          <w:p w14:paraId="4D3DB24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using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namespace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std;</w:t>
            </w:r>
            <w:proofErr w:type="gramEnd"/>
          </w:p>
          <w:p w14:paraId="52EC572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4FD96B4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struct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62F6893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26FBFDA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2C3F636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};</w:t>
            </w:r>
          </w:p>
          <w:p w14:paraId="16D5884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18D9595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new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5463B9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26A1FB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-&gt;next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C50CC2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2B6133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2E0B432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11AF3E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delNode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20C81A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4D679C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30A764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636989E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62DD4DC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5EFCE8F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782FFC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79AAB1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==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33A3581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найден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C7855E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F848B6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AE504B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2EF3154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3E84507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750F888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6FF5455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2F72BBC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-&gt;next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5F99B32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267AC96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4F8DD71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delete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0F80DF8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удален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E0B050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67CD652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4DADF05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поиска элемента в односвязном списке</w:t>
            </w:r>
          </w:p>
          <w:p w14:paraId="24EB1B4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searchNode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6A81E6B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47D646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2981C6C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(current-&gt;value ==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72B3370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6051E71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411C6E4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7AC031D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3A46372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2BF298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6AA9607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7EE653B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вывода односвязного списка в консольное окно</w:t>
            </w:r>
          </w:p>
          <w:p w14:paraId="6526DDA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displayList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1F1192C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037B61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7451E1E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Значение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current-&gt;value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455432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current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current</w:t>
            </w:r>
            <w:proofErr w:type="spellEnd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-&gt;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next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5FEE3C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2E75E9C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7C95EA2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1E45C8B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записи односвязного списка в файл</w:t>
            </w:r>
          </w:p>
          <w:p w14:paraId="763204C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writeListToFile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const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77EEEAA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ofstream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23AD4C9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outFile.is_open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()) {</w:t>
            </w:r>
          </w:p>
          <w:p w14:paraId="4A60AFD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A46F3F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0F0B412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current-&gt;value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DCF1B9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4D62EA1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66BC4E7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outFile.close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();</w:t>
            </w:r>
          </w:p>
          <w:p w14:paraId="611A6B8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 записан в файл."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4D9C7E3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07A2480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77B2757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Ошибка открытия файла."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451E55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24D75B8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74DEEA4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26CDEA3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считывания односвязного списка из файла</w:t>
            </w:r>
          </w:p>
          <w:p w14:paraId="449F7D7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readListFromFile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const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359D72F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744FFF5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inFile.is_open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)) {</w:t>
            </w:r>
            <w:proofErr w:type="gramEnd"/>
          </w:p>
          <w:p w14:paraId="3C037A6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value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C7ACA0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</w:rPr>
              <w:t>head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; </w:t>
            </w: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очищаем текущий список перед чтением из файла</w:t>
            </w:r>
          </w:p>
          <w:p w14:paraId="3DA66DB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value) {</w:t>
            </w:r>
            <w:proofErr w:type="gramEnd"/>
          </w:p>
          <w:p w14:paraId="34CC4F1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D03DD8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3855932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inFile.close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5FA16B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считан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из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646D13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05D3DC5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2BB85DB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Ошибка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открытия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AEF9E6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359CB15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574CC50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372F76A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32E6FD9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29A7FE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C29FE7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214CA0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296D5A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sumDvuz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6F8FCF4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14:paraId="7B0F753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0;</w:t>
            </w:r>
            <w:proofErr w:type="gramEnd"/>
          </w:p>
          <w:p w14:paraId="1B10A62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bool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flag =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false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8C32B0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2256142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пуст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B5075A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</w:p>
          <w:p w14:paraId="38BFA00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2A6B042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!=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668A732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6870811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&lt; 0 &amp;&amp;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% 5 ==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0) {</w:t>
            </w:r>
            <w:proofErr w:type="gramEnd"/>
          </w:p>
          <w:p w14:paraId="3F15856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+=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37ACB5A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flag =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true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7C0FE8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}</w:t>
            </w:r>
          </w:p>
          <w:p w14:paraId="41F1C32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72D9ADD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23EE69F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(flag) {</w:t>
            </w:r>
          </w:p>
          <w:p w14:paraId="0C65164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Сумма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=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D1590C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5F60892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157A42A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Отрицательных элементов кратных 5 не найдено"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E5B13C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571355D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1BD220E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6745366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6544EA4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1FDB9B7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46E8655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menu() {</w:t>
            </w:r>
          </w:p>
          <w:p w14:paraId="5C83D80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head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902505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true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78D0F95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"\n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Меню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:\n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3FB43E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1. Добавить элемент\n"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96788D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2. Удалить элемент\n"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3F8ACB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3. Поиск элемента\n"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606CCD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4. Вывод списка в консольное окно\n"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DEC036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5. Запись списка в файл\n"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24C71D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6. Считывание списка из файла\n"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9B75DA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 xml:space="preserve">7. Найти сумму отрицательных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lastRenderedPageBreak/>
              <w:t>элементов, кратных 5\n"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A8FC94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8. Выход\n"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92854F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Выберите опцию: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4B509B3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6E5E6C4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376C086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468C1F8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8A2676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switch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choice) {</w:t>
            </w:r>
            <w:proofErr w:type="gramEnd"/>
          </w:p>
          <w:p w14:paraId="5965500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1: {</w:t>
            </w:r>
          </w:p>
          <w:p w14:paraId="1EBB06B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value;</w:t>
            </w:r>
          </w:p>
          <w:p w14:paraId="07FC5CF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788219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3C7D62D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31469D5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break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D0FD3E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}</w:t>
            </w:r>
          </w:p>
          <w:p w14:paraId="6340F39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2: {</w:t>
            </w:r>
          </w:p>
          <w:p w14:paraId="4DCE14B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value;</w:t>
            </w:r>
          </w:p>
          <w:p w14:paraId="75FD8C0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 для удаления: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AF25A7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5E8634D1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delNode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5DA513B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break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0F2FD0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}</w:t>
            </w:r>
          </w:p>
          <w:p w14:paraId="24E18DF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3: {</w:t>
            </w:r>
          </w:p>
          <w:p w14:paraId="7C10452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value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73AA04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 для поиска: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3F23578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49E09A9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searchNode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4896C16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5A86A1F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найден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Значение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A00BC9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094F3B8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3FAC7CA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 не найден."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736996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}</w:t>
            </w:r>
          </w:p>
          <w:p w14:paraId="64A8385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4858033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3093F946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4:</w:t>
            </w:r>
          </w:p>
          <w:p w14:paraId="37CEB69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displayList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0408A1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6FF55A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5: {</w:t>
            </w:r>
            <w:proofErr w:type="gramEnd"/>
          </w:p>
          <w:p w14:paraId="5C85965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0BE5B46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имя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для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записи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64634ED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4E691E5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writeListToFile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31BE034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191083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13F634F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6: {</w:t>
            </w:r>
            <w:proofErr w:type="gramEnd"/>
          </w:p>
          <w:p w14:paraId="675B175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2C9C1BA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имя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для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чтения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BDCEF5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65D5CB9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readListFromFile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55F15A7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72880E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57E66A3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7:</w:t>
            </w:r>
          </w:p>
          <w:p w14:paraId="3D86D98A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sumDvuz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7954572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39F583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8:</w:t>
            </w:r>
          </w:p>
          <w:p w14:paraId="03081DE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97024A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default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:</w:t>
            </w:r>
          </w:p>
          <w:p w14:paraId="0E3AC635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Неверный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выбор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.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Попробуйте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снова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FD297D2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D1758D0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13B6F16B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6C583EC8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106D5F3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4EEB863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main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 {</w:t>
            </w:r>
            <w:proofErr w:type="gramEnd"/>
          </w:p>
          <w:p w14:paraId="3C89E59F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LC_ALL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proofErr w:type="spell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ru</w:t>
            </w:r>
            <w:proofErr w:type="spell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13ACA39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menu(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76CAECC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return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0;</w:t>
            </w:r>
          </w:p>
          <w:p w14:paraId="3F7A8387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5A14AD74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664F2C0E" w14:textId="77777777" w:rsidR="009A1A2F" w:rsidRPr="005E5630" w:rsidRDefault="009A1A2F" w:rsidP="009A1A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5C50F984" w14:textId="77777777" w:rsidR="0090545E" w:rsidRPr="005E5630" w:rsidRDefault="0090545E" w:rsidP="00AC72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986" w:type="dxa"/>
          </w:tcPr>
          <w:p w14:paraId="58D59599" w14:textId="71662F03" w:rsidR="0090545E" w:rsidRPr="005E5630" w:rsidRDefault="009A1A2F" w:rsidP="009A1A2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78268816" wp14:editId="3F213082">
                  <wp:extent cx="3710248" cy="3017520"/>
                  <wp:effectExtent l="0" t="0" r="5080" b="0"/>
                  <wp:docPr id="901116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1161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061" cy="302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C5EB0" w14:textId="77777777" w:rsidR="0090545E" w:rsidRPr="005E5630" w:rsidRDefault="0090545E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097308" w14:textId="0170D5FA" w:rsidR="00AC72C8" w:rsidRPr="005E5630" w:rsidRDefault="00826385" w:rsidP="00AC72C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E56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</w:t>
      </w:r>
      <w:r w:rsidR="009A1A2F" w:rsidRPr="005E56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3"/>
        <w:gridCol w:w="5346"/>
      </w:tblGrid>
      <w:tr w:rsidR="00355FEC" w:rsidRPr="005E5630" w14:paraId="5A0FF905" w14:textId="77777777" w:rsidTr="00CF06D8">
        <w:tc>
          <w:tcPr>
            <w:tcW w:w="9679" w:type="dxa"/>
            <w:gridSpan w:val="2"/>
          </w:tcPr>
          <w:p w14:paraId="598EE5BA" w14:textId="418E3F98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Times New Roman" w:hAnsi="Times New Roman"/>
                <w:spacing w:val="-8"/>
                <w:sz w:val="28"/>
                <w:szCs w:val="28"/>
              </w:rPr>
              <w:t>Создать список, содержащий элементы целого типа. Найти сумму положительных элементов, у которых последняя цифра 7 или выдать сообщение, что таких элементов нет.</w:t>
            </w:r>
          </w:p>
        </w:tc>
      </w:tr>
      <w:tr w:rsidR="00FB5915" w:rsidRPr="005E5630" w14:paraId="4990F94E" w14:textId="77777777" w:rsidTr="00CF06D8">
        <w:tc>
          <w:tcPr>
            <w:tcW w:w="4839" w:type="dxa"/>
          </w:tcPr>
          <w:p w14:paraId="09743A9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lastRenderedPageBreak/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&lt;iostream&gt;</w:t>
            </w:r>
          </w:p>
          <w:p w14:paraId="4AF86EF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&lt;fstream&gt;</w:t>
            </w:r>
          </w:p>
          <w:p w14:paraId="37C52DA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&lt;limits&gt;</w:t>
            </w:r>
          </w:p>
          <w:p w14:paraId="2276380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using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namespace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std;</w:t>
            </w:r>
            <w:proofErr w:type="gramEnd"/>
          </w:p>
          <w:p w14:paraId="2C50AA9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2DACCC8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struct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592F2BEF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01B5685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276F7B8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};</w:t>
            </w:r>
          </w:p>
          <w:p w14:paraId="7AE312A1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744EB5D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new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AA366B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9A7E0A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-&gt;next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861672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newNode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BBEA41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6BA9383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5DE11C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delNode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435D1F4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68545F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1DA4C3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&amp;&amp; current-&gt;value !=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4EAB470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1BD1B2D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56C691E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1AD86D2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BDFBB3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==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511E359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найден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EFA275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DC3ED6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5077561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D2FA49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77CA6A6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2B60F60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41CBCAF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4235CD01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previos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-&gt;next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25067B7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04BACDB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D71836D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delete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56CB9FB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удален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CBA6B3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76B0315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6061A2F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поиска элемента в односвязном списке</w:t>
            </w:r>
          </w:p>
          <w:p w14:paraId="1CB56E71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searchNode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775AABE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C82C33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6F881BA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(current-&gt;value ==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value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5398B2B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current;</w:t>
            </w:r>
            <w:proofErr w:type="gramEnd"/>
          </w:p>
          <w:p w14:paraId="240C545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080B98B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3FEE96E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3F1FB70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EBDF16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17E285B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68305EA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вывода односвязного списка в консольное окно</w:t>
            </w:r>
          </w:p>
          <w:p w14:paraId="22ACD83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displayList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5BF030E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89166E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6D25D3A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Значение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current-&gt;value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F36AEA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current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current</w:t>
            </w:r>
            <w:proofErr w:type="spellEnd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-&gt;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next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4FD6FAA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0559FB0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67FF539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4937B0B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Функция для записи односвязного списка в файл</w:t>
            </w:r>
          </w:p>
          <w:p w14:paraId="7883079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writeListToFile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const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55C60A2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ofstream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2980A1A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outFile.is_open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()) {</w:t>
            </w:r>
          </w:p>
          <w:p w14:paraId="46C59C6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current =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60E832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(current !=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15CB01B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outFile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current-&gt;value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80D449D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current = current-&gt;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200DF5E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52A07C7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outFile.close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();</w:t>
            </w:r>
          </w:p>
          <w:p w14:paraId="71D37BE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 записан в файл."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945403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50BE064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2502B7E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Ошибка открытия файла."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4557C3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}</w:t>
            </w:r>
          </w:p>
          <w:p w14:paraId="0E8B5ABF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1325022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0DD0E89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lastRenderedPageBreak/>
              <w:t>// Функция для считывания односвязного списка из файла</w:t>
            </w:r>
          </w:p>
          <w:p w14:paraId="2278A35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readListFromFile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const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091EB49F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ifstream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7A03E8D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inFile.is_open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)) {</w:t>
            </w:r>
            <w:proofErr w:type="gramEnd"/>
          </w:p>
          <w:p w14:paraId="030858F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value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24A0C6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</w:rPr>
              <w:t>head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; </w:t>
            </w:r>
            <w:r w:rsidRPr="005E5630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// очищаем текущий список перед чтением из файла</w:t>
            </w:r>
          </w:p>
          <w:p w14:paraId="1DCB350D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value) {</w:t>
            </w:r>
            <w:proofErr w:type="gramEnd"/>
          </w:p>
          <w:p w14:paraId="17BEE58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head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179240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6F68A15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inFile.close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C01B32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считан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из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842125F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69C7730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23945C9D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Ошибка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открытия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DB1A5B1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732E22A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4BF573E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226D621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958735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314D441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C3A19B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BFA83B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sumDvuz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gramStart"/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){</w:t>
            </w:r>
            <w:proofErr w:type="gramEnd"/>
          </w:p>
          <w:p w14:paraId="349CAAE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0;</w:t>
            </w:r>
            <w:proofErr w:type="gramEnd"/>
          </w:p>
          <w:p w14:paraId="7956019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bool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flag =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false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387E03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3EB24AA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Список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пуст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8E7591D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</w:p>
          <w:p w14:paraId="3E5282F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{</w:t>
            </w:r>
          </w:p>
          <w:p w14:paraId="7E76A72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!= 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NULL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28F84FB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{</w:t>
            </w:r>
          </w:p>
          <w:p w14:paraId="591664A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&gt; 0 &amp;&amp;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% 10 ==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7) {</w:t>
            </w:r>
            <w:proofErr w:type="gramEnd"/>
          </w:p>
          <w:p w14:paraId="4B20910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+= (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3B69312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flag =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true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D9097E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}</w:t>
            </w:r>
          </w:p>
          <w:p w14:paraId="3F20BC8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r w:rsidRPr="005E5630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p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-&gt;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next;</w:t>
            </w:r>
            <w:proofErr w:type="gramEnd"/>
          </w:p>
          <w:p w14:paraId="65EE778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086CCED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(flag) {</w:t>
            </w:r>
          </w:p>
          <w:p w14:paraId="5146C7B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Сумма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=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sm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2367D21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60F4128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else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{</w:t>
            </w:r>
          </w:p>
          <w:p w14:paraId="0E76974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Отрицательных элементов кратных 5 не найдено"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endl</w:t>
            </w:r>
            <w:proofErr w:type="spellEnd"/>
            <w:proofErr w:type="gram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6969CBD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0B07FAF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4C33BCC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77DD2EF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B5EFD4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0626DD3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1C0153C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79F8007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3A36A2C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menu() {</w:t>
            </w:r>
          </w:p>
          <w:p w14:paraId="5D0FAC7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head =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nullptr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D5955CF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while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true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14:paraId="273DBF9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"\n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Меню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:\n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06EBD21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1. Добавить элемент\n"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FE73B6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2. Удалить элемент\n"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4DDEA9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lastRenderedPageBreak/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3. Поиск элемента\n"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07D10A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4. Вывод списка в консольное окно\n"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8F484D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5. Запись списка в файл\n"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798684D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6. Считывание списка из файла\n"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CE5F6AF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7. Найти сумму положительных элементов, у которых последняя цифра 7\n"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1D3597E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8. Выход\n"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2C123EC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Выберите опцию: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2FF56C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  <w:p w14:paraId="28B0B4C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1E14481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choice;</w:t>
            </w:r>
            <w:proofErr w:type="gramEnd"/>
          </w:p>
          <w:p w14:paraId="0B1EF96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3E534DE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switch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choice) {</w:t>
            </w:r>
            <w:proofErr w:type="gramEnd"/>
          </w:p>
          <w:p w14:paraId="1CE023B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1: {</w:t>
            </w:r>
          </w:p>
          <w:p w14:paraId="5DC7991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value;</w:t>
            </w:r>
          </w:p>
          <w:p w14:paraId="4D49179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081AEEF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0C4D93C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addNode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72A24C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break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46D20C6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}</w:t>
            </w:r>
          </w:p>
          <w:p w14:paraId="0332E66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2: {</w:t>
            </w:r>
          </w:p>
          <w:p w14:paraId="52BC964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value;</w:t>
            </w:r>
          </w:p>
          <w:p w14:paraId="27DD7AAF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 для удаления: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76B85D1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19D8538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delNode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B09855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break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574C200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lastRenderedPageBreak/>
              <w:t xml:space="preserve">        }</w:t>
            </w:r>
          </w:p>
          <w:p w14:paraId="1E75C82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case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3: {</w:t>
            </w:r>
          </w:p>
          <w:p w14:paraId="278CFDB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value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6EE95D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 значение для поиска: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;</w:t>
            </w:r>
          </w:p>
          <w:p w14:paraId="69F67D8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value;</w:t>
            </w:r>
            <w:proofErr w:type="gramEnd"/>
          </w:p>
          <w:p w14:paraId="303B18AF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Node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*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searchNode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value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662ECD9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if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  <w:proofErr w:type="gramEnd"/>
          </w:p>
          <w:p w14:paraId="2C91CF6E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найден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Значение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: 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foundNode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-&gt;value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70CF83ED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  <w:p w14:paraId="64051A8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else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{</w:t>
            </w:r>
          </w:p>
          <w:p w14:paraId="32D86C04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  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"</w:t>
            </w:r>
            <w:proofErr w:type="gram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Элемент не найден."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3B4924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}</w:t>
            </w:r>
          </w:p>
          <w:p w14:paraId="315D33F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F9F7A1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041B019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4:</w:t>
            </w:r>
          </w:p>
          <w:p w14:paraId="1B190421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displayList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29C02CA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4C7D9AC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5: {</w:t>
            </w:r>
            <w:proofErr w:type="gramEnd"/>
          </w:p>
          <w:p w14:paraId="09A84A5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1837E6D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имя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для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записи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39F585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030BD43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writeListToFile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77D95C6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68BAE97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659C139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6: {</w:t>
            </w:r>
            <w:proofErr w:type="gramEnd"/>
          </w:p>
          <w:p w14:paraId="2FA83DA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r w:rsidRPr="005E5630">
              <w:rPr>
                <w:rFonts w:ascii="Cascadia Mono" w:hAnsi="Cascadia Mono" w:cs="Cascadia Mono"/>
                <w:color w:val="2B91AF"/>
                <w:sz w:val="28"/>
                <w:szCs w:val="28"/>
                <w:highlight w:val="white"/>
                <w:lang w:val="en-US"/>
              </w:rPr>
              <w:t>string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6452198A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Введите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имя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файла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для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чтения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: </w:t>
            </w:r>
            <w:proofErr w:type="gram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CAAB63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&gt;&gt;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filename;</w:t>
            </w:r>
            <w:proofErr w:type="gramEnd"/>
          </w:p>
          <w:p w14:paraId="7C1D828B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readListFromFile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(head, filename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3260689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4D568F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7A27E81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7:</w:t>
            </w:r>
          </w:p>
          <w:p w14:paraId="67FF0AC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sumDvuz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(head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3E4D411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4C71687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case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8:</w:t>
            </w:r>
          </w:p>
          <w:p w14:paraId="54B80698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return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32E1CEF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default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:</w:t>
            </w:r>
          </w:p>
          <w:p w14:paraId="1BCE6441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cout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Неверный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выбор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.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Попробуйте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</w:rPr>
              <w:t>снова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."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5E5630">
              <w:rPr>
                <w:rFonts w:ascii="Cascadia Mono" w:hAnsi="Cascadia Mono" w:cs="Cascadia Mono"/>
                <w:color w:val="008080"/>
                <w:sz w:val="28"/>
                <w:szCs w:val="28"/>
                <w:highlight w:val="white"/>
                <w:lang w:val="en-US"/>
              </w:rPr>
              <w:t>&lt;&lt;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endl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57E8C8C2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    </w:t>
            </w:r>
            <w:proofErr w:type="gram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break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  <w:proofErr w:type="gramEnd"/>
          </w:p>
          <w:p w14:paraId="186AAEB1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  }</w:t>
            </w:r>
          </w:p>
          <w:p w14:paraId="4FBC8B93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}</w:t>
            </w:r>
          </w:p>
          <w:p w14:paraId="0F4366FD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}</w:t>
            </w:r>
          </w:p>
          <w:p w14:paraId="27D2B08F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</w:p>
          <w:p w14:paraId="58CC1DB6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main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() {</w:t>
            </w:r>
            <w:proofErr w:type="gramEnd"/>
          </w:p>
          <w:p w14:paraId="299CBF10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 w:rsidRPr="005E5630">
              <w:rPr>
                <w:rFonts w:ascii="Cascadia Mono" w:hAnsi="Cascadia Mono" w:cs="Cascadia Mono"/>
                <w:color w:val="6F008A"/>
                <w:sz w:val="28"/>
                <w:szCs w:val="28"/>
                <w:highlight w:val="white"/>
                <w:lang w:val="en-US"/>
              </w:rPr>
              <w:t>LC_ALL</w:t>
            </w: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proofErr w:type="spellStart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ru</w:t>
            </w:r>
            <w:proofErr w:type="spellEnd"/>
            <w:r w:rsidRPr="005E5630">
              <w:rPr>
                <w:rFonts w:ascii="Cascadia Mono" w:hAnsi="Cascadia Mono" w:cs="Cascadia Mono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7D5A8A85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menu(</w:t>
            </w:r>
            <w:proofErr w:type="gramStart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proofErr w:type="gramEnd"/>
          </w:p>
          <w:p w14:paraId="15811BFC" w14:textId="77777777" w:rsidR="00355FEC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5E5630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return</w:t>
            </w:r>
            <w:proofErr w:type="spellEnd"/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0;</w:t>
            </w:r>
          </w:p>
          <w:p w14:paraId="31451130" w14:textId="2F603B7C" w:rsidR="00AC72C8" w:rsidRPr="005E5630" w:rsidRDefault="00355FEC" w:rsidP="00355F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5E5630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}</w:t>
            </w:r>
          </w:p>
        </w:tc>
        <w:tc>
          <w:tcPr>
            <w:tcW w:w="4840" w:type="dxa"/>
          </w:tcPr>
          <w:p w14:paraId="2076D367" w14:textId="31005835" w:rsidR="00FB5915" w:rsidRPr="005E5630" w:rsidRDefault="00FB5915" w:rsidP="00CF06D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998E4DF" w14:textId="5883ED8E" w:rsidR="00AC72C8" w:rsidRPr="005E5630" w:rsidRDefault="00355FEC" w:rsidP="00CF06D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563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3D53F9" wp14:editId="6D6CB811">
                  <wp:extent cx="3257951" cy="2476500"/>
                  <wp:effectExtent l="0" t="0" r="0" b="0"/>
                  <wp:docPr id="1787608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088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79" cy="248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90B50" w14:textId="77777777" w:rsidR="00886DC8" w:rsidRPr="005E5630" w:rsidRDefault="00886DC8" w:rsidP="00A02183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86DC8" w:rsidRPr="005E5630" w:rsidSect="0087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7784">
    <w:abstractNumId w:val="6"/>
  </w:num>
  <w:num w:numId="2" w16cid:durableId="524756241">
    <w:abstractNumId w:val="3"/>
  </w:num>
  <w:num w:numId="3" w16cid:durableId="1113983626">
    <w:abstractNumId w:val="0"/>
  </w:num>
  <w:num w:numId="4" w16cid:durableId="408618428">
    <w:abstractNumId w:val="5"/>
  </w:num>
  <w:num w:numId="5" w16cid:durableId="1607744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4163630">
    <w:abstractNumId w:val="7"/>
  </w:num>
  <w:num w:numId="7" w16cid:durableId="1011683849">
    <w:abstractNumId w:val="1"/>
  </w:num>
  <w:num w:numId="8" w16cid:durableId="164280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C1B49"/>
    <w:rsid w:val="00115479"/>
    <w:rsid w:val="00122A91"/>
    <w:rsid w:val="00203BEA"/>
    <w:rsid w:val="0027432F"/>
    <w:rsid w:val="002917AB"/>
    <w:rsid w:val="002E3758"/>
    <w:rsid w:val="00355FEC"/>
    <w:rsid w:val="003659E8"/>
    <w:rsid w:val="003736D6"/>
    <w:rsid w:val="00395A0F"/>
    <w:rsid w:val="00433F3B"/>
    <w:rsid w:val="004A370B"/>
    <w:rsid w:val="004E3419"/>
    <w:rsid w:val="004F7467"/>
    <w:rsid w:val="00546EE2"/>
    <w:rsid w:val="00567FB8"/>
    <w:rsid w:val="0059628F"/>
    <w:rsid w:val="005E5630"/>
    <w:rsid w:val="00652C5D"/>
    <w:rsid w:val="00655E8A"/>
    <w:rsid w:val="006B2B3C"/>
    <w:rsid w:val="006C4BF8"/>
    <w:rsid w:val="006E0DD1"/>
    <w:rsid w:val="006E5886"/>
    <w:rsid w:val="00701475"/>
    <w:rsid w:val="00717C6B"/>
    <w:rsid w:val="00791569"/>
    <w:rsid w:val="007945CD"/>
    <w:rsid w:val="0080403F"/>
    <w:rsid w:val="00816471"/>
    <w:rsid w:val="00826385"/>
    <w:rsid w:val="008336C8"/>
    <w:rsid w:val="00856A32"/>
    <w:rsid w:val="00870BFF"/>
    <w:rsid w:val="0087426E"/>
    <w:rsid w:val="00885BEF"/>
    <w:rsid w:val="00886DC8"/>
    <w:rsid w:val="0090545E"/>
    <w:rsid w:val="009464D4"/>
    <w:rsid w:val="009A1A2F"/>
    <w:rsid w:val="00A02183"/>
    <w:rsid w:val="00A079A7"/>
    <w:rsid w:val="00A30EFA"/>
    <w:rsid w:val="00AA0164"/>
    <w:rsid w:val="00AC72C8"/>
    <w:rsid w:val="00AD6AB3"/>
    <w:rsid w:val="00B2729C"/>
    <w:rsid w:val="00B35EF0"/>
    <w:rsid w:val="00B43EE6"/>
    <w:rsid w:val="00B46483"/>
    <w:rsid w:val="00B510DC"/>
    <w:rsid w:val="00C25EF9"/>
    <w:rsid w:val="00C8073B"/>
    <w:rsid w:val="00CE4643"/>
    <w:rsid w:val="00CF06D8"/>
    <w:rsid w:val="00D60DA6"/>
    <w:rsid w:val="00D62280"/>
    <w:rsid w:val="00D759D9"/>
    <w:rsid w:val="00E0524A"/>
    <w:rsid w:val="00EC5FF0"/>
    <w:rsid w:val="00EE336A"/>
    <w:rsid w:val="00F41A55"/>
    <w:rsid w:val="00F47EDA"/>
    <w:rsid w:val="00F94DF5"/>
    <w:rsid w:val="00FB5915"/>
    <w:rsid w:val="00FC564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EC0C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48FE-3B23-478A-ABCD-34225DD8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7829</TotalTime>
  <Pages>1</Pages>
  <Words>4047</Words>
  <Characters>23074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16</cp:revision>
  <dcterms:created xsi:type="dcterms:W3CDTF">2024-10-31T19:59:00Z</dcterms:created>
  <dcterms:modified xsi:type="dcterms:W3CDTF">2025-04-07T11:09:00Z</dcterms:modified>
</cp:coreProperties>
</file>