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67" w:rsidRDefault="00FE68FB">
      <w:r>
        <w:t>Google Pixel 3</w:t>
      </w:r>
    </w:p>
    <w:p w:rsidR="00FE68FB" w:rsidRDefault="00FE68FB">
      <w:r>
        <w:t>The new Pixel 3</w:t>
      </w:r>
      <w:r w:rsidR="00D75992">
        <w:t xml:space="preserve"> is better than its predecessor. But is it really that good? One feature that is good for sure is the camera. 12.2MP rear camera with an f/1.8 aperture really does enhance the image thanks to its machine learning software. If that wasn’t enough, the 5.5inc</w:t>
      </w:r>
      <w:r w:rsidR="006E1741">
        <w:t xml:space="preserve">h OLED screen is improved giving you a far more optimised display. </w:t>
      </w:r>
      <w:r w:rsidR="00421543">
        <w:t xml:space="preserve">The front facing camera </w:t>
      </w:r>
      <w:r w:rsidR="00E043D6">
        <w:t>contains an 8MP lens, take outstanding pictures thanks to its HDR</w:t>
      </w:r>
      <w:r w:rsidR="009A344C">
        <w:t>.</w:t>
      </w:r>
    </w:p>
    <w:p w:rsidR="00F14092" w:rsidRDefault="009F160E">
      <w:r>
        <w:t xml:space="preserve">Inside the phone is a 2915 </w:t>
      </w:r>
      <w:proofErr w:type="spellStart"/>
      <w:r>
        <w:t>mAh</w:t>
      </w:r>
      <w:proofErr w:type="spellEnd"/>
      <w:r>
        <w:t xml:space="preserve">, that’s </w:t>
      </w:r>
      <w:proofErr w:type="gramStart"/>
      <w:r>
        <w:t>pretty decent</w:t>
      </w:r>
      <w:proofErr w:type="gramEnd"/>
      <w:r>
        <w:t xml:space="preserve"> if you ask me but not as good as other smartphones. However, the phone does have an adaptive battery system which learns the behaviour of your phone. This enables it to run efficiently and optimises </w:t>
      </w:r>
      <w:proofErr w:type="gramStart"/>
      <w:r>
        <w:t>it’s</w:t>
      </w:r>
      <w:proofErr w:type="gramEnd"/>
      <w:r>
        <w:t xml:space="preserve"> battery life. Wireless and fast charging is supported in the Pixel 3. </w:t>
      </w:r>
      <w:r w:rsidR="00F14092">
        <w:t xml:space="preserve">Snapdragon 845 powers this fantastic phone with the help of a 4GB RAM. Faster than before, keeping up with your day to day use. </w:t>
      </w:r>
    </w:p>
    <w:p w:rsidR="009F160E" w:rsidRDefault="00F14092">
      <w:r>
        <w:t>Security has been upgraded thanks to the new Titan</w:t>
      </w:r>
      <w:r>
        <w:rPr>
          <w:rFonts w:ascii="Ebrima" w:hAnsi="Ebrima"/>
        </w:rPr>
        <w:t>™</w:t>
      </w:r>
      <w:r>
        <w:t xml:space="preserve"> M security chip. Custom built for the Pixel 3 helps secure your passwords and OS. </w:t>
      </w:r>
      <w:r w:rsidR="004A3A67">
        <w:t xml:space="preserve">Android Pie (9.0) comes as standard with the phone, meaning you’ll have all the latest features form the get go. </w:t>
      </w:r>
      <w:r w:rsidR="00593DA4">
        <w:t xml:space="preserve">Fingerprint scanner is in the same place as the previous pixels. The overall design is </w:t>
      </w:r>
      <w:proofErr w:type="gramStart"/>
      <w:r w:rsidR="00593DA4">
        <w:t>similar to</w:t>
      </w:r>
      <w:proofErr w:type="gramEnd"/>
      <w:r w:rsidR="00593DA4">
        <w:t xml:space="preserve"> its older generation. </w:t>
      </w:r>
    </w:p>
    <w:p w:rsidR="008F58B1" w:rsidRDefault="008F58B1"/>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Specification</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Water resistant</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Dimensions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Dimensions</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145.6 x 68.2 x 7.9 mm</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Calls &amp; Messages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Speakerphone</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Voice dialling</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Microphone</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Calling app</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Frequency bands</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Quad band</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Works in USA</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Voice recognition</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Operating System</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Operating system</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Android</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Operating system version </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Android PIE (9.0)</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Apps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App store</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Play Store</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lastRenderedPageBreak/>
        <w:t>Battery</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Charging type</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USB Type C</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Wireless charging</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Battery size</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 xml:space="preserve">2915 </w:t>
      </w:r>
      <w:proofErr w:type="spellStart"/>
      <w:r w:rsidRPr="008F58B1">
        <w:rPr>
          <w:rFonts w:ascii="Roboto" w:eastAsia="Times New Roman" w:hAnsi="Roboto" w:cs="Times New Roman"/>
          <w:color w:val="6E6F70"/>
          <w:sz w:val="23"/>
          <w:szCs w:val="23"/>
          <w:lang w:eastAsia="en-GB"/>
        </w:rPr>
        <w:t>mAh</w:t>
      </w:r>
      <w:proofErr w:type="spellEnd"/>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Fast charging</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Special Features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Virtual assistant</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Google Assistant</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Fingerprint scanner</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Connectivity</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Auto pairing</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NFC</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Bluetooth</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HDMI connection</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Wi-Fi</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Fast chargers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GPS</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3G</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Wi-Fi hotspot and tethering</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4G</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Mobile Internet connection</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Camera</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Video recording</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Image stabilisation</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Video quality</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1080p @ 30fps, 60fps, 120fps</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Rear camera video quality</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1080p @ 30fps, 60fps, 120fps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Front camera</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Other camera features</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Smile detection, Google Lens, Top Shot, Auto Focus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Front - Megapixels</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8 megapixels</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Front camera video quality</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1080p @ 30fps</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Rear - Megapixels </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12 megapixels</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Music and entertainment</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Apps</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Music player</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Processor</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lastRenderedPageBreak/>
        <w:t>Processor name</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Snapdragon 845 (</w:t>
      </w:r>
      <w:proofErr w:type="spellStart"/>
      <w:r w:rsidRPr="008F58B1">
        <w:rPr>
          <w:rFonts w:ascii="Roboto" w:eastAsia="Times New Roman" w:hAnsi="Roboto" w:cs="Times New Roman"/>
          <w:color w:val="6E6F70"/>
          <w:sz w:val="23"/>
          <w:szCs w:val="23"/>
          <w:lang w:eastAsia="en-GB"/>
        </w:rPr>
        <w:t>Napali</w:t>
      </w:r>
      <w:proofErr w:type="spellEnd"/>
      <w:r w:rsidRPr="008F58B1">
        <w:rPr>
          <w:rFonts w:ascii="Roboto" w:eastAsia="Times New Roman" w:hAnsi="Roboto" w:cs="Times New Roman"/>
          <w:color w:val="6E6F70"/>
          <w:sz w:val="23"/>
          <w:szCs w:val="23"/>
          <w:lang w:eastAsia="en-GB"/>
        </w:rPr>
        <w:t>)</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RAM</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4 GB</w:t>
      </w: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Display</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HD screen</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Full HD Plus</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Screen technology</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OLED</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Screen resolution</w:t>
      </w:r>
    </w:p>
    <w:p w:rsidR="008F58B1" w:rsidRPr="008F58B1" w:rsidRDefault="008F58B1" w:rsidP="008F58B1">
      <w:pPr>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FHD+ flexible OLED</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Screen protection type</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Gorilla Glass 5</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Touchscreen</w:t>
      </w:r>
    </w:p>
    <w:p w:rsidR="008F58B1" w:rsidRPr="008F58B1" w:rsidRDefault="008F58B1" w:rsidP="008F58B1">
      <w:pPr>
        <w:numPr>
          <w:ilvl w:val="1"/>
          <w:numId w:val="1"/>
        </w:numPr>
        <w:shd w:val="clear" w:color="auto" w:fill="FAFAFA"/>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Screen size </w:t>
      </w:r>
    </w:p>
    <w:p w:rsidR="008F58B1" w:rsidRPr="008F58B1" w:rsidRDefault="008F58B1" w:rsidP="008F58B1">
      <w:pPr>
        <w:shd w:val="clear" w:color="auto" w:fill="FAFAFA"/>
        <w:spacing w:after="0" w:line="240" w:lineRule="auto"/>
        <w:rPr>
          <w:rFonts w:ascii="Roboto" w:eastAsia="Times New Roman" w:hAnsi="Roboto" w:cs="Times New Roman"/>
          <w:color w:val="6E6F70"/>
          <w:sz w:val="23"/>
          <w:szCs w:val="23"/>
          <w:lang w:eastAsia="en-GB"/>
        </w:rPr>
      </w:pPr>
      <w:r w:rsidRPr="008F58B1">
        <w:rPr>
          <w:rFonts w:ascii="Roboto" w:eastAsia="Times New Roman" w:hAnsi="Roboto" w:cs="Times New Roman"/>
          <w:color w:val="6E6F70"/>
          <w:sz w:val="23"/>
          <w:szCs w:val="23"/>
          <w:lang w:eastAsia="en-GB"/>
        </w:rPr>
        <w:t>5.5 inches</w:t>
      </w:r>
    </w:p>
    <w:p w:rsidR="008F58B1" w:rsidRPr="008F58B1" w:rsidRDefault="008F58B1" w:rsidP="008F58B1">
      <w:pPr>
        <w:numPr>
          <w:ilvl w:val="0"/>
          <w:numId w:val="1"/>
        </w:numPr>
        <w:spacing w:before="600" w:after="0" w:line="240" w:lineRule="auto"/>
        <w:ind w:left="0"/>
        <w:rPr>
          <w:rFonts w:ascii="cpw_default" w:eastAsia="Times New Roman" w:hAnsi="cpw_default" w:cs="Times New Roman"/>
          <w:color w:val="5A5B5C"/>
          <w:sz w:val="21"/>
          <w:szCs w:val="21"/>
          <w:lang w:eastAsia="en-GB"/>
        </w:rPr>
      </w:pPr>
    </w:p>
    <w:p w:rsidR="008F58B1" w:rsidRPr="008F58B1" w:rsidRDefault="008F58B1" w:rsidP="008F58B1">
      <w:pPr>
        <w:numPr>
          <w:ilvl w:val="0"/>
          <w:numId w:val="1"/>
        </w:numPr>
        <w:pBdr>
          <w:bottom w:val="single" w:sz="6" w:space="11" w:color="E9EAEB"/>
        </w:pBdr>
        <w:spacing w:after="0" w:line="240" w:lineRule="auto"/>
        <w:ind w:left="0"/>
        <w:outlineLvl w:val="2"/>
        <w:rPr>
          <w:rFonts w:ascii="Roboto Condensed" w:eastAsia="Times New Roman" w:hAnsi="Roboto Condensed" w:cs="Times New Roman"/>
          <w:color w:val="5A5B5C"/>
          <w:sz w:val="45"/>
          <w:szCs w:val="45"/>
          <w:lang w:eastAsia="en-GB"/>
        </w:rPr>
      </w:pPr>
      <w:r w:rsidRPr="008F58B1">
        <w:rPr>
          <w:rFonts w:ascii="Roboto Condensed" w:eastAsia="Times New Roman" w:hAnsi="Roboto Condensed" w:cs="Times New Roman"/>
          <w:color w:val="5A5B5C"/>
          <w:sz w:val="45"/>
          <w:szCs w:val="45"/>
          <w:lang w:eastAsia="en-GB"/>
        </w:rPr>
        <w:t>Body</w:t>
      </w:r>
    </w:p>
    <w:p w:rsidR="008F58B1" w:rsidRPr="008F58B1" w:rsidRDefault="008F58B1" w:rsidP="008F58B1">
      <w:pPr>
        <w:numPr>
          <w:ilvl w:val="1"/>
          <w:numId w:val="1"/>
        </w:numPr>
        <w:spacing w:after="0" w:line="240" w:lineRule="auto"/>
        <w:ind w:left="0"/>
        <w:rPr>
          <w:rFonts w:ascii="cpw_default" w:eastAsia="Times New Roman" w:hAnsi="cpw_default" w:cs="Times New Roman"/>
          <w:color w:val="5A5B5C"/>
          <w:sz w:val="21"/>
          <w:szCs w:val="21"/>
          <w:lang w:eastAsia="en-GB"/>
        </w:rPr>
      </w:pPr>
      <w:r w:rsidRPr="008F58B1">
        <w:rPr>
          <w:rFonts w:ascii="cpw_default" w:eastAsia="Times New Roman" w:hAnsi="cpw_default" w:cs="Times New Roman"/>
          <w:color w:val="5A5B5C"/>
          <w:sz w:val="21"/>
          <w:szCs w:val="21"/>
          <w:lang w:eastAsia="en-GB"/>
        </w:rPr>
        <w:t>Water resistant</w:t>
      </w:r>
    </w:p>
    <w:p w:rsidR="008F58B1" w:rsidRDefault="008F58B1">
      <w:bookmarkStart w:id="0" w:name="_GoBack"/>
      <w:bookmarkEnd w:id="0"/>
    </w:p>
    <w:sectPr w:rsidR="008F5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Roboto Condensed">
    <w:altName w:val="Arial"/>
    <w:panose1 w:val="00000000000000000000"/>
    <w:charset w:val="00"/>
    <w:family w:val="roman"/>
    <w:notTrueType/>
    <w:pitch w:val="default"/>
  </w:font>
  <w:font w:name="cpw_defaul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3EFD"/>
    <w:multiLevelType w:val="multilevel"/>
    <w:tmpl w:val="5122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FB"/>
    <w:rsid w:val="00337D27"/>
    <w:rsid w:val="00351394"/>
    <w:rsid w:val="00421543"/>
    <w:rsid w:val="004A3A67"/>
    <w:rsid w:val="00593DA4"/>
    <w:rsid w:val="006E1741"/>
    <w:rsid w:val="008F0167"/>
    <w:rsid w:val="008F58B1"/>
    <w:rsid w:val="009A344C"/>
    <w:rsid w:val="009F160E"/>
    <w:rsid w:val="00D75992"/>
    <w:rsid w:val="00E043D6"/>
    <w:rsid w:val="00F14092"/>
    <w:rsid w:val="00FE6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DDED"/>
  <w15:chartTrackingRefBased/>
  <w15:docId w15:val="{6B9A83B9-B441-46F0-BA63-6B9BC675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F58B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58B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58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Lozz</dc:creator>
  <cp:keywords/>
  <dc:description/>
  <cp:lastModifiedBy>Lozz</cp:lastModifiedBy>
  <cp:revision>24</cp:revision>
  <dcterms:created xsi:type="dcterms:W3CDTF">2018-10-16T17:20:00Z</dcterms:created>
  <dcterms:modified xsi:type="dcterms:W3CDTF">2018-10-17T19:02:00Z</dcterms:modified>
</cp:coreProperties>
</file>