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E40D3" w14:textId="77777777" w:rsidR="00DC14D5" w:rsidRDefault="00DC14D5" w:rsidP="00DC14D5">
      <w:pPr>
        <w:rPr>
          <w:rFonts w:ascii="Arial" w:hAnsi="Arial" w:cs="Arial"/>
          <w:b/>
          <w:bCs/>
          <w:sz w:val="36"/>
          <w:szCs w:val="36"/>
        </w:rPr>
      </w:pPr>
    </w:p>
    <w:p w14:paraId="7BFAB9AC" w14:textId="7E9823EA" w:rsidR="00DC14D5" w:rsidRDefault="00DC14D5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F5FC23D" w14:textId="378100DF" w:rsidR="00DC14D5" w:rsidRDefault="00DC14D5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3FCF9A7" w14:textId="7543A520" w:rsidR="00DC14D5" w:rsidRDefault="00DC14D5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2AE5860" w14:textId="51501371" w:rsidR="00DC14D5" w:rsidRDefault="00DC14D5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70716B8" w14:textId="11F89BD9" w:rsidR="00DC14D5" w:rsidRDefault="00DC14D5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45909F0" w14:textId="2DA6B76D" w:rsidR="00D902A7" w:rsidRDefault="00D902A7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5E160" wp14:editId="38CC9D16">
            <wp:simplePos x="0" y="0"/>
            <wp:positionH relativeFrom="column">
              <wp:posOffset>820230</wp:posOffset>
            </wp:positionH>
            <wp:positionV relativeFrom="paragraph">
              <wp:posOffset>91539</wp:posOffset>
            </wp:positionV>
            <wp:extent cx="4133850" cy="3640455"/>
            <wp:effectExtent l="0" t="0" r="0" b="0"/>
            <wp:wrapNone/>
            <wp:docPr id="755433179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3179" name="Picture 61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6AF0" w14:textId="798CC73C" w:rsidR="00DC14D5" w:rsidRDefault="00DC14D5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8E984C" w14:textId="196E8BBD" w:rsidR="00DC14D5" w:rsidRDefault="00DC14D5" w:rsidP="00DC14D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CD1A7D6" w14:textId="4E08197E" w:rsidR="00DC14D5" w:rsidRPr="00D902A7" w:rsidRDefault="00D902A7" w:rsidP="00D902A7">
      <w:pPr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D902A7">
        <w:rPr>
          <w:rFonts w:ascii="Arial" w:hAnsi="Arial" w:cs="Arial"/>
          <w:b/>
          <w:bCs/>
          <w:color w:val="FF0000"/>
          <w:sz w:val="48"/>
          <w:szCs w:val="48"/>
        </w:rPr>
        <w:t>Investigación:</w:t>
      </w:r>
    </w:p>
    <w:p w14:paraId="60213A85" w14:textId="1220BBAD" w:rsidR="00DC14D5" w:rsidRPr="00DC14D5" w:rsidRDefault="00DC14D5" w:rsidP="00DC14D5">
      <w:pPr>
        <w:jc w:val="center"/>
      </w:pPr>
      <w:bookmarkStart w:id="0" w:name="TITULO"/>
      <w:r w:rsidRPr="00DC14D5">
        <w:rPr>
          <w:rFonts w:ascii="Arial" w:hAnsi="Arial" w:cs="Arial"/>
          <w:b/>
          <w:bCs/>
          <w:sz w:val="44"/>
          <w:szCs w:val="44"/>
        </w:rPr>
        <w:t>AQUI_TITULO</w:t>
      </w:r>
      <w:r>
        <w:rPr>
          <w:noProof/>
        </w:rPr>
        <w:t xml:space="preserve"> </w:t>
      </w:r>
      <w:bookmarkEnd w:id="0"/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27A384B2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79E7669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190948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59BB0B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40FFC0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9A3BD8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3DEAB6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EBB7FB" w14:textId="77777777" w:rsidR="00C6230E" w:rsidRDefault="00C6230E" w:rsidP="00DC14D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2FDBDF" w14:textId="1DC3D5BF" w:rsidR="00DB1690" w:rsidRPr="00DC14D5" w:rsidRDefault="00DB1690" w:rsidP="00DC14D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B1690">
        <w:rPr>
          <w:rFonts w:ascii="Arial" w:hAnsi="Arial" w:cs="Arial"/>
          <w:b/>
          <w:bCs/>
          <w:sz w:val="36"/>
          <w:szCs w:val="36"/>
        </w:rPr>
        <w:t>Introducción</w:t>
      </w:r>
    </w:p>
    <w:p w14:paraId="13B70DF8" w14:textId="77777777" w:rsidR="00DB1690" w:rsidRPr="00DB1690" w:rsidRDefault="00DB1690" w:rsidP="00C6230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BABD11E" w14:textId="67A685B8" w:rsidR="002D56FB" w:rsidRDefault="00710AC2" w:rsidP="002D56FB">
      <w:pPr>
        <w:jc w:val="both"/>
        <w:rPr>
          <w:rFonts w:ascii="Arial" w:hAnsi="Arial" w:cs="Arial"/>
        </w:rPr>
      </w:pPr>
      <w:bookmarkStart w:id="1" w:name="INTRODUCCION"/>
      <w:r w:rsidRPr="00DB1690">
        <w:rPr>
          <w:rFonts w:ascii="Arial" w:hAnsi="Arial" w:cs="Arial"/>
        </w:rPr>
        <w:t>AQUI_INTRODUCCION</w:t>
      </w:r>
      <w:bookmarkEnd w:id="1"/>
    </w:p>
    <w:p w14:paraId="7A64E2D8" w14:textId="77777777" w:rsidR="002D56FB" w:rsidRDefault="002D56FB" w:rsidP="002D5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282F2B" w14:textId="77777777" w:rsidR="00DB1690" w:rsidRPr="002D56FB" w:rsidRDefault="00DB1690" w:rsidP="002D56FB">
      <w:pPr>
        <w:jc w:val="both"/>
        <w:rPr>
          <w:rFonts w:ascii="Arial" w:hAnsi="Arial" w:cs="Arial"/>
        </w:rPr>
      </w:pPr>
    </w:p>
    <w:p w14:paraId="211B310A" w14:textId="70D2796D" w:rsidR="00DB1690" w:rsidRDefault="00DB1690" w:rsidP="00DB169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B1690">
        <w:rPr>
          <w:rFonts w:ascii="Arial" w:hAnsi="Arial" w:cs="Arial"/>
          <w:b/>
          <w:bCs/>
          <w:sz w:val="36"/>
          <w:szCs w:val="36"/>
        </w:rPr>
        <w:t>Desarrollo</w:t>
      </w:r>
    </w:p>
    <w:p w14:paraId="6059876A" w14:textId="77777777" w:rsidR="00DB1690" w:rsidRPr="00DB1690" w:rsidRDefault="00DB1690" w:rsidP="00DB169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A41E8C0" w14:textId="7FDCA06C" w:rsidR="002D56FB" w:rsidRDefault="00710AC2" w:rsidP="002D56FB">
      <w:pPr>
        <w:jc w:val="both"/>
        <w:rPr>
          <w:rFonts w:ascii="Arial" w:hAnsi="Arial" w:cs="Arial"/>
        </w:rPr>
      </w:pPr>
      <w:bookmarkStart w:id="2" w:name="DESARROLLO"/>
      <w:r w:rsidRPr="00DB1690">
        <w:rPr>
          <w:rFonts w:ascii="Arial" w:hAnsi="Arial" w:cs="Arial"/>
        </w:rPr>
        <w:t>AQUI_DESARROLLO</w:t>
      </w:r>
      <w:bookmarkEnd w:id="2"/>
    </w:p>
    <w:p w14:paraId="5F27405A" w14:textId="6EAF7D28" w:rsidR="002D56FB" w:rsidRPr="002D56FB" w:rsidRDefault="002D56FB" w:rsidP="002D5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4A89D5" w14:textId="79FE0FD7" w:rsidR="0083596E" w:rsidRDefault="00DB1690" w:rsidP="00C6230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B1690">
        <w:rPr>
          <w:rFonts w:ascii="Arial" w:hAnsi="Arial" w:cs="Arial"/>
          <w:b/>
          <w:bCs/>
          <w:sz w:val="36"/>
          <w:szCs w:val="36"/>
        </w:rPr>
        <w:lastRenderedPageBreak/>
        <w:t>Ejemplos</w:t>
      </w:r>
    </w:p>
    <w:p w14:paraId="54F1BCCD" w14:textId="77777777" w:rsidR="00DB1690" w:rsidRPr="00DB1690" w:rsidRDefault="00DB1690" w:rsidP="0083596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E47262" w14:textId="5D614EC8" w:rsidR="0083596E" w:rsidRPr="00DB1690" w:rsidRDefault="00710AC2" w:rsidP="002D56FB">
      <w:pPr>
        <w:jc w:val="both"/>
      </w:pPr>
      <w:bookmarkStart w:id="3" w:name="EJEMPLOS"/>
      <w:r w:rsidRPr="00DB1690">
        <w:rPr>
          <w:rFonts w:ascii="Arial" w:hAnsi="Arial" w:cs="Arial"/>
        </w:rPr>
        <w:t>AQUI_EJEMPLOS</w:t>
      </w:r>
      <w:bookmarkEnd w:id="3"/>
    </w:p>
    <w:p w14:paraId="2CD861BF" w14:textId="77777777" w:rsidR="00DC14D5" w:rsidRDefault="00DC14D5" w:rsidP="002D56FB">
      <w:pPr>
        <w:jc w:val="both"/>
      </w:pPr>
      <w:r>
        <w:br w:type="page"/>
      </w:r>
    </w:p>
    <w:p w14:paraId="5F5B0868" w14:textId="0EB4100C" w:rsidR="00DB1690" w:rsidRDefault="00DB1690" w:rsidP="00DC14D5">
      <w:pPr>
        <w:jc w:val="center"/>
        <w:rPr>
          <w:b/>
          <w:bCs/>
          <w:sz w:val="36"/>
          <w:szCs w:val="36"/>
        </w:rPr>
      </w:pPr>
      <w:r w:rsidRPr="00DB1690">
        <w:rPr>
          <w:b/>
          <w:bCs/>
          <w:sz w:val="36"/>
          <w:szCs w:val="36"/>
        </w:rPr>
        <w:lastRenderedPageBreak/>
        <w:t>Conclusiones</w:t>
      </w:r>
    </w:p>
    <w:p w14:paraId="2A60B42E" w14:textId="77777777" w:rsidR="00DB1690" w:rsidRPr="00DB1690" w:rsidRDefault="00DB1690" w:rsidP="00DB1690">
      <w:pPr>
        <w:jc w:val="center"/>
        <w:rPr>
          <w:b/>
          <w:bCs/>
          <w:sz w:val="36"/>
          <w:szCs w:val="36"/>
        </w:rPr>
      </w:pPr>
    </w:p>
    <w:p w14:paraId="1004B785" w14:textId="0B5F741B" w:rsidR="00710AC2" w:rsidRPr="002D56FB" w:rsidRDefault="00710AC2" w:rsidP="002D56FB">
      <w:pPr>
        <w:jc w:val="both"/>
        <w:rPr>
          <w:rFonts w:ascii="Arial" w:hAnsi="Arial" w:cs="Arial"/>
        </w:rPr>
      </w:pPr>
      <w:bookmarkStart w:id="4" w:name="CONCLUSIONES"/>
      <w:r w:rsidRPr="00DB1690">
        <w:rPr>
          <w:rFonts w:ascii="Arial" w:hAnsi="Arial" w:cs="Arial"/>
        </w:rPr>
        <w:t>AQUI_CONCLUSIONES</w:t>
      </w:r>
      <w:bookmarkEnd w:id="4"/>
    </w:p>
    <w:p w14:paraId="2D1954E5" w14:textId="77777777" w:rsidR="002D56FB" w:rsidRPr="002D56FB" w:rsidRDefault="002D56FB" w:rsidP="002D56FB">
      <w:pPr>
        <w:jc w:val="both"/>
        <w:rPr>
          <w:rFonts w:ascii="Arial" w:hAnsi="Arial" w:cs="Arial"/>
        </w:rPr>
      </w:pPr>
    </w:p>
    <w:sectPr w:rsidR="002D56FB" w:rsidRPr="002D56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AD227" w14:textId="77777777" w:rsidR="003A774A" w:rsidRDefault="003A774A" w:rsidP="0084130B">
      <w:pPr>
        <w:spacing w:after="0" w:line="240" w:lineRule="auto"/>
      </w:pPr>
      <w:r>
        <w:separator/>
      </w:r>
    </w:p>
  </w:endnote>
  <w:endnote w:type="continuationSeparator" w:id="0">
    <w:p w14:paraId="03A72B20" w14:textId="77777777" w:rsidR="003A774A" w:rsidRDefault="003A774A" w:rsidP="0084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7E1A7" w14:textId="77777777" w:rsidR="007E0E13" w:rsidRDefault="007E0E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307B" w14:textId="77777777" w:rsidR="007E0E13" w:rsidRDefault="007E0E1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8D9BD" w14:textId="77777777" w:rsidR="007E0E13" w:rsidRDefault="007E0E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32C27" w14:textId="77777777" w:rsidR="003A774A" w:rsidRDefault="003A774A" w:rsidP="0084130B">
      <w:pPr>
        <w:spacing w:after="0" w:line="240" w:lineRule="auto"/>
      </w:pPr>
      <w:r>
        <w:separator/>
      </w:r>
    </w:p>
  </w:footnote>
  <w:footnote w:type="continuationSeparator" w:id="0">
    <w:p w14:paraId="332BEFD1" w14:textId="77777777" w:rsidR="003A774A" w:rsidRDefault="003A774A" w:rsidP="0084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DDA6C" w14:textId="77777777" w:rsidR="007E0E13" w:rsidRDefault="007E0E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7B9C9" w14:textId="0A0BF434" w:rsidR="0084130B" w:rsidRPr="0084130B" w:rsidRDefault="0084130B">
    <w:pPr>
      <w:pStyle w:val="Encabezado"/>
      <w:rPr>
        <w:lang w:val="es-GT"/>
      </w:rPr>
    </w:pPr>
    <w:r>
      <w:rPr>
        <w:lang w:val="es-GT"/>
      </w:rPr>
      <w:t>Universidad Mariano Gálvez (Jutiapa) de Lester Payes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1F34A" w14:textId="77777777" w:rsidR="007E0E13" w:rsidRDefault="007E0E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0B"/>
    <w:rsid w:val="00011C6B"/>
    <w:rsid w:val="00073355"/>
    <w:rsid w:val="000D0B69"/>
    <w:rsid w:val="001632F7"/>
    <w:rsid w:val="002D56FB"/>
    <w:rsid w:val="00321344"/>
    <w:rsid w:val="003A774A"/>
    <w:rsid w:val="004E1229"/>
    <w:rsid w:val="0050521F"/>
    <w:rsid w:val="00523199"/>
    <w:rsid w:val="00527875"/>
    <w:rsid w:val="005D2360"/>
    <w:rsid w:val="005F70AE"/>
    <w:rsid w:val="006318C5"/>
    <w:rsid w:val="00651A0E"/>
    <w:rsid w:val="00710AC2"/>
    <w:rsid w:val="00742FF7"/>
    <w:rsid w:val="007A7039"/>
    <w:rsid w:val="007E0E13"/>
    <w:rsid w:val="0083596E"/>
    <w:rsid w:val="0084130B"/>
    <w:rsid w:val="00877C14"/>
    <w:rsid w:val="00880324"/>
    <w:rsid w:val="00970CD2"/>
    <w:rsid w:val="00982727"/>
    <w:rsid w:val="009B5ECF"/>
    <w:rsid w:val="00BE2479"/>
    <w:rsid w:val="00C344A0"/>
    <w:rsid w:val="00C6230E"/>
    <w:rsid w:val="00D51DF2"/>
    <w:rsid w:val="00D902A7"/>
    <w:rsid w:val="00DB1690"/>
    <w:rsid w:val="00DC14D5"/>
    <w:rsid w:val="00E5085D"/>
    <w:rsid w:val="00E8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A7B632"/>
  <w15:chartTrackingRefBased/>
  <w15:docId w15:val="{59DBAAA7-F11C-461F-B85B-C3E5D7EE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2A7"/>
  </w:style>
  <w:style w:type="paragraph" w:styleId="Ttulo1">
    <w:name w:val="heading 1"/>
    <w:basedOn w:val="Normal"/>
    <w:next w:val="Normal"/>
    <w:link w:val="Ttulo1Car"/>
    <w:uiPriority w:val="9"/>
    <w:qFormat/>
    <w:rsid w:val="0084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3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3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3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3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30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30B"/>
  </w:style>
  <w:style w:type="paragraph" w:styleId="Piedepgina">
    <w:name w:val="footer"/>
    <w:basedOn w:val="Normal"/>
    <w:link w:val="PiedepginaCar"/>
    <w:uiPriority w:val="99"/>
    <w:unhideWhenUsed/>
    <w:rsid w:val="0084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2422750 - LESTER DAVID PAYES MENDEZ</dc:creator>
  <cp:keywords/>
  <dc:description/>
  <cp:lastModifiedBy>2422750 - LESTER DAVID PAYES MENDEZ</cp:lastModifiedBy>
  <cp:revision>33</cp:revision>
  <dcterms:created xsi:type="dcterms:W3CDTF">2025-05-23T05:44:00Z</dcterms:created>
  <dcterms:modified xsi:type="dcterms:W3CDTF">2025-05-23T22:08:00Z</dcterms:modified>
</cp:coreProperties>
</file>