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ED4" w:rsidRDefault="00316B5F">
      <w:pPr>
        <w:rPr>
          <w:rFonts w:hint="eastAsia"/>
        </w:rPr>
      </w:pPr>
      <w:r>
        <w:t>关卡简介</w:t>
      </w:r>
      <w:r>
        <w:rPr>
          <w:rFonts w:hint="eastAsia"/>
        </w:rPr>
        <w:t>：</w:t>
      </w:r>
    </w:p>
    <w:p w:rsidR="00316B5F" w:rsidRDefault="00316B5F" w:rsidP="00316B5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教学关卡·探索</w:t>
      </w:r>
    </w:p>
    <w:p w:rsidR="00316B5F" w:rsidRDefault="00316B5F" w:rsidP="00316B5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新生</w:t>
      </w:r>
    </w:p>
    <w:p w:rsidR="00316B5F" w:rsidRDefault="00316B5F" w:rsidP="00316B5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在呵护中，四壁均可移动，不用担心落于框外的危险，随着围墙的打通，开始与外部世界产生联系，吃掉两颗记忆果实，获取记忆</w:t>
      </w:r>
    </w:p>
    <w:p w:rsidR="00316B5F" w:rsidRDefault="00316B5F" w:rsidP="00316B5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成长</w:t>
      </w:r>
    </w:p>
    <w:p w:rsidR="00316B5F" w:rsidRDefault="00316B5F" w:rsidP="00316B5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成长时刻面临选择，在有着不停出现的记忆果的地方，如果不停想要等待下一个果子出现，而拒绝走出本关，虽然并不会——</w:t>
      </w:r>
      <w:r>
        <w:rPr>
          <w:rFonts w:hint="eastAsia"/>
        </w:rPr>
        <w:t>(</w:t>
      </w:r>
      <w:r>
        <w:rPr>
          <w:rFonts w:hint="eastAsia"/>
        </w:rPr>
        <w:t>⊙</w:t>
      </w:r>
      <w:r>
        <w:rPr>
          <w:rFonts w:hint="eastAsia"/>
        </w:rPr>
        <w:t>o</w:t>
      </w:r>
      <w:r>
        <w:rPr>
          <w:rFonts w:hint="eastAsia"/>
        </w:rPr>
        <w:t>⊙</w:t>
      </w:r>
      <w:r>
        <w:rPr>
          <w:rFonts w:hint="eastAsia"/>
        </w:rPr>
        <w:t>)</w:t>
      </w:r>
      <w:r>
        <w:rPr>
          <w:rFonts w:hint="eastAsia"/>
        </w:rPr>
        <w:t>…</w:t>
      </w:r>
    </w:p>
    <w:p w:rsidR="00316B5F" w:rsidRDefault="00316B5F" w:rsidP="00316B5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旅程</w:t>
      </w:r>
    </w:p>
    <w:p w:rsidR="00316B5F" w:rsidRDefault="00316B5F" w:rsidP="00316B5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本关考验的是观察能力，找准时机，选择合适的下落地点，吃掉所有的记忆果，通往下一关的大门才会打开，两个墙壁上下对齐的位置可以利用</w:t>
      </w:r>
    </w:p>
    <w:p w:rsidR="00316B5F" w:rsidRDefault="00316B5F" w:rsidP="00316B5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青春</w:t>
      </w:r>
    </w:p>
    <w:p w:rsidR="00316B5F" w:rsidRDefault="00316B5F" w:rsidP="00316B5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很简单，没什么好说的——</w:t>
      </w:r>
    </w:p>
    <w:p w:rsidR="00316B5F" w:rsidRDefault="00316B5F" w:rsidP="00316B5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爱情</w:t>
      </w:r>
    </w:p>
    <w:p w:rsidR="00316B5F" w:rsidRDefault="00316B5F" w:rsidP="00316B5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选择很重要，看提示，如果选择了爱情果实就走不出这一关了——</w:t>
      </w:r>
    </w:p>
    <w:p w:rsidR="00316B5F" w:rsidRDefault="00316B5F" w:rsidP="00316B5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困境</w:t>
      </w:r>
    </w:p>
    <w:p w:rsidR="00316B5F" w:rsidRDefault="00316B5F" w:rsidP="00316B5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很简单，实在想不到要怎么做了——</w:t>
      </w:r>
    </w:p>
    <w:p w:rsidR="00316B5F" w:rsidRDefault="00316B5F" w:rsidP="00316B5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成功</w:t>
      </w:r>
    </w:p>
    <w:p w:rsidR="00316B5F" w:rsidRDefault="00316B5F" w:rsidP="00316B5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遗失</w:t>
      </w:r>
    </w:p>
    <w:p w:rsidR="00316B5F" w:rsidRDefault="00316B5F" w:rsidP="00316B5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寻觅</w:t>
      </w:r>
    </w:p>
    <w:p w:rsidR="00316B5F" w:rsidRDefault="00316B5F" w:rsidP="00316B5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缺憾</w:t>
      </w:r>
    </w:p>
    <w:p w:rsidR="00316B5F" w:rsidRDefault="00316B5F" w:rsidP="00316B5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回归</w:t>
      </w:r>
    </w:p>
    <w:p w:rsidR="00E10E4C" w:rsidRDefault="00E10E4C" w:rsidP="00E10E4C">
      <w:pPr>
        <w:rPr>
          <w:rFonts w:hint="eastAsia"/>
        </w:rPr>
      </w:pPr>
      <w:bookmarkStart w:id="0" w:name="_GoBack"/>
      <w:bookmarkEnd w:id="0"/>
    </w:p>
    <w:p w:rsidR="00316B5F" w:rsidRDefault="00316B5F" w:rsidP="00316B5F">
      <w:pPr>
        <w:pStyle w:val="a3"/>
        <w:ind w:left="360" w:firstLineChars="0" w:firstLine="0"/>
      </w:pPr>
    </w:p>
    <w:sectPr w:rsidR="00316B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37C77"/>
    <w:multiLevelType w:val="hybridMultilevel"/>
    <w:tmpl w:val="5A98094C"/>
    <w:lvl w:ilvl="0" w:tplc="3FF88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698"/>
    <w:rsid w:val="00022078"/>
    <w:rsid w:val="00047A46"/>
    <w:rsid w:val="000951B7"/>
    <w:rsid w:val="000C09E2"/>
    <w:rsid w:val="000D5E8C"/>
    <w:rsid w:val="000D6A93"/>
    <w:rsid w:val="000E2551"/>
    <w:rsid w:val="000E2C48"/>
    <w:rsid w:val="000F3010"/>
    <w:rsid w:val="000F7AB1"/>
    <w:rsid w:val="001209B5"/>
    <w:rsid w:val="001744E3"/>
    <w:rsid w:val="001865D8"/>
    <w:rsid w:val="001B1A2C"/>
    <w:rsid w:val="001C16D3"/>
    <w:rsid w:val="00200C09"/>
    <w:rsid w:val="002252DD"/>
    <w:rsid w:val="00232D89"/>
    <w:rsid w:val="00240836"/>
    <w:rsid w:val="002A1333"/>
    <w:rsid w:val="002B453C"/>
    <w:rsid w:val="002E0820"/>
    <w:rsid w:val="002E7F86"/>
    <w:rsid w:val="002F3B3E"/>
    <w:rsid w:val="00304543"/>
    <w:rsid w:val="00316B5F"/>
    <w:rsid w:val="00345EF2"/>
    <w:rsid w:val="00346962"/>
    <w:rsid w:val="00397EC6"/>
    <w:rsid w:val="003A1C43"/>
    <w:rsid w:val="003D5B99"/>
    <w:rsid w:val="003D6B92"/>
    <w:rsid w:val="00420EBC"/>
    <w:rsid w:val="00426D39"/>
    <w:rsid w:val="0043555F"/>
    <w:rsid w:val="00437AC5"/>
    <w:rsid w:val="004476BB"/>
    <w:rsid w:val="00475F41"/>
    <w:rsid w:val="00490D5A"/>
    <w:rsid w:val="004B3F81"/>
    <w:rsid w:val="004D51EE"/>
    <w:rsid w:val="004F0AFB"/>
    <w:rsid w:val="004F480D"/>
    <w:rsid w:val="00542886"/>
    <w:rsid w:val="005509AA"/>
    <w:rsid w:val="0056325A"/>
    <w:rsid w:val="005835F7"/>
    <w:rsid w:val="005877BA"/>
    <w:rsid w:val="00592287"/>
    <w:rsid w:val="00595A20"/>
    <w:rsid w:val="005A4698"/>
    <w:rsid w:val="005C4F09"/>
    <w:rsid w:val="005D39E9"/>
    <w:rsid w:val="006165EB"/>
    <w:rsid w:val="00634FB9"/>
    <w:rsid w:val="00660C1C"/>
    <w:rsid w:val="00690931"/>
    <w:rsid w:val="006A1EEA"/>
    <w:rsid w:val="006E573D"/>
    <w:rsid w:val="007151EA"/>
    <w:rsid w:val="007261A2"/>
    <w:rsid w:val="007333E9"/>
    <w:rsid w:val="00782820"/>
    <w:rsid w:val="00787809"/>
    <w:rsid w:val="00790BD1"/>
    <w:rsid w:val="007A2736"/>
    <w:rsid w:val="007A7C78"/>
    <w:rsid w:val="007F068C"/>
    <w:rsid w:val="0080030A"/>
    <w:rsid w:val="008014AE"/>
    <w:rsid w:val="00802888"/>
    <w:rsid w:val="0081410C"/>
    <w:rsid w:val="0082254A"/>
    <w:rsid w:val="008407E1"/>
    <w:rsid w:val="00840952"/>
    <w:rsid w:val="008575D0"/>
    <w:rsid w:val="00873074"/>
    <w:rsid w:val="00880995"/>
    <w:rsid w:val="008C2106"/>
    <w:rsid w:val="008F0A64"/>
    <w:rsid w:val="008F2A0E"/>
    <w:rsid w:val="008F7F1B"/>
    <w:rsid w:val="00920692"/>
    <w:rsid w:val="00932CE0"/>
    <w:rsid w:val="00933F73"/>
    <w:rsid w:val="00944424"/>
    <w:rsid w:val="00966000"/>
    <w:rsid w:val="0098580B"/>
    <w:rsid w:val="00992EF0"/>
    <w:rsid w:val="009A347B"/>
    <w:rsid w:val="009A78B8"/>
    <w:rsid w:val="009B4E7C"/>
    <w:rsid w:val="009C08D0"/>
    <w:rsid w:val="009C4A14"/>
    <w:rsid w:val="009D7677"/>
    <w:rsid w:val="009F52CF"/>
    <w:rsid w:val="00A12B22"/>
    <w:rsid w:val="00A17DDA"/>
    <w:rsid w:val="00A2469A"/>
    <w:rsid w:val="00A4268F"/>
    <w:rsid w:val="00A81798"/>
    <w:rsid w:val="00A97EB6"/>
    <w:rsid w:val="00AC1B38"/>
    <w:rsid w:val="00AC6F56"/>
    <w:rsid w:val="00AD5792"/>
    <w:rsid w:val="00AE0031"/>
    <w:rsid w:val="00AE05CB"/>
    <w:rsid w:val="00B06C04"/>
    <w:rsid w:val="00B072F1"/>
    <w:rsid w:val="00B12F4C"/>
    <w:rsid w:val="00B271BA"/>
    <w:rsid w:val="00B355D9"/>
    <w:rsid w:val="00B5024E"/>
    <w:rsid w:val="00B63448"/>
    <w:rsid w:val="00B93294"/>
    <w:rsid w:val="00BB40F4"/>
    <w:rsid w:val="00BB7FA6"/>
    <w:rsid w:val="00BC2546"/>
    <w:rsid w:val="00C13A3D"/>
    <w:rsid w:val="00C463B7"/>
    <w:rsid w:val="00C4710C"/>
    <w:rsid w:val="00C51A53"/>
    <w:rsid w:val="00C8510A"/>
    <w:rsid w:val="00C9355D"/>
    <w:rsid w:val="00CB146E"/>
    <w:rsid w:val="00CB7B8C"/>
    <w:rsid w:val="00D34223"/>
    <w:rsid w:val="00D4004E"/>
    <w:rsid w:val="00D4451B"/>
    <w:rsid w:val="00D50650"/>
    <w:rsid w:val="00D7102F"/>
    <w:rsid w:val="00D74DC7"/>
    <w:rsid w:val="00D8141C"/>
    <w:rsid w:val="00D85E45"/>
    <w:rsid w:val="00D906E7"/>
    <w:rsid w:val="00D93E97"/>
    <w:rsid w:val="00D95BC0"/>
    <w:rsid w:val="00DA10A7"/>
    <w:rsid w:val="00DC3BB2"/>
    <w:rsid w:val="00DC4AB6"/>
    <w:rsid w:val="00DD1FC8"/>
    <w:rsid w:val="00DF7451"/>
    <w:rsid w:val="00E0025B"/>
    <w:rsid w:val="00E02563"/>
    <w:rsid w:val="00E10E4C"/>
    <w:rsid w:val="00E1433E"/>
    <w:rsid w:val="00E2137D"/>
    <w:rsid w:val="00E35AA7"/>
    <w:rsid w:val="00E47222"/>
    <w:rsid w:val="00E500CA"/>
    <w:rsid w:val="00E6214E"/>
    <w:rsid w:val="00E667B2"/>
    <w:rsid w:val="00E677A5"/>
    <w:rsid w:val="00E97FEA"/>
    <w:rsid w:val="00EA1A2D"/>
    <w:rsid w:val="00EC6F77"/>
    <w:rsid w:val="00ED3E11"/>
    <w:rsid w:val="00EE21AD"/>
    <w:rsid w:val="00EF1680"/>
    <w:rsid w:val="00F30D98"/>
    <w:rsid w:val="00F4619F"/>
    <w:rsid w:val="00F6609E"/>
    <w:rsid w:val="00F80C17"/>
    <w:rsid w:val="00F951B8"/>
    <w:rsid w:val="00FA0C16"/>
    <w:rsid w:val="00FB10ED"/>
    <w:rsid w:val="00FC21B2"/>
    <w:rsid w:val="00FD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B5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B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</Words>
  <Characters>250</Characters>
  <Application>Microsoft Office Word</Application>
  <DocSecurity>0</DocSecurity>
  <Lines>2</Lines>
  <Paragraphs>1</Paragraphs>
  <ScaleCrop>false</ScaleCrop>
  <Company>Hewlett-Packard</Company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cai</dc:creator>
  <cp:keywords/>
  <dc:description/>
  <cp:lastModifiedBy>yun cai</cp:lastModifiedBy>
  <cp:revision>5</cp:revision>
  <dcterms:created xsi:type="dcterms:W3CDTF">2016-01-15T14:51:00Z</dcterms:created>
  <dcterms:modified xsi:type="dcterms:W3CDTF">2016-01-15T14:59:00Z</dcterms:modified>
</cp:coreProperties>
</file>