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8697" w14:textId="5C86CB48" w:rsidR="0011401E" w:rsidRDefault="0011401E">
      <w:p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table</w:t>
      </w:r>
    </w:p>
    <w:p w14:paraId="3A315EF3" w14:textId="1314694C" w:rsidR="0011401E" w:rsidRDefault="0011401E">
      <w:pPr>
        <w:rPr>
          <w:lang w:val="en-US"/>
        </w:rPr>
      </w:pPr>
    </w:p>
    <w:p w14:paraId="62ED4BF4" w14:textId="78941E17" w:rsidR="0011401E" w:rsidRDefault="0011401E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query</w:t>
      </w:r>
    </w:p>
    <w:p w14:paraId="65535329" w14:textId="48AA4102" w:rsidR="002C59B3" w:rsidRDefault="002C59B3">
      <w:pPr>
        <w:rPr>
          <w:lang w:val="en-US"/>
        </w:rPr>
      </w:pPr>
    </w:p>
    <w:p w14:paraId="468CBFE5" w14:textId="775C90F6" w:rsidR="002C59B3" w:rsidRDefault="002C59B3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csv import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Pr="002C59B3">
        <w:rPr>
          <w:lang w:val="en-US"/>
        </w:rPr>
        <w:t>dbeaver</w:t>
      </w:r>
    </w:p>
    <w:p w14:paraId="38E7EC3A" w14:textId="345E445D" w:rsidR="0011401E" w:rsidRDefault="0011401E">
      <w:pPr>
        <w:rPr>
          <w:lang w:val="en-US"/>
        </w:rPr>
      </w:pPr>
    </w:p>
    <w:p w14:paraId="1F716EB7" w14:textId="580CE4E6" w:rsidR="0011401E" w:rsidRDefault="0011401E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2)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2 file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data</w:t>
      </w:r>
    </w:p>
    <w:p w14:paraId="01B6423F" w14:textId="48181393" w:rsidR="0011401E" w:rsidRDefault="0011401E">
      <w:pPr>
        <w:rPr>
          <w:lang w:val="en-US"/>
        </w:rPr>
      </w:pPr>
    </w:p>
    <w:p w14:paraId="5EB3BA15" w14:textId="1E6A1BC6" w:rsidR="0011401E" w:rsidRDefault="0011401E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ở 2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2C2B241" w14:textId="77777777" w:rsidR="0011401E" w:rsidRPr="0011401E" w:rsidRDefault="002C59B3" w:rsidP="0011401E">
      <w:pPr>
        <w:rPr>
          <w:rFonts w:ascii="Times New Roman" w:eastAsia="Times New Roman" w:hAnsi="Times New Roman" w:cs="Times New Roman"/>
        </w:rPr>
      </w:pPr>
      <w:hyperlink r:id="rId4" w:history="1">
        <w:r w:rsidR="0011401E" w:rsidRPr="0011401E">
          <w:rPr>
            <w:rFonts w:ascii="Times New Roman" w:eastAsia="Times New Roman" w:hAnsi="Times New Roman" w:cs="Times New Roman"/>
            <w:color w:val="0000FF"/>
            <w:u w:val="single"/>
          </w:rPr>
          <w:t>Chương trình đào tạo chuẩn bậc đại học ngành Trí tuệ nhân tạo - Trường Đại học Công nghệ, ĐHQGHN - Univeristy of Engineering and Technology (vnu.edu.vn)</w:t>
        </w:r>
      </w:hyperlink>
    </w:p>
    <w:p w14:paraId="1ACABE28" w14:textId="77777777" w:rsidR="0011401E" w:rsidRPr="0011401E" w:rsidRDefault="002C59B3" w:rsidP="0011401E">
      <w:pPr>
        <w:rPr>
          <w:rFonts w:ascii="Times New Roman" w:eastAsia="Times New Roman" w:hAnsi="Times New Roman" w:cs="Times New Roman"/>
        </w:rPr>
      </w:pPr>
      <w:hyperlink r:id="rId5" w:history="1">
        <w:r w:rsidR="0011401E" w:rsidRPr="0011401E">
          <w:rPr>
            <w:rFonts w:ascii="Times New Roman" w:eastAsia="Times New Roman" w:hAnsi="Times New Roman" w:cs="Times New Roman"/>
            <w:color w:val="0000FF"/>
            <w:u w:val="single"/>
          </w:rPr>
          <w:t>CHƯƠNG TRÌNH ĐÀO TẠO HỆ ĐẠI HỌC CHÍNH QUY CHO KHÓA 61 (neu.edu.vn)</w:t>
        </w:r>
      </w:hyperlink>
    </w:p>
    <w:p w14:paraId="67B837D8" w14:textId="6EEDCFE8" w:rsidR="0011401E" w:rsidRDefault="0011401E">
      <w:pPr>
        <w:rPr>
          <w:lang w:val="en-US"/>
        </w:rPr>
      </w:pPr>
    </w:p>
    <w:p w14:paraId="344DED25" w14:textId="55075267" w:rsidR="0011401E" w:rsidRDefault="0011401E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14:paraId="14F110DD" w14:textId="779F9F65" w:rsidR="0011401E" w:rsidRDefault="0011401E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1 -&gt; 200:</w:t>
      </w:r>
    </w:p>
    <w:p w14:paraId="41B2D7F5" w14:textId="0513ABFF" w:rsidR="0011401E" w:rsidRDefault="0011401E">
      <w:pPr>
        <w:rPr>
          <w:lang w:val="en-US"/>
        </w:rPr>
      </w:pPr>
    </w:p>
    <w:p w14:paraId="5EBA0EE1" w14:textId="53CF9F6D" w:rsidR="0011401E" w:rsidRDefault="0011401E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. VD: 11,12…, 21, 22….</w:t>
      </w:r>
    </w:p>
    <w:p w14:paraId="5F240086" w14:textId="0334EC0D" w:rsidR="0011401E" w:rsidRDefault="0011401E">
      <w:pPr>
        <w:rPr>
          <w:lang w:val="en-US"/>
        </w:rPr>
      </w:pPr>
    </w:p>
    <w:p w14:paraId="20505A42" w14:textId="314B616B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students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33E51153" w14:textId="76E52F9B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5160456B" w14:textId="3E157A13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student_name</w:t>
      </w:r>
      <w:proofErr w:type="spellEnd"/>
    </w:p>
    <w:p w14:paraId="58F8FDB2" w14:textId="63298ADA" w:rsidR="0011401E" w:rsidRDefault="0011401E">
      <w:pPr>
        <w:rPr>
          <w:lang w:val="en-US"/>
        </w:rPr>
      </w:pPr>
    </w:p>
    <w:p w14:paraId="4BC0AA55" w14:textId="2BF82AA7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courses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6A8902CF" w14:textId="1F1973B4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2E78810E" w14:textId="3D0A724E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course_name</w:t>
      </w:r>
      <w:proofErr w:type="spellEnd"/>
      <w:r>
        <w:rPr>
          <w:lang w:val="en-US"/>
        </w:rPr>
        <w:t xml:space="preserve"> </w:t>
      </w:r>
    </w:p>
    <w:p w14:paraId="54CFE843" w14:textId="470E2895" w:rsidR="0011401E" w:rsidRDefault="0011401E">
      <w:pPr>
        <w:rPr>
          <w:lang w:val="en-US"/>
        </w:rPr>
      </w:pPr>
    </w:p>
    <w:p w14:paraId="0537B898" w14:textId="72279FA3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75243309" w14:textId="5A8D5548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7B0D92C7" w14:textId="382FC3D8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)</w:t>
      </w:r>
    </w:p>
    <w:p w14:paraId="1B791980" w14:textId="309325AB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teacher_id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)</w:t>
      </w:r>
    </w:p>
    <w:p w14:paraId="1818CD97" w14:textId="0A93E3BD" w:rsidR="0011401E" w:rsidRDefault="0011401E">
      <w:pPr>
        <w:rPr>
          <w:lang w:val="en-US"/>
        </w:rPr>
      </w:pPr>
    </w:p>
    <w:p w14:paraId="669480E1" w14:textId="50A3C59E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classes_students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35E1135E" w14:textId="3F910F8E" w:rsidR="0011401E" w:rsidRDefault="0011401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id 2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students</w:t>
      </w:r>
    </w:p>
    <w:p w14:paraId="3B0E8CA2" w14:textId="2FA96F90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class_id</w:t>
      </w:r>
      <w:proofErr w:type="spellEnd"/>
    </w:p>
    <w:p w14:paraId="1229B77D" w14:textId="05F60408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student_id</w:t>
      </w:r>
      <w:proofErr w:type="spellEnd"/>
    </w:p>
    <w:p w14:paraId="4A056279" w14:textId="4B9FA54E" w:rsidR="0011401E" w:rsidRDefault="0011401E">
      <w:pPr>
        <w:rPr>
          <w:lang w:val="en-US"/>
        </w:rPr>
      </w:pPr>
    </w:p>
    <w:p w14:paraId="46958A03" w14:textId="09144EF9" w:rsidR="0011401E" w:rsidRDefault="0011401E">
      <w:pPr>
        <w:rPr>
          <w:lang w:val="en-US"/>
        </w:rPr>
      </w:pPr>
      <w:r>
        <w:rPr>
          <w:lang w:val="en-US"/>
        </w:rPr>
        <w:tab/>
        <w:t>+ score (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)</w:t>
      </w:r>
    </w:p>
    <w:p w14:paraId="6B264C85" w14:textId="37526EA5" w:rsidR="0011401E" w:rsidRDefault="0011401E">
      <w:pPr>
        <w:rPr>
          <w:lang w:val="en-US"/>
        </w:rPr>
      </w:pPr>
    </w:p>
    <w:p w14:paraId="706B922B" w14:textId="1FBEF125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teachers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7B35CFF6" w14:textId="153A6A8A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7D15E69A" w14:textId="31AC9D70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teacher_name</w:t>
      </w:r>
      <w:proofErr w:type="spellEnd"/>
    </w:p>
    <w:p w14:paraId="4620A442" w14:textId="39B430DE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course_id</w:t>
      </w:r>
      <w:proofErr w:type="spellEnd"/>
    </w:p>
    <w:p w14:paraId="50C38AAA" w14:textId="78AB89AD" w:rsidR="0011401E" w:rsidRDefault="0011401E">
      <w:pPr>
        <w:rPr>
          <w:lang w:val="en-US"/>
        </w:rPr>
      </w:pPr>
    </w:p>
    <w:p w14:paraId="67CD9D98" w14:textId="5623B1D9" w:rsidR="0011401E" w:rsidRDefault="0011401E">
      <w:pPr>
        <w:rPr>
          <w:lang w:val="en-US"/>
        </w:rPr>
      </w:pPr>
    </w:p>
    <w:p w14:paraId="1C00972A" w14:textId="5DB3E3C6" w:rsidR="0011401E" w:rsidRDefault="0011401E">
      <w:pPr>
        <w:rPr>
          <w:lang w:val="en-US"/>
        </w:rPr>
      </w:pPr>
    </w:p>
    <w:p w14:paraId="593601A3" w14:textId="597A9BF2" w:rsidR="0011401E" w:rsidRDefault="0011401E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14:paraId="4FBD7FF9" w14:textId="33E34894" w:rsidR="0011401E" w:rsidRDefault="0011401E">
      <w:pPr>
        <w:rPr>
          <w:lang w:val="en-US"/>
        </w:rPr>
      </w:pPr>
    </w:p>
    <w:p w14:paraId="3164166E" w14:textId="73CDC264" w:rsidR="0011401E" w:rsidRDefault="0011401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users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;</w:t>
      </w:r>
    </w:p>
    <w:p w14:paraId="37A75BA2" w14:textId="060AA428" w:rsidR="0011401E" w:rsidRDefault="0011401E">
      <w:pPr>
        <w:rPr>
          <w:lang w:val="en-US"/>
        </w:rPr>
      </w:pPr>
      <w:r>
        <w:rPr>
          <w:lang w:val="en-US"/>
        </w:rPr>
        <w:tab/>
        <w:t>+ id</w:t>
      </w:r>
    </w:p>
    <w:p w14:paraId="61483F1D" w14:textId="43B864A4" w:rsidR="0011401E" w:rsidRDefault="0011401E">
      <w:pPr>
        <w:rPr>
          <w:lang w:val="en-US"/>
        </w:rPr>
      </w:pPr>
      <w:r>
        <w:rPr>
          <w:lang w:val="en-US"/>
        </w:rPr>
        <w:tab/>
        <w:t>+ username</w:t>
      </w:r>
    </w:p>
    <w:p w14:paraId="13F9C491" w14:textId="370B1C38" w:rsidR="0011401E" w:rsidRDefault="0011401E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fullname</w:t>
      </w:r>
      <w:proofErr w:type="spellEnd"/>
    </w:p>
    <w:p w14:paraId="40466995" w14:textId="24CE38F7" w:rsidR="0011401E" w:rsidRDefault="0011401E">
      <w:pPr>
        <w:rPr>
          <w:lang w:val="en-US"/>
        </w:rPr>
      </w:pPr>
      <w:r>
        <w:rPr>
          <w:lang w:val="en-US"/>
        </w:rPr>
        <w:tab/>
        <w:t>+ province</w:t>
      </w:r>
    </w:p>
    <w:p w14:paraId="166C2204" w14:textId="15EA273D" w:rsidR="0011401E" w:rsidRDefault="0011401E">
      <w:pPr>
        <w:rPr>
          <w:lang w:val="en-US"/>
        </w:rPr>
      </w:pPr>
      <w:r>
        <w:rPr>
          <w:lang w:val="en-US"/>
        </w:rPr>
        <w:tab/>
        <w:t>+ age</w:t>
      </w:r>
    </w:p>
    <w:p w14:paraId="512DBF53" w14:textId="69A6D98E" w:rsidR="00D335B0" w:rsidRDefault="00D335B0" w:rsidP="00D335B0">
      <w:pPr>
        <w:rPr>
          <w:rFonts w:ascii="Times New Roman" w:eastAsia="Times New Roman" w:hAnsi="Times New Roman" w:cs="Times New Roman"/>
        </w:rPr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: </w:t>
      </w:r>
      <w:hyperlink r:id="rId6" w:history="1">
        <w:r w:rsidRPr="00D335B0">
          <w:rPr>
            <w:rFonts w:ascii="Times New Roman" w:eastAsia="Times New Roman" w:hAnsi="Times New Roman" w:cs="Times New Roman"/>
            <w:color w:val="0000FF"/>
            <w:u w:val="single"/>
          </w:rPr>
          <w:t>RandomStringUtils (Apache Commons Lang 3.9 API)</w:t>
        </w:r>
      </w:hyperlink>
    </w:p>
    <w:p w14:paraId="40F509D5" w14:textId="138703C7" w:rsidR="00D335B0" w:rsidRDefault="00D335B0" w:rsidP="00D335B0">
      <w:pPr>
        <w:rPr>
          <w:rFonts w:ascii="Times New Roman" w:eastAsia="Times New Roman" w:hAnsi="Times New Roman" w:cs="Times New Roman"/>
        </w:rPr>
      </w:pPr>
    </w:p>
    <w:p w14:paraId="3DA8A323" w14:textId="77777777" w:rsidR="00D335B0" w:rsidRPr="00D335B0" w:rsidRDefault="00D335B0" w:rsidP="00D335B0">
      <w:pPr>
        <w:rPr>
          <w:rFonts w:ascii="Times New Roman" w:eastAsia="Times New Roman" w:hAnsi="Times New Roman" w:cs="Times New Roman"/>
        </w:rPr>
      </w:pPr>
    </w:p>
    <w:p w14:paraId="52EFFC7E" w14:textId="6311B7B4" w:rsidR="0011401E" w:rsidRPr="0011401E" w:rsidRDefault="0011401E">
      <w:pPr>
        <w:rPr>
          <w:lang w:val="en-US"/>
        </w:rPr>
      </w:pPr>
    </w:p>
    <w:sectPr w:rsidR="0011401E" w:rsidRPr="0011401E" w:rsidSect="00A75FA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1E"/>
    <w:rsid w:val="0011401E"/>
    <w:rsid w:val="002C59B3"/>
    <w:rsid w:val="00D3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06BCD2"/>
  <w15:chartTrackingRefBased/>
  <w15:docId w15:val="{DAB3B5FE-90FE-3E40-8CCA-31239513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401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401E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14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apache.org/proper/commons-lang/javadocs/api-3.9/org/apache/commons/lang3/RandomStringUtils.html" TargetMode="External"/><Relationship Id="rId5" Type="http://schemas.openxmlformats.org/officeDocument/2006/relationships/hyperlink" Target="https://daotao.neu.edu.vn/vi/ctdt-he-chinh-quy/chuong-trinh-dao-tao-he-dai-hoc-chinh-quy-cho-khoa-61" TargetMode="External"/><Relationship Id="rId4" Type="http://schemas.openxmlformats.org/officeDocument/2006/relationships/hyperlink" Target="https://uet.vnu.edu.vn/chuong-trinh-dao-tao-chuan-bac-dai-hoc-nganh-tri-tue-nhan-t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anhlq</dc:creator>
  <cp:keywords/>
  <dc:description/>
  <cp:lastModifiedBy>anhlq</cp:lastModifiedBy>
  <cp:revision>2</cp:revision>
  <dcterms:created xsi:type="dcterms:W3CDTF">2022-06-21T04:05:00Z</dcterms:created>
  <dcterms:modified xsi:type="dcterms:W3CDTF">2022-06-21T11:25:00Z</dcterms:modified>
</cp:coreProperties>
</file>