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3B25C6B" wp14:paraId="2C078E63" wp14:textId="7F34CB73">
      <w:pPr>
        <w:pStyle w:val="Heading1"/>
      </w:pPr>
      <w:r w:rsidR="0166F55C">
        <w:rPr/>
        <w:t>Head 1</w:t>
      </w:r>
    </w:p>
    <w:p w:rsidR="0166F55C" w:rsidP="73B25C6B" w:rsidRDefault="0166F55C" w14:paraId="789DCCCE" w14:textId="4773E2A7">
      <w:pPr>
        <w:pStyle w:val="Heading2"/>
      </w:pPr>
      <w:r w:rsidR="0166F55C">
        <w:rPr/>
        <w:t>Head 2</w:t>
      </w:r>
    </w:p>
    <w:p w:rsidR="0166F55C" w:rsidP="73B25C6B" w:rsidRDefault="0166F55C" w14:paraId="26E84C32" w14:textId="02A48AF9">
      <w:pPr>
        <w:pStyle w:val="Heading3"/>
      </w:pPr>
      <w:r w:rsidR="0166F55C">
        <w:rPr/>
        <w:t>Head 3</w:t>
      </w:r>
    </w:p>
    <w:p w:rsidR="0166F55C" w:rsidP="73B25C6B" w:rsidRDefault="0166F55C" w14:paraId="04C087EC" w14:textId="4899B8DB">
      <w:pPr>
        <w:pStyle w:val="Heading4"/>
      </w:pPr>
      <w:r w:rsidR="0166F55C">
        <w:rPr/>
        <w:t>Head 4</w:t>
      </w:r>
    </w:p>
    <w:p w:rsidR="0166F55C" w:rsidP="73B25C6B" w:rsidRDefault="0166F55C" w14:paraId="35E3F1FB" w14:textId="61AD0C2B">
      <w:pPr>
        <w:pStyle w:val="ListParagraph"/>
        <w:numPr>
          <w:ilvl w:val="0"/>
          <w:numId w:val="1"/>
        </w:numPr>
        <w:rPr/>
      </w:pPr>
      <w:r w:rsidR="0166F55C">
        <w:rPr/>
        <w:t>Bullet point 1</w:t>
      </w:r>
    </w:p>
    <w:p w:rsidR="0166F55C" w:rsidP="73B25C6B" w:rsidRDefault="0166F55C" w14:paraId="5C4A6167" w14:textId="68D56499">
      <w:pPr>
        <w:pStyle w:val="ListParagraph"/>
        <w:numPr>
          <w:ilvl w:val="0"/>
          <w:numId w:val="1"/>
        </w:numPr>
        <w:rPr/>
      </w:pPr>
      <w:r w:rsidR="0166F55C">
        <w:rPr/>
        <w:t>Bullet point 2</w:t>
      </w:r>
    </w:p>
    <w:p w:rsidR="0166F55C" w:rsidP="73B25C6B" w:rsidRDefault="0166F55C" w14:paraId="5C95C7ED" w14:textId="6AC6E42D">
      <w:pPr>
        <w:pStyle w:val="ListParagraph"/>
        <w:numPr>
          <w:ilvl w:val="0"/>
          <w:numId w:val="1"/>
        </w:numPr>
        <w:rPr/>
      </w:pPr>
      <w:r w:rsidR="0166F55C">
        <w:rPr/>
        <w:t>Bullet point 3</w:t>
      </w:r>
    </w:p>
    <w:p w:rsidR="73B25C6B" w:rsidP="73B25C6B" w:rsidRDefault="73B25C6B" w14:paraId="5A52F1D4" w14:textId="1D8700BB">
      <w:pPr>
        <w:pStyle w:val="Normal"/>
      </w:pPr>
    </w:p>
    <w:p w:rsidR="0166F55C" w:rsidP="73B25C6B" w:rsidRDefault="0166F55C" w14:paraId="54D3D1AA" w14:textId="75F3ACAC">
      <w:pPr>
        <w:pStyle w:val="ListParagraph"/>
        <w:numPr>
          <w:ilvl w:val="0"/>
          <w:numId w:val="2"/>
        </w:numPr>
        <w:rPr/>
      </w:pPr>
      <w:r w:rsidR="0166F55C">
        <w:rPr/>
        <w:t>Number point 1</w:t>
      </w:r>
    </w:p>
    <w:p w:rsidR="0166F55C" w:rsidP="73B25C6B" w:rsidRDefault="0166F55C" w14:paraId="4EE521C0" w14:textId="7FF99042">
      <w:pPr>
        <w:pStyle w:val="ListParagraph"/>
        <w:numPr>
          <w:ilvl w:val="0"/>
          <w:numId w:val="2"/>
        </w:numPr>
        <w:rPr/>
      </w:pPr>
      <w:r w:rsidR="0166F55C">
        <w:rPr/>
        <w:t>Number point 2</w:t>
      </w:r>
    </w:p>
    <w:p w:rsidR="0166F55C" w:rsidP="73B25C6B" w:rsidRDefault="0166F55C" w14:paraId="3A7F7B8D" w14:textId="45DC8DD7">
      <w:pPr>
        <w:pStyle w:val="ListParagraph"/>
        <w:numPr>
          <w:ilvl w:val="0"/>
          <w:numId w:val="2"/>
        </w:numPr>
        <w:rPr/>
      </w:pPr>
      <w:r w:rsidR="0166F55C">
        <w:rPr/>
        <w:t>Number point 3</w:t>
      </w:r>
    </w:p>
    <w:p w:rsidR="73B25C6B" w:rsidP="73B25C6B" w:rsidRDefault="73B25C6B" w14:paraId="354EC1B4" w14:textId="1CEDA9A1">
      <w:pPr>
        <w:pStyle w:val="Normal"/>
      </w:pPr>
    </w:p>
    <w:p w:rsidR="0166F55C" w:rsidP="73B25C6B" w:rsidRDefault="0166F55C" w14:paraId="554BD3E0" w14:textId="2467E6D0">
      <w:pPr>
        <w:pStyle w:val="Normal"/>
        <w:rPr>
          <w:b w:val="1"/>
          <w:bCs w:val="1"/>
        </w:rPr>
      </w:pPr>
      <w:r w:rsidRPr="73B25C6B" w:rsidR="0166F55C">
        <w:rPr>
          <w:b w:val="1"/>
          <w:bCs w:val="1"/>
        </w:rPr>
        <w:t>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3B25C6B" w:rsidTr="73B25C6B" w14:paraId="0E5FB3D0">
        <w:trPr>
          <w:trHeight w:val="300"/>
        </w:trPr>
        <w:tc>
          <w:tcPr>
            <w:tcW w:w="3120" w:type="dxa"/>
            <w:tcMar/>
          </w:tcPr>
          <w:p w:rsidR="0166F55C" w:rsidP="73B25C6B" w:rsidRDefault="0166F55C" w14:paraId="07BE43B9" w14:textId="2DCEAD62">
            <w:pPr>
              <w:pStyle w:val="Normal"/>
            </w:pPr>
            <w:r w:rsidR="0166F55C">
              <w:rPr/>
              <w:t>Header 1</w:t>
            </w:r>
          </w:p>
        </w:tc>
        <w:tc>
          <w:tcPr>
            <w:tcW w:w="3120" w:type="dxa"/>
            <w:tcMar/>
          </w:tcPr>
          <w:p w:rsidR="0166F55C" w:rsidP="73B25C6B" w:rsidRDefault="0166F55C" w14:paraId="384F359B" w14:textId="3D2E9E9A">
            <w:pPr>
              <w:pStyle w:val="Normal"/>
            </w:pPr>
            <w:r w:rsidR="0166F55C">
              <w:rPr/>
              <w:t>Header 2</w:t>
            </w:r>
          </w:p>
        </w:tc>
        <w:tc>
          <w:tcPr>
            <w:tcW w:w="3120" w:type="dxa"/>
            <w:tcMar/>
          </w:tcPr>
          <w:p w:rsidR="0166F55C" w:rsidP="73B25C6B" w:rsidRDefault="0166F55C" w14:paraId="26D6D731" w14:textId="0055056A">
            <w:pPr>
              <w:pStyle w:val="Normal"/>
            </w:pPr>
            <w:r w:rsidR="0166F55C">
              <w:rPr/>
              <w:t>Header 3</w:t>
            </w:r>
          </w:p>
        </w:tc>
      </w:tr>
      <w:tr w:rsidR="73B25C6B" w:rsidTr="73B25C6B" w14:paraId="00E19894">
        <w:trPr>
          <w:trHeight w:val="300"/>
        </w:trPr>
        <w:tc>
          <w:tcPr>
            <w:tcW w:w="3120" w:type="dxa"/>
            <w:tcMar/>
          </w:tcPr>
          <w:p w:rsidR="0166F55C" w:rsidP="73B25C6B" w:rsidRDefault="0166F55C" w14:paraId="597F8638" w14:textId="71BAF0B5">
            <w:pPr>
              <w:pStyle w:val="Normal"/>
            </w:pPr>
            <w:r w:rsidR="0166F55C">
              <w:rPr/>
              <w:t>Row 1</w:t>
            </w:r>
          </w:p>
        </w:tc>
        <w:tc>
          <w:tcPr>
            <w:tcW w:w="3120" w:type="dxa"/>
            <w:tcMar/>
          </w:tcPr>
          <w:p w:rsidR="73B25C6B" w:rsidP="73B25C6B" w:rsidRDefault="73B25C6B" w14:paraId="735EE41A" w14:textId="5A1B9353">
            <w:pPr>
              <w:pStyle w:val="Normal"/>
            </w:pPr>
          </w:p>
        </w:tc>
        <w:tc>
          <w:tcPr>
            <w:tcW w:w="3120" w:type="dxa"/>
            <w:tcMar/>
          </w:tcPr>
          <w:p w:rsidR="73B25C6B" w:rsidP="73B25C6B" w:rsidRDefault="73B25C6B" w14:paraId="7A5CC3A1" w14:textId="5A1B9353">
            <w:pPr>
              <w:pStyle w:val="Normal"/>
            </w:pPr>
          </w:p>
        </w:tc>
      </w:tr>
      <w:tr w:rsidR="73B25C6B" w:rsidTr="73B25C6B" w14:paraId="5B7BB1AB">
        <w:trPr>
          <w:trHeight w:val="300"/>
        </w:trPr>
        <w:tc>
          <w:tcPr>
            <w:tcW w:w="3120" w:type="dxa"/>
            <w:tcMar/>
          </w:tcPr>
          <w:p w:rsidR="0166F55C" w:rsidP="73B25C6B" w:rsidRDefault="0166F55C" w14:paraId="5DB22CA9" w14:textId="1B7C2632">
            <w:pPr>
              <w:pStyle w:val="Normal"/>
            </w:pPr>
            <w:r w:rsidR="0166F55C">
              <w:rPr/>
              <w:t>Row 2</w:t>
            </w:r>
          </w:p>
        </w:tc>
        <w:tc>
          <w:tcPr>
            <w:tcW w:w="3120" w:type="dxa"/>
            <w:tcMar/>
          </w:tcPr>
          <w:p w:rsidR="73B25C6B" w:rsidP="73B25C6B" w:rsidRDefault="73B25C6B" w14:paraId="2E3EB814" w14:textId="5A1B9353">
            <w:pPr>
              <w:pStyle w:val="Normal"/>
            </w:pPr>
          </w:p>
        </w:tc>
        <w:tc>
          <w:tcPr>
            <w:tcW w:w="3120" w:type="dxa"/>
            <w:tcMar/>
          </w:tcPr>
          <w:p w:rsidR="73B25C6B" w:rsidP="73B25C6B" w:rsidRDefault="73B25C6B" w14:paraId="10E7ECC7" w14:textId="5A1B9353">
            <w:pPr>
              <w:pStyle w:val="Normal"/>
            </w:pPr>
          </w:p>
        </w:tc>
      </w:tr>
    </w:tbl>
    <w:p w:rsidR="73B25C6B" w:rsidP="73B25C6B" w:rsidRDefault="73B25C6B" w14:paraId="2E9B46B0" w14:textId="471F5BFC">
      <w:pPr>
        <w:pStyle w:val="Normal"/>
      </w:pPr>
    </w:p>
    <w:p w:rsidR="73B25C6B" w:rsidP="73B25C6B" w:rsidRDefault="73B25C6B" w14:paraId="4C0AD3F5" w14:textId="31D64C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fd34b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d65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17A69"/>
    <w:rsid w:val="0166F55C"/>
    <w:rsid w:val="1AD15E17"/>
    <w:rsid w:val="1CB63179"/>
    <w:rsid w:val="1D0364F5"/>
    <w:rsid w:val="4DC17A69"/>
    <w:rsid w:val="5887CBFD"/>
    <w:rsid w:val="73B2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7A69"/>
  <w15:chartTrackingRefBased/>
  <w15:docId w15:val="{9D62060E-EB61-41C0-AAED-03DD30A577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9ba61bc7a21404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2024-06-13T13:35:33.2343357Z</dcterms:created>
  <dcterms:modified xsi:type="dcterms:W3CDTF">2024-06-13T13:38:59.2457486Z</dcterms:modified>
  <dc:creator>Mingsong Hu</dc:creator>
  <lastModifiedBy>Mingsong Hu</lastModifiedBy>
</coreProperties>
</file>