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5340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TRƯỜNG ĐẠI HỌC SƯ PHẠM THÀNH PHỐ HỒ CHÍ MINH</w:t>
      </w:r>
    </w:p>
    <w:p w14:paraId="17257C38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141B2C24" w14:textId="052AF9F1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----🙡</w:t>
      </w:r>
      <w:r w:rsidRPr="00B2463E">
        <w:rPr>
          <w:rFonts w:ascii="Segoe UI Symbol" w:hAnsi="Segoe UI Symbol" w:cs="Segoe UI Symbol"/>
          <w:b/>
          <w:bCs/>
          <w:sz w:val="26"/>
          <w:szCs w:val="26"/>
        </w:rPr>
        <w:t>🕮🙣</w:t>
      </w:r>
      <w:r w:rsidRPr="00B2463E">
        <w:rPr>
          <w:rFonts w:ascii="Times New Roman" w:hAnsi="Times New Roman" w:cs="Times New Roman"/>
          <w:b/>
          <w:bCs/>
          <w:sz w:val="26"/>
          <w:szCs w:val="26"/>
        </w:rPr>
        <w:t>----</w:t>
      </w:r>
    </w:p>
    <w:p w14:paraId="7179129A" w14:textId="0BBBAC3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sz w:val="26"/>
          <w:szCs w:val="26"/>
        </w:rPr>
        <w:br/>
      </w:r>
      <w:r w:rsidRPr="00B2463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D86F1B" wp14:editId="08C1BEA6">
            <wp:extent cx="2240280" cy="2240280"/>
            <wp:effectExtent l="0" t="0" r="0" b="0"/>
            <wp:docPr id="2029982340" name="Picture 2" descr="KHOA C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OA CNT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A09F" w14:textId="5CC34A85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BÁO CÁO</w:t>
      </w:r>
    </w:p>
    <w:p w14:paraId="77DD5908" w14:textId="49077BBE" w:rsidR="00B2463E" w:rsidRPr="00B2463E" w:rsidRDefault="00B2463E" w:rsidP="00B246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TIỂU LUẬN TỐT NGHIỆP</w:t>
      </w:r>
    </w:p>
    <w:p w14:paraId="3CA3D19D" w14:textId="44B58FCC" w:rsidR="00B2463E" w:rsidRPr="00B2463E" w:rsidRDefault="00B2463E" w:rsidP="00BD7D1C">
      <w:pPr>
        <w:tabs>
          <w:tab w:val="left" w:pos="2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>ĐỀ TÀI: XÂY DỰNG WEBSITE TRA CỨU VÀ ĐĂNG KÝ MÔN HỌC</w:t>
      </w:r>
      <w:r w:rsidR="00BD7D1C">
        <w:rPr>
          <w:rFonts w:ascii="Times New Roman" w:hAnsi="Times New Roman" w:cs="Times New Roman"/>
          <w:b/>
          <w:bCs/>
          <w:sz w:val="26"/>
          <w:szCs w:val="26"/>
        </w:rPr>
        <w:t xml:space="preserve"> TẠI TRUNG TÂM TIN HỌC TRƯỜNG ĐẠI HỌC SƯ PHẠM THÀNH PHỐ HỒ CHÍ MINH</w:t>
      </w:r>
    </w:p>
    <w:p w14:paraId="6FF99A23" w14:textId="77777777" w:rsidR="00B2463E" w:rsidRPr="00B2463E" w:rsidRDefault="00B2463E" w:rsidP="00BD7D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661380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1AD78E7" w14:textId="2A9C5D3E" w:rsidR="00B2463E" w:rsidRPr="00B2463E" w:rsidRDefault="00B2463E" w:rsidP="00B246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B2463E">
        <w:rPr>
          <w:rFonts w:ascii="Times New Roman" w:hAnsi="Times New Roman" w:cs="Times New Roman"/>
          <w:b/>
          <w:bCs/>
          <w:sz w:val="26"/>
          <w:szCs w:val="26"/>
        </w:rPr>
        <w:t>Giảng viên hướng dẫn</w:t>
      </w:r>
      <w:r w:rsidRPr="00B2463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2463E">
        <w:rPr>
          <w:rFonts w:ascii="Times New Roman" w:hAnsi="Times New Roman" w:cs="Times New Roman"/>
          <w:sz w:val="26"/>
          <w:szCs w:val="26"/>
        </w:rPr>
        <w:t xml:space="preserve">  </w:t>
      </w:r>
      <w:r w:rsidRPr="00B2463E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B2463E">
        <w:rPr>
          <w:rFonts w:ascii="Times New Roman" w:hAnsi="Times New Roman" w:cs="Times New Roman"/>
          <w:b/>
          <w:bCs/>
          <w:sz w:val="26"/>
          <w:szCs w:val="26"/>
        </w:rPr>
        <w:t>  T</w:t>
      </w:r>
      <w:r w:rsidRPr="00B2463E">
        <w:rPr>
          <w:rFonts w:ascii="Times New Roman" w:hAnsi="Times New Roman" w:cs="Times New Roman"/>
          <w:b/>
          <w:bCs/>
          <w:sz w:val="26"/>
          <w:szCs w:val="26"/>
        </w:rPr>
        <w:t>S. Văn Thế Thành</w:t>
      </w:r>
    </w:p>
    <w:p w14:paraId="68BBC89A" w14:textId="4D3C7366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t xml:space="preserve">        Sinh viên thực hiện</w:t>
      </w:r>
      <w:r w:rsidRPr="00B2463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2463E">
        <w:rPr>
          <w:rFonts w:ascii="Times New Roman" w:hAnsi="Times New Roman" w:cs="Times New Roman"/>
          <w:sz w:val="26"/>
          <w:szCs w:val="26"/>
        </w:rPr>
        <w:t xml:space="preserve">  </w:t>
      </w:r>
      <w:r w:rsidRPr="00B2463E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B2463E">
        <w:rPr>
          <w:rFonts w:ascii="Times New Roman" w:hAnsi="Times New Roman" w:cs="Times New Roman"/>
          <w:b/>
          <w:bCs/>
          <w:sz w:val="26"/>
          <w:szCs w:val="26"/>
        </w:rPr>
        <w:t xml:space="preserve"> Nguyễn Thị Thu Mến</w:t>
      </w:r>
    </w:p>
    <w:p w14:paraId="677C8594" w14:textId="0CED0EB5" w:rsidR="0053585A" w:rsidRPr="00B2463E" w:rsidRDefault="0053585A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4DC193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594B45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15188D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6E6084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893983" w14:textId="77777777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F00648" w14:textId="6A832074" w:rsidR="00B2463E" w:rsidRPr="00B2463E" w:rsidRDefault="00B2463E" w:rsidP="00B2463E">
      <w:pPr>
        <w:jc w:val="center"/>
        <w:rPr>
          <w:rFonts w:ascii="Times New Roman" w:hAnsi="Times New Roman" w:cs="Times New Roman"/>
          <w:sz w:val="26"/>
          <w:szCs w:val="26"/>
        </w:rPr>
      </w:pPr>
      <w:r w:rsidRPr="00B2463E">
        <w:rPr>
          <w:rFonts w:ascii="Times New Roman" w:hAnsi="Times New Roman" w:cs="Times New Roman"/>
          <w:sz w:val="26"/>
          <w:szCs w:val="26"/>
        </w:rPr>
        <w:t>THÀNH PHỐ HỒ CHÍ MINH THÁNG 9/2024</w:t>
      </w:r>
    </w:p>
    <w:p w14:paraId="4435DED1" w14:textId="44D91282" w:rsidR="00B2463E" w:rsidRDefault="00B2463E" w:rsidP="00B246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463E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0C033B7A" w14:textId="646AD848" w:rsidR="00B2463E" w:rsidRDefault="00B2463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1F83D69" w14:textId="6AFF0DA5" w:rsidR="00BD7D1C" w:rsidRDefault="00BD7D1C" w:rsidP="00BD7D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MỞ ĐẦU</w:t>
      </w:r>
    </w:p>
    <w:p w14:paraId="55BB6EDF" w14:textId="77777777" w:rsidR="00BD7D1C" w:rsidRDefault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3F938A5" w14:textId="56B85B7D" w:rsidR="00BD7D1C" w:rsidRDefault="00BD7D1C" w:rsidP="00BD7D1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1: GIỚI THIỆU ĐỀ TÀI</w:t>
      </w:r>
    </w:p>
    <w:p w14:paraId="552B2C65" w14:textId="09696EC3" w:rsidR="00BD7D1C" w:rsidRDefault="00BD7D1C" w:rsidP="00BD7D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20B47DAD" w14:textId="50707555" w:rsidR="00BD7D1C" w:rsidRP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Nêu vấn đề cần làm (làm trang web này dùng để phục vụ ai, lợi </w:t>
      </w:r>
      <w:r w:rsidR="00EC0ABA">
        <w:rPr>
          <w:rFonts w:ascii="Times New Roman" w:hAnsi="Times New Roman" w:cs="Times New Roman"/>
          <w:sz w:val="26"/>
          <w:szCs w:val="26"/>
        </w:rPr>
        <w:t>ích…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9C0567" w14:textId="0B98F87B" w:rsidR="00BD7D1C" w:rsidRP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học viên…</w:t>
      </w:r>
    </w:p>
    <w:p w14:paraId="5ECFCF4F" w14:textId="4D4D9E34" w:rsidR="00BD7D1C" w:rsidRDefault="00BD7D1C" w:rsidP="00BD7D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Nội dung thực hiện</w:t>
      </w:r>
    </w:p>
    <w:p w14:paraId="2498BFFA" w14:textId="10558B61" w:rsidR="00BD7D1C" w:rsidRP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đề tài này thực hiện những cái gì?</w:t>
      </w:r>
    </w:p>
    <w:p w14:paraId="295F3B71" w14:textId="5AC7C64D" w:rsidR="00BD7D1C" w:rsidRDefault="00BD7D1C" w:rsidP="00BD7D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thực hiện</w:t>
      </w:r>
    </w:p>
    <w:p w14:paraId="13CA5BCF" w14:textId="719F2D6F" w:rsidR="00BD7D1C" w:rsidRDefault="00BD7D1C" w:rsidP="00BD7D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D7D1C">
        <w:rPr>
          <w:rFonts w:ascii="Times New Roman" w:hAnsi="Times New Roman" w:cs="Times New Roman"/>
          <w:b/>
          <w:bCs/>
          <w:sz w:val="26"/>
          <w:szCs w:val="26"/>
        </w:rPr>
        <w:t>Mô hình</w:t>
      </w:r>
    </w:p>
    <w:p w14:paraId="73D64668" w14:textId="5A823D42" w:rsidR="00BD7D1C" w:rsidRDefault="00BD7D1C" w:rsidP="00BD7D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Mô tả </w:t>
      </w:r>
    </w:p>
    <w:p w14:paraId="10F5017E" w14:textId="67B5549C" w:rsidR="00BD7D1C" w:rsidRP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D7D1C">
        <w:rPr>
          <w:rFonts w:ascii="Times New Roman" w:hAnsi="Times New Roman" w:cs="Times New Roman"/>
          <w:sz w:val="26"/>
          <w:szCs w:val="26"/>
        </w:rPr>
        <w:t>Các bước</w:t>
      </w:r>
      <w:r>
        <w:rPr>
          <w:rFonts w:ascii="Times New Roman" w:hAnsi="Times New Roman" w:cs="Times New Roman"/>
          <w:sz w:val="26"/>
          <w:szCs w:val="26"/>
        </w:rPr>
        <w:t xml:space="preserve"> thực hiện.</w:t>
      </w:r>
    </w:p>
    <w:p w14:paraId="664E18F6" w14:textId="5F8F9F31" w:rsidR="00BD7D1C" w:rsidRDefault="00BD7D1C" w:rsidP="00BD7D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Đối tượng tiếp cận</w:t>
      </w:r>
    </w:p>
    <w:p w14:paraId="53DD7001" w14:textId="2C26D3C6" w:rsid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D7D1C">
        <w:rPr>
          <w:rFonts w:ascii="Times New Roman" w:hAnsi="Times New Roman" w:cs="Times New Roman"/>
          <w:sz w:val="26"/>
          <w:szCs w:val="26"/>
        </w:rPr>
        <w:t>NodeJS</w:t>
      </w:r>
      <w:r>
        <w:rPr>
          <w:rFonts w:ascii="Times New Roman" w:hAnsi="Times New Roman" w:cs="Times New Roman"/>
          <w:sz w:val="26"/>
          <w:szCs w:val="26"/>
        </w:rPr>
        <w:t>, MySQL (Giới thiệu – những ngôn ngữ - trong này tiếp cận – giải thích tại sao lại chọn)</w:t>
      </w:r>
    </w:p>
    <w:p w14:paraId="09895FA8" w14:textId="289FA121" w:rsidR="00BD7D1C" w:rsidRDefault="00BD7D1C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Chọn NodeJS bởi vì cơ động, hiệu xuất API cao</w:t>
      </w:r>
      <w:r w:rsidR="00EC0ABA">
        <w:rPr>
          <w:rFonts w:ascii="Times New Roman" w:hAnsi="Times New Roman" w:cs="Times New Roman"/>
          <w:sz w:val="26"/>
          <w:szCs w:val="26"/>
        </w:rPr>
        <w:t>.</w:t>
      </w:r>
    </w:p>
    <w:p w14:paraId="725F658A" w14:textId="15C59DCE" w:rsidR="00EC0ABA" w:rsidRDefault="00EC0ABA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cần viết ra.</w:t>
      </w:r>
    </w:p>
    <w:p w14:paraId="1472FDAA" w14:textId="499B73CF" w:rsidR="00EC0ABA" w:rsidRDefault="00EC0ABA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class nghiệp vụ</w:t>
      </w:r>
    </w:p>
    <w:p w14:paraId="5AD5AABE" w14:textId="17D28323" w:rsidR="00EC0ABA" w:rsidRDefault="00EC0ABA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Trả lời tại sao lại s</w:t>
      </w:r>
      <w:r>
        <w:rPr>
          <w:rFonts w:ascii="Times New Roman" w:hAnsi="Times New Roman" w:cs="Times New Roman"/>
          <w:sz w:val="26"/>
          <w:szCs w:val="26"/>
        </w:rPr>
        <w:t>ử dụng đối tượng đó trong bài tiểu luận của mình, mỗi đối tượng đều phải giải thích.</w:t>
      </w:r>
    </w:p>
    <w:p w14:paraId="7723075B" w14:textId="64F828FE" w:rsidR="00EC0ABA" w:rsidRDefault="00EC0ABA" w:rsidP="00BD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Sử dụng các sơ đồ nh</w:t>
      </w:r>
      <w:r>
        <w:rPr>
          <w:rFonts w:ascii="Times New Roman" w:hAnsi="Times New Roman" w:cs="Times New Roman"/>
          <w:sz w:val="26"/>
          <w:szCs w:val="26"/>
        </w:rPr>
        <w:t>ư Sequence, Activity.</w:t>
      </w:r>
    </w:p>
    <w:p w14:paraId="2553B825" w14:textId="45141E57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 trong ASP.net</w:t>
      </w:r>
    </w:p>
    <w:p w14:paraId="3A0FBAB5" w14:textId="5B9C1E30" w:rsidR="00EC0ABA" w:rsidRDefault="00BD7D1C" w:rsidP="00100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C0ABA">
        <w:rPr>
          <w:rFonts w:ascii="Times New Roman" w:hAnsi="Times New Roman" w:cs="Times New Roman"/>
          <w:b/>
          <w:bCs/>
          <w:sz w:val="26"/>
          <w:szCs w:val="26"/>
        </w:rPr>
        <w:t xml:space="preserve">Tóm tắt </w:t>
      </w:r>
      <w:r w:rsidR="00EC0ABA">
        <w:rPr>
          <w:rFonts w:ascii="Times New Roman" w:hAnsi="Times New Roman" w:cs="Times New Roman"/>
          <w:b/>
          <w:bCs/>
          <w:sz w:val="26"/>
          <w:szCs w:val="26"/>
        </w:rPr>
        <w:t>chương</w:t>
      </w:r>
    </w:p>
    <w:p w14:paraId="015B4D30" w14:textId="195F30D4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ra chương 1 cách tiếp cận</w:t>
      </w:r>
    </w:p>
    <w:p w14:paraId="3EA9F66B" w14:textId="1064516E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2 là cơ sở lý thuyết</w:t>
      </w:r>
    </w:p>
    <w:p w14:paraId="2A250520" w14:textId="0571EA1A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3 các mô hình</w:t>
      </w:r>
    </w:p>
    <w:p w14:paraId="5EC32CD8" w14:textId="25C83216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4 thực nghiệm</w:t>
      </w:r>
    </w:p>
    <w:p w14:paraId="18DE245C" w14:textId="2D0F79E0" w:rsidR="00EC0ABA" w:rsidRPr="00EC0ABA" w:rsidRDefault="00EC0ABA" w:rsidP="00EC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 kết luận</w:t>
      </w:r>
    </w:p>
    <w:p w14:paraId="6EA60552" w14:textId="11A7AC2E" w:rsidR="00EC0ABA" w:rsidRPr="00EC0ABA" w:rsidRDefault="00EC0ABA" w:rsidP="00EC0AB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Tóm tắt ngắn gọn các chương.</w:t>
      </w:r>
    </w:p>
    <w:p w14:paraId="77B92E91" w14:textId="41A23850" w:rsidR="00EC0ABA" w:rsidRDefault="00BD7D1C" w:rsidP="00100B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C0ABA">
        <w:rPr>
          <w:rFonts w:ascii="Times New Roman" w:hAnsi="Times New Roman" w:cs="Times New Roman"/>
          <w:b/>
          <w:bCs/>
          <w:sz w:val="26"/>
          <w:szCs w:val="26"/>
        </w:rPr>
        <w:t>Tổng kết chương</w:t>
      </w:r>
    </w:p>
    <w:p w14:paraId="07571D4C" w14:textId="77777777" w:rsidR="00EC0ABA" w:rsidRDefault="00EC0A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436492D" w14:textId="14231263" w:rsidR="00BD7D1C" w:rsidRPr="00EC0ABA" w:rsidRDefault="00EC0ABA" w:rsidP="00EC0ABA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2: CƠ SỞ LÝ THUYẾT</w:t>
      </w:r>
    </w:p>
    <w:p w14:paraId="44A3EF1A" w14:textId="4EDCFF81" w:rsidR="00BD7D1C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2.1. Giới thiệu</w:t>
      </w:r>
    </w:p>
    <w:p w14:paraId="125C8D97" w14:textId="557B744E" w:rsidR="00EC0ABA" w:rsidRPr="00EC0ABA" w:rsidRDefault="00EC0ABA" w:rsidP="00BD7D1C">
      <w:p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Trong chương này sẽ làm những gì?</w:t>
      </w:r>
    </w:p>
    <w:p w14:paraId="67AC9344" w14:textId="26608CFF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2.2. Đối tượng Hệ quản trị CSDL</w:t>
      </w:r>
    </w:p>
    <w:p w14:paraId="6DBFFB4B" w14:textId="4D7810DF" w:rsidR="00EC0ABA" w:rsidRPr="00EC0ABA" w:rsidRDefault="00EC0ABA" w:rsidP="00BD7D1C">
      <w:p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2.2.1. Tạo bảng</w:t>
      </w:r>
    </w:p>
    <w:p w14:paraId="6A54BA72" w14:textId="7192BDC6" w:rsidR="00EC0ABA" w:rsidRPr="00EC0ABA" w:rsidRDefault="00EC0ABA" w:rsidP="00BD7D1C">
      <w:p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2.2.2. Trigger…</w:t>
      </w:r>
    </w:p>
    <w:p w14:paraId="549D424E" w14:textId="603E3ADE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2.3. NodeJS</w:t>
      </w:r>
    </w:p>
    <w:p w14:paraId="1ED3511D" w14:textId="0CE504C3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2.4. API</w:t>
      </w:r>
    </w:p>
    <w:p w14:paraId="604B4A2D" w14:textId="5DA1D596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2.5. ASP.net</w:t>
      </w:r>
    </w:p>
    <w:p w14:paraId="20141FE8" w14:textId="08DBC770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2.6. Tổng kết chương.</w:t>
      </w:r>
    </w:p>
    <w:p w14:paraId="041E8E45" w14:textId="7759F024" w:rsidR="00EC0ABA" w:rsidRDefault="00EC0ABA" w:rsidP="00BD7D1C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(Chỉ</w:t>
      </w:r>
      <w:r w:rsidRPr="00EC0ABA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trình bày phần lý thuyết có dùng trong đề tài, </w:t>
      </w:r>
      <w:r w:rsidRPr="00EC0ABA"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</w:rPr>
        <w:t>và nêu lý do tại sao lại dùng</w:t>
      </w:r>
    </w:p>
    <w:p w14:paraId="56E82475" w14:textId="5E10CEDC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0ABA">
        <w:rPr>
          <w:rFonts w:ascii="Times New Roman" w:hAnsi="Times New Roman" w:cs="Times New Roman"/>
          <w:b/>
          <w:bCs/>
          <w:sz w:val="26"/>
          <w:szCs w:val="26"/>
        </w:rPr>
        <w:t>Ví dụ</w:t>
      </w:r>
      <w:r>
        <w:rPr>
          <w:rFonts w:ascii="Times New Roman" w:hAnsi="Times New Roman" w:cs="Times New Roman"/>
          <w:b/>
          <w:bCs/>
          <w:sz w:val="26"/>
          <w:szCs w:val="26"/>
        </w:rPr>
        <w:t>: MySQL miễn phí, dễ dùng…</w:t>
      </w:r>
    </w:p>
    <w:p w14:paraId="3CEEB795" w14:textId="2D059DBB" w:rsidR="00EC0ABA" w:rsidRDefault="00EC0A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B80D72A" w14:textId="2D6F48AA" w:rsidR="00EC0ABA" w:rsidRPr="00EC0ABA" w:rsidRDefault="00EC0ABA" w:rsidP="00EC0AB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3: XÂY DỰNG HỆ THỐNG</w:t>
      </w:r>
    </w:p>
    <w:p w14:paraId="50FC6BA1" w14:textId="624E1B72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3.1. Giới thiệu</w:t>
      </w:r>
    </w:p>
    <w:p w14:paraId="6994FD07" w14:textId="2EF8A81A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 Chức năng của hệ thống</w:t>
      </w:r>
    </w:p>
    <w:p w14:paraId="3A29E8ED" w14:textId="5DFFBEAB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3.3. Mô hình xử lý</w:t>
      </w:r>
    </w:p>
    <w:p w14:paraId="0D6A6F96" w14:textId="6511873E" w:rsidR="00EC0ABA" w:rsidRPr="00EC0ABA" w:rsidRDefault="00EC0ABA" w:rsidP="00BD7D1C">
      <w:p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3.3.1. Sequence</w:t>
      </w:r>
    </w:p>
    <w:p w14:paraId="497352C6" w14:textId="40789F10" w:rsidR="00EC0ABA" w:rsidRPr="00EC0ABA" w:rsidRDefault="00EC0ABA" w:rsidP="00BD7D1C">
      <w:pPr>
        <w:rPr>
          <w:rFonts w:ascii="Times New Roman" w:hAnsi="Times New Roman" w:cs="Times New Roman"/>
          <w:sz w:val="26"/>
          <w:szCs w:val="26"/>
        </w:rPr>
      </w:pPr>
      <w:r w:rsidRPr="00EC0ABA">
        <w:rPr>
          <w:rFonts w:ascii="Times New Roman" w:hAnsi="Times New Roman" w:cs="Times New Roman"/>
          <w:sz w:val="26"/>
          <w:szCs w:val="26"/>
        </w:rPr>
        <w:t>3.3.2. Activity</w:t>
      </w:r>
    </w:p>
    <w:p w14:paraId="019D0146" w14:textId="2B538D6D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3.4. Sơ đồ lớp (BE)</w:t>
      </w:r>
    </w:p>
    <w:p w14:paraId="2BCCB741" w14:textId="25891D47" w:rsidR="00EC0ABA" w:rsidRDefault="00EC0ABA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3.5. Xây dựng </w:t>
      </w:r>
      <w:r w:rsidR="0035439F">
        <w:rPr>
          <w:rFonts w:ascii="Times New Roman" w:hAnsi="Times New Roman" w:cs="Times New Roman"/>
          <w:b/>
          <w:bCs/>
          <w:sz w:val="26"/>
          <w:szCs w:val="26"/>
        </w:rPr>
        <w:t>mô hình API</w:t>
      </w:r>
    </w:p>
    <w:p w14:paraId="418671FA" w14:textId="54361B6E" w:rsidR="0035439F" w:rsidRDefault="0035439F" w:rsidP="00BD7D1C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- Xây dựng hệ thống API của NodeJS</w:t>
      </w:r>
    </w:p>
    <w:p w14:paraId="08EC2F55" w14:textId="38E2DD67" w:rsidR="0035439F" w:rsidRDefault="0035439F" w:rsidP="00BD7D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39F">
        <w:rPr>
          <w:rFonts w:ascii="Times New Roman" w:hAnsi="Times New Roman" w:cs="Times New Roman"/>
          <w:b/>
          <w:bCs/>
          <w:sz w:val="26"/>
          <w:szCs w:val="26"/>
        </w:rPr>
        <w:t>3.6. Tổng kết chương</w:t>
      </w:r>
    </w:p>
    <w:p w14:paraId="72549B65" w14:textId="77777777" w:rsidR="0035439F" w:rsidRDefault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4D2074" w14:textId="2E168DC9" w:rsidR="0035439F" w:rsidRDefault="0035439F" w:rsidP="0035439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4: THỰC NGHIỆM</w:t>
      </w:r>
    </w:p>
    <w:p w14:paraId="62C97DB4" w14:textId="66AC40FA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4.1. Giới thiệu</w:t>
      </w:r>
    </w:p>
    <w:p w14:paraId="0209D8AD" w14:textId="3AA83CB8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4.2. Coding nêu những các xử lý chính</w:t>
      </w:r>
    </w:p>
    <w:p w14:paraId="76AD88AD" w14:textId="7C75A372" w:rsidR="0035439F" w:rsidRDefault="0035439F" w:rsidP="0035439F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(Các xử lý phần CSDL)</w:t>
      </w:r>
    </w:p>
    <w:p w14:paraId="19600C88" w14:textId="49843300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39F">
        <w:rPr>
          <w:rFonts w:ascii="Times New Roman" w:hAnsi="Times New Roman" w:cs="Times New Roman"/>
          <w:b/>
          <w:bCs/>
          <w:sz w:val="26"/>
          <w:szCs w:val="26"/>
        </w:rPr>
        <w:t>4.3.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xử lý API</w:t>
      </w:r>
    </w:p>
    <w:p w14:paraId="36C5E6AD" w14:textId="5BCB1511" w:rsidR="0035439F" w:rsidRPr="0035439F" w:rsidRDefault="0035439F" w:rsidP="0035439F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4.3.1. Mapping</w:t>
      </w:r>
    </w:p>
    <w:p w14:paraId="693602A7" w14:textId="7503EE5E" w:rsidR="0035439F" w:rsidRPr="0035439F" w:rsidRDefault="0035439F" w:rsidP="0035439F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4.3.2. API trên Mody</w:t>
      </w:r>
    </w:p>
    <w:p w14:paraId="4FC2444E" w14:textId="64ADDAD1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4.4. Các xử lý BE</w:t>
      </w:r>
    </w:p>
    <w:p w14:paraId="1817D6B3" w14:textId="789F2F74" w:rsidR="0035439F" w:rsidRPr="0035439F" w:rsidRDefault="0035439F" w:rsidP="0035439F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4.4.1. Các xử lý Class</w:t>
      </w:r>
    </w:p>
    <w:p w14:paraId="418FB79D" w14:textId="7C93AE93" w:rsidR="0035439F" w:rsidRDefault="0035439F" w:rsidP="0035439F">
      <w:pPr>
        <w:rPr>
          <w:rFonts w:ascii="Times New Roman" w:hAnsi="Times New Roman" w:cs="Times New Roman"/>
          <w:sz w:val="26"/>
          <w:szCs w:val="26"/>
        </w:rPr>
      </w:pPr>
      <w:r w:rsidRPr="0035439F">
        <w:rPr>
          <w:rFonts w:ascii="Times New Roman" w:hAnsi="Times New Roman" w:cs="Times New Roman"/>
          <w:sz w:val="26"/>
          <w:szCs w:val="26"/>
        </w:rPr>
        <w:t>4.4.2. Các chức năng</w:t>
      </w:r>
    </w:p>
    <w:p w14:paraId="55341F54" w14:textId="2D66C054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39F">
        <w:rPr>
          <w:rFonts w:ascii="Times New Roman" w:hAnsi="Times New Roman" w:cs="Times New Roman"/>
          <w:b/>
          <w:bCs/>
          <w:sz w:val="26"/>
          <w:szCs w:val="26"/>
        </w:rPr>
        <w:t>4.5. Các xử lý FE</w:t>
      </w:r>
    </w:p>
    <w:p w14:paraId="7BCC6012" w14:textId="414CB28D" w:rsidR="0035439F" w:rsidRDefault="0035439F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4.6. Tổng kết chương</w:t>
      </w:r>
    </w:p>
    <w:p w14:paraId="35DAB682" w14:textId="4F871B82" w:rsidR="0035439F" w:rsidRDefault="00AF46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LƯU Ý: ĐỐI VỚI CHƯƠNG NÀY CẦN CÓ HÌNH ẢNH VÀ CÁC HÌNH XỬ LÝ CHÍNH, GIAO DIỆN…</w:t>
      </w:r>
      <w:r w:rsidR="0035439F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DD68119" w14:textId="07CB9AA2" w:rsidR="0035439F" w:rsidRDefault="0035439F" w:rsidP="0035439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5: TỔNG KẾT</w:t>
      </w:r>
    </w:p>
    <w:p w14:paraId="4C5A0B5B" w14:textId="1D5782AB" w:rsidR="0035439F" w:rsidRDefault="00AF469E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Trang tổng kết – Trình bày những gì đã làm được, hiệu xuất như thế nào? Hiệu quả như thế nào? Đóng góp được gì? Giúp được ai? …</w:t>
      </w:r>
    </w:p>
    <w:p w14:paraId="4B0B3883" w14:textId="4FFC86D1" w:rsidR="00AF469E" w:rsidRDefault="00AF469E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Hướng phát triển</w:t>
      </w:r>
    </w:p>
    <w:p w14:paraId="42969A2A" w14:textId="069D7418" w:rsidR="00AF469E" w:rsidRDefault="00AF469E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Kết nối thành nhiều cơ sở</w:t>
      </w:r>
    </w:p>
    <w:p w14:paraId="59B3E701" w14:textId="3FDE69F0" w:rsidR="00AF469E" w:rsidRDefault="00AF469E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Mạng lưới …</w:t>
      </w:r>
    </w:p>
    <w:p w14:paraId="6B7C5622" w14:textId="55DAF177" w:rsidR="00AF469E" w:rsidRDefault="00AF469E" w:rsidP="003543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69E">
        <w:rPr>
          <w:rFonts w:ascii="Times New Roman" w:hAnsi="Times New Roman" w:cs="Times New Roman"/>
          <w:b/>
          <w:bCs/>
          <w:sz w:val="26"/>
          <w:szCs w:val="26"/>
        </w:rPr>
        <w:t>- Học viên có thể học on</w:t>
      </w:r>
      <w:r>
        <w:rPr>
          <w:rFonts w:ascii="Times New Roman" w:hAnsi="Times New Roman" w:cs="Times New Roman"/>
          <w:b/>
          <w:bCs/>
          <w:sz w:val="26"/>
          <w:szCs w:val="26"/>
        </w:rPr>
        <w:t>l …</w:t>
      </w:r>
    </w:p>
    <w:p w14:paraId="5F5C6C33" w14:textId="77AFD39D" w:rsidR="00AF469E" w:rsidRDefault="00AF469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F562E3D" w14:textId="450FB8C2" w:rsidR="00AF469E" w:rsidRDefault="00AF469E" w:rsidP="00AF469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</w:p>
    <w:p w14:paraId="2F476024" w14:textId="5A38FD37" w:rsidR="00AF469E" w:rsidRPr="00AF469E" w:rsidRDefault="00AF469E" w:rsidP="00AF46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69E">
        <w:rPr>
          <w:rFonts w:ascii="Times New Roman" w:hAnsi="Times New Roman" w:cs="Times New Roman"/>
          <w:b/>
          <w:bCs/>
          <w:sz w:val="26"/>
          <w:szCs w:val="26"/>
        </w:rPr>
        <w:t>Paper – chủ yếu là các bài báo trên các n</w:t>
      </w:r>
      <w:r>
        <w:rPr>
          <w:rFonts w:ascii="Times New Roman" w:hAnsi="Times New Roman" w:cs="Times New Roman"/>
          <w:b/>
          <w:bCs/>
          <w:sz w:val="26"/>
          <w:szCs w:val="26"/>
        </w:rPr>
        <w:t>ền tảng xã hội.</w:t>
      </w:r>
    </w:p>
    <w:sectPr w:rsidR="00AF469E" w:rsidRPr="00AF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51CCF"/>
    <w:multiLevelType w:val="hybridMultilevel"/>
    <w:tmpl w:val="C7300E26"/>
    <w:lvl w:ilvl="0" w:tplc="112AE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A16E0"/>
    <w:multiLevelType w:val="hybridMultilevel"/>
    <w:tmpl w:val="FD009442"/>
    <w:lvl w:ilvl="0" w:tplc="AA2E38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C217A"/>
    <w:multiLevelType w:val="multilevel"/>
    <w:tmpl w:val="F260103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20557966">
    <w:abstractNumId w:val="2"/>
  </w:num>
  <w:num w:numId="2" w16cid:durableId="1191988122">
    <w:abstractNumId w:val="0"/>
  </w:num>
  <w:num w:numId="3" w16cid:durableId="10534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5A"/>
    <w:rsid w:val="000829F4"/>
    <w:rsid w:val="0035439F"/>
    <w:rsid w:val="0053585A"/>
    <w:rsid w:val="00AF469E"/>
    <w:rsid w:val="00B2463E"/>
    <w:rsid w:val="00BD7D1C"/>
    <w:rsid w:val="00EC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8603"/>
  <w15:chartTrackingRefBased/>
  <w15:docId w15:val="{4BBF8ED1-1550-4E87-89FD-6315A58D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MEN</dc:creator>
  <cp:keywords/>
  <dc:description/>
  <cp:lastModifiedBy>NGUYEN THI THU MEN</cp:lastModifiedBy>
  <cp:revision>1</cp:revision>
  <dcterms:created xsi:type="dcterms:W3CDTF">2024-09-13T14:04:00Z</dcterms:created>
  <dcterms:modified xsi:type="dcterms:W3CDTF">2024-09-13T15:11:00Z</dcterms:modified>
</cp:coreProperties>
</file>