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2017494095 李启佳</w:t>
      </w:r>
      <w:bookmarkStart w:id="0" w:name="_GoBack"/>
      <w:bookmarkEnd w:id="0"/>
    </w:p>
    <w:p>
      <w:r>
        <w:drawing>
          <wp:inline distT="0" distB="0" distL="114300" distR="114300">
            <wp:extent cx="5273675" cy="2890520"/>
            <wp:effectExtent l="0" t="0" r="952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380490"/>
            <wp:effectExtent l="0" t="0" r="952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2077720"/>
            <wp:effectExtent l="0" t="0" r="63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1344930"/>
            <wp:effectExtent l="0" t="0" r="63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4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1499870"/>
            <wp:effectExtent l="0" t="0" r="635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3921760"/>
            <wp:effectExtent l="0" t="0" r="1143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2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3354070"/>
            <wp:effectExtent l="0" t="0" r="11430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5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1365885"/>
            <wp:effectExtent l="0" t="0" r="1016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707640"/>
            <wp:effectExtent l="0" t="0" r="127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2640330"/>
            <wp:effectExtent l="0" t="0" r="63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101215"/>
            <wp:effectExtent l="0" t="0" r="1143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0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000000"/>
    <w:rsid w:val="08252E46"/>
    <w:rsid w:val="73C84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2022-11-24T03:12:00Z</dcterms:created>
  <dc:creator>user</dc:creator>
  <cp:lastModifiedBy>Sk</cp:lastModifiedBy>
  <dcterms:modified xsi:type="dcterms:W3CDTF">2022-11-24T03:29:41Z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D43E909F3283458EB3D173C352A8EB19</vt:lpwstr>
  </property>
</Properties>
</file>