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3D39F" w14:textId="206C16DB" w:rsidR="001E3A21" w:rsidRDefault="00C8178F" w:rsidP="00CA4559">
      <w:pPr>
        <w:ind w:firstLineChars="100" w:firstLine="210"/>
      </w:pPr>
      <w:r>
        <w:rPr>
          <w:rFonts w:hint="eastAsia"/>
        </w:rPr>
        <w:t>A</w:t>
      </w:r>
      <w:r>
        <w:t xml:space="preserve"> job that makes you happier makes a difference in how well you perform it. If you enjoy your work, you will have a good mood every day. This will let you be more </w:t>
      </w:r>
      <w:r w:rsidR="00435887">
        <w:t xml:space="preserve">efficient and </w:t>
      </w:r>
      <w:r w:rsidR="00C2141A">
        <w:rPr>
          <w:rFonts w:hint="eastAsia"/>
        </w:rPr>
        <w:t>promote</w:t>
      </w:r>
      <w:r w:rsidR="00C2141A">
        <w:t xml:space="preserve"> your ability </w:t>
      </w:r>
      <w:r w:rsidR="00435887">
        <w:t xml:space="preserve">of promotion and increasing salary. </w:t>
      </w:r>
      <w:commentRangeStart w:id="0"/>
      <w:r w:rsidR="00435887">
        <w:t>Work</w:t>
      </w:r>
      <w:r w:rsidR="00C2141A">
        <w:t>ing</w:t>
      </w:r>
      <w:r w:rsidR="00435887">
        <w:t xml:space="preserve"> happily make</w:t>
      </w:r>
      <w:commentRangeEnd w:id="0"/>
      <w:r w:rsidR="00B56A2C">
        <w:rPr>
          <w:rStyle w:val="a3"/>
        </w:rPr>
        <w:commentReference w:id="0"/>
      </w:r>
      <w:r w:rsidR="00435887">
        <w:t xml:space="preserve"> you have a </w:t>
      </w:r>
      <w:r w:rsidR="00C2141A">
        <w:t>harmonious</w:t>
      </w:r>
      <w:r w:rsidR="00435887">
        <w:t xml:space="preserve"> relationship with your colleagues. There is no doubt that you will increase your social cycle. On the contrary, a people work with sadness</w:t>
      </w:r>
      <w:r w:rsidR="00C2141A">
        <w:t xml:space="preserve"> will </w:t>
      </w:r>
      <w:r w:rsidR="001E3A21">
        <w:t xml:space="preserve">not be able to complete the challenge accurately on time. The result of that is </w:t>
      </w:r>
      <w:r w:rsidR="00C2141A">
        <w:t>severe.</w:t>
      </w:r>
    </w:p>
    <w:p w14:paraId="3A48A431" w14:textId="08ADE3E3" w:rsidR="00435887" w:rsidRDefault="001E3A21" w:rsidP="00CA4559">
      <w:pPr>
        <w:ind w:firstLineChars="100" w:firstLine="210"/>
      </w:pPr>
      <w:r>
        <w:t>Being happy with a job makes it more meaningful than any amount of money.</w:t>
      </w:r>
      <w:commentRangeStart w:id="1"/>
      <w:r>
        <w:t xml:space="preserve"> Work</w:t>
      </w:r>
      <w:r w:rsidR="00C2141A">
        <w:t xml:space="preserve">ing </w:t>
      </w:r>
      <w:r>
        <w:t>with happy</w:t>
      </w:r>
      <w:commentRangeEnd w:id="1"/>
      <w:r w:rsidR="00B56A2C">
        <w:rPr>
          <w:rStyle w:val="a3"/>
        </w:rPr>
        <w:commentReference w:id="1"/>
      </w:r>
      <w:r w:rsidR="00435887">
        <w:t xml:space="preserve"> </w:t>
      </w:r>
      <w:r>
        <w:t>help</w:t>
      </w:r>
      <w:r w:rsidR="00507F32">
        <w:t xml:space="preserve">s create a positive working atmosphere in company. It will be beneficial to every </w:t>
      </w:r>
      <w:proofErr w:type="gramStart"/>
      <w:r w:rsidR="00507F32">
        <w:t>participant</w:t>
      </w:r>
      <w:r w:rsidR="00AD1BCB">
        <w:t>s .If</w:t>
      </w:r>
      <w:proofErr w:type="gramEnd"/>
      <w:r w:rsidR="00AD1BCB">
        <w:t xml:space="preserve"> you work for your dream</w:t>
      </w:r>
      <w:r w:rsidR="00674B31">
        <w:t>s</w:t>
      </w:r>
      <w:r w:rsidR="00AD1BCB">
        <w:t xml:space="preserve"> or goal</w:t>
      </w:r>
      <w:r w:rsidR="00674B31">
        <w:t>s</w:t>
      </w:r>
      <w:r w:rsidR="00AD1BCB">
        <w:t>,</w:t>
      </w:r>
      <w:r w:rsidR="00674B31">
        <w:t xml:space="preserve"> not for money, you would put in more effort on your work. </w:t>
      </w:r>
      <w:r w:rsidR="00674B31" w:rsidRPr="00674B31">
        <w:t>Because</w:t>
      </w:r>
      <w:r w:rsidR="00674B31">
        <w:t xml:space="preserve"> </w:t>
      </w:r>
      <w:r w:rsidR="00674B31" w:rsidRPr="00674B31">
        <w:t>you</w:t>
      </w:r>
      <w:r w:rsidR="00674B31">
        <w:t xml:space="preserve"> like your </w:t>
      </w:r>
      <w:r w:rsidR="00674B31" w:rsidRPr="00674B31">
        <w:t>job,</w:t>
      </w:r>
      <w:r w:rsidR="00674B31">
        <w:t xml:space="preserve"> </w:t>
      </w:r>
      <w:r w:rsidR="00674B31" w:rsidRPr="00674B31">
        <w:t>you</w:t>
      </w:r>
      <w:r w:rsidR="00674B31">
        <w:t xml:space="preserve"> </w:t>
      </w:r>
      <w:r w:rsidR="00674B31" w:rsidRPr="00674B31">
        <w:t>will</w:t>
      </w:r>
      <w:r w:rsidR="00674B31">
        <w:t xml:space="preserve"> </w:t>
      </w:r>
      <w:r w:rsidR="00674B31" w:rsidRPr="00674B31">
        <w:t>work</w:t>
      </w:r>
      <w:r w:rsidR="00674B31">
        <w:t xml:space="preserve"> </w:t>
      </w:r>
      <w:r w:rsidR="00674B31" w:rsidRPr="00674B31">
        <w:t>as</w:t>
      </w:r>
      <w:r w:rsidR="00674B31">
        <w:t xml:space="preserve"> </w:t>
      </w:r>
      <w:r w:rsidR="00674B31" w:rsidRPr="00674B31">
        <w:t>carefully</w:t>
      </w:r>
      <w:r w:rsidR="00674B31">
        <w:t xml:space="preserve"> </w:t>
      </w:r>
      <w:r w:rsidR="00674B31" w:rsidRPr="00674B31">
        <w:t>as</w:t>
      </w:r>
      <w:r w:rsidR="00674B31">
        <w:t xml:space="preserve"> </w:t>
      </w:r>
      <w:r w:rsidR="00674B31" w:rsidRPr="00674B31">
        <w:t>possible</w:t>
      </w:r>
      <w:r w:rsidR="00674B31">
        <w:t xml:space="preserve"> </w:t>
      </w:r>
      <w:r w:rsidR="00674B31" w:rsidRPr="00674B31">
        <w:t>with</w:t>
      </w:r>
      <w:r w:rsidR="00674B31">
        <w:t xml:space="preserve"> </w:t>
      </w:r>
      <w:r w:rsidR="00674B31" w:rsidRPr="00674B31">
        <w:t>much</w:t>
      </w:r>
      <w:r w:rsidR="00674B31">
        <w:t xml:space="preserve"> </w:t>
      </w:r>
      <w:r w:rsidR="00674B31" w:rsidRPr="00674B31">
        <w:t>pleasure,</w:t>
      </w:r>
      <w:r w:rsidR="00674B31">
        <w:t xml:space="preserve"> </w:t>
      </w:r>
      <w:r w:rsidR="00674B31" w:rsidRPr="00674B31">
        <w:t>and</w:t>
      </w:r>
      <w:r w:rsidR="00674B31">
        <w:t xml:space="preserve"> </w:t>
      </w:r>
      <w:r w:rsidR="00674B31" w:rsidRPr="00674B31">
        <w:t>doing</w:t>
      </w:r>
      <w:r w:rsidR="00674B31">
        <w:t xml:space="preserve"> </w:t>
      </w:r>
      <w:r w:rsidR="00674B31" w:rsidRPr="00674B31">
        <w:t>extra</w:t>
      </w:r>
      <w:r w:rsidR="00674B31">
        <w:t xml:space="preserve"> </w:t>
      </w:r>
      <w:r w:rsidR="00674B31" w:rsidRPr="00674B31">
        <w:t>work</w:t>
      </w:r>
      <w:r w:rsidR="00674B31">
        <w:t xml:space="preserve"> </w:t>
      </w:r>
      <w:r w:rsidR="00674B31" w:rsidRPr="00674B31">
        <w:t>and</w:t>
      </w:r>
      <w:r w:rsidR="00674B31">
        <w:t xml:space="preserve"> </w:t>
      </w:r>
      <w:r w:rsidR="00674B31" w:rsidRPr="00674B31">
        <w:t>researches</w:t>
      </w:r>
      <w:r w:rsidR="00674B31">
        <w:t xml:space="preserve"> </w:t>
      </w:r>
      <w:r w:rsidR="00674B31" w:rsidRPr="00674B31">
        <w:t>is</w:t>
      </w:r>
      <w:r w:rsidR="00674B31">
        <w:t xml:space="preserve"> </w:t>
      </w:r>
      <w:r w:rsidR="00674B31" w:rsidRPr="00674B31">
        <w:t>not</w:t>
      </w:r>
      <w:r w:rsidR="00674B31">
        <w:t xml:space="preserve"> </w:t>
      </w:r>
      <w:r w:rsidR="00674B31" w:rsidRPr="00674B31">
        <w:t>punishment</w:t>
      </w:r>
      <w:r w:rsidR="00674B31">
        <w:t xml:space="preserve"> </w:t>
      </w:r>
      <w:r w:rsidR="00674B31" w:rsidRPr="00674B31">
        <w:t>but</w:t>
      </w:r>
      <w:r w:rsidR="00674B31">
        <w:t xml:space="preserve"> </w:t>
      </w:r>
      <w:r w:rsidR="00674B31" w:rsidRPr="00674B31">
        <w:t>entertainment</w:t>
      </w:r>
      <w:r w:rsidR="00674B31">
        <w:t xml:space="preserve"> </w:t>
      </w:r>
      <w:r w:rsidR="00674B31" w:rsidRPr="00674B31">
        <w:t>that</w:t>
      </w:r>
      <w:r w:rsidR="00674B31">
        <w:t xml:space="preserve"> </w:t>
      </w:r>
      <w:r w:rsidR="00674B31" w:rsidRPr="00674B31">
        <w:t>you</w:t>
      </w:r>
      <w:r w:rsidR="00674B31">
        <w:t xml:space="preserve"> </w:t>
      </w:r>
      <w:r w:rsidR="00674B31" w:rsidRPr="00674B31">
        <w:t>do</w:t>
      </w:r>
      <w:r w:rsidR="00674B31">
        <w:t xml:space="preserve"> </w:t>
      </w:r>
      <w:r w:rsidR="00674B31" w:rsidRPr="00674B31">
        <w:t>willingly.</w:t>
      </w:r>
      <w:r w:rsidR="00674B31">
        <w:t xml:space="preserve"> </w:t>
      </w:r>
      <w:r w:rsidR="00674B31" w:rsidRPr="00674B31">
        <w:t>Therefore,</w:t>
      </w:r>
      <w:r w:rsidR="00674B31">
        <w:t xml:space="preserve"> </w:t>
      </w:r>
      <w:r w:rsidR="00674B31" w:rsidRPr="00674B31">
        <w:t>there</w:t>
      </w:r>
      <w:r w:rsidR="00674B31">
        <w:t xml:space="preserve"> </w:t>
      </w:r>
      <w:r w:rsidR="00674B31" w:rsidRPr="00674B31">
        <w:t>is</w:t>
      </w:r>
      <w:r w:rsidR="00674B31">
        <w:t xml:space="preserve"> </w:t>
      </w:r>
      <w:r w:rsidR="00674B31" w:rsidRPr="00674B31">
        <w:t>no</w:t>
      </w:r>
      <w:r w:rsidR="00674B31">
        <w:t xml:space="preserve"> </w:t>
      </w:r>
      <w:r w:rsidR="00674B31" w:rsidRPr="00674B31">
        <w:t>doubt</w:t>
      </w:r>
      <w:r w:rsidR="00674B31">
        <w:t xml:space="preserve"> </w:t>
      </w:r>
      <w:r w:rsidR="00674B31" w:rsidRPr="00674B31">
        <w:t>that</w:t>
      </w:r>
      <w:r w:rsidR="00674B31">
        <w:t xml:space="preserve"> </w:t>
      </w:r>
      <w:r w:rsidR="00674B31" w:rsidRPr="00674B31">
        <w:t>outcomes</w:t>
      </w:r>
      <w:r w:rsidR="00674B31">
        <w:t xml:space="preserve"> </w:t>
      </w:r>
      <w:r w:rsidR="00674B31" w:rsidRPr="00674B31">
        <w:t>or</w:t>
      </w:r>
      <w:r w:rsidR="00674B31">
        <w:t xml:space="preserve"> </w:t>
      </w:r>
      <w:r w:rsidR="00674B31" w:rsidRPr="00674B31">
        <w:t>results</w:t>
      </w:r>
      <w:r w:rsidR="00674B31">
        <w:t xml:space="preserve"> </w:t>
      </w:r>
      <w:r w:rsidR="00674B31" w:rsidRPr="00674B31">
        <w:t>coming</w:t>
      </w:r>
      <w:r w:rsidR="00674B31">
        <w:t xml:space="preserve"> </w:t>
      </w:r>
      <w:r w:rsidR="00674B31" w:rsidRPr="00674B31">
        <w:t>from</w:t>
      </w:r>
      <w:r w:rsidR="00674B31">
        <w:t xml:space="preserve"> </w:t>
      </w:r>
      <w:r w:rsidR="00674B31" w:rsidRPr="00674B31">
        <w:t>one’s</w:t>
      </w:r>
      <w:r w:rsidR="00674B31">
        <w:t xml:space="preserve"> </w:t>
      </w:r>
      <w:r w:rsidR="00674B31" w:rsidRPr="00674B31">
        <w:t>work</w:t>
      </w:r>
      <w:r w:rsidR="00674B31">
        <w:t xml:space="preserve"> </w:t>
      </w:r>
      <w:r w:rsidR="00674B31" w:rsidRPr="00674B31">
        <w:t>will</w:t>
      </w:r>
      <w:r w:rsidR="00674B31">
        <w:t xml:space="preserve"> </w:t>
      </w:r>
      <w:r w:rsidR="00674B31" w:rsidRPr="00674B31">
        <w:t>be</w:t>
      </w:r>
      <w:r w:rsidR="00674B31">
        <w:t xml:space="preserve"> </w:t>
      </w:r>
      <w:r w:rsidR="00674B31" w:rsidRPr="00674B31">
        <w:t>more</w:t>
      </w:r>
      <w:r w:rsidR="00674B31">
        <w:t xml:space="preserve"> </w:t>
      </w:r>
      <w:r w:rsidR="00674B31" w:rsidRPr="00674B31">
        <w:t>successful.</w:t>
      </w:r>
    </w:p>
    <w:p w14:paraId="14413D9D" w14:textId="7A828D6C" w:rsidR="00BF4454" w:rsidRDefault="00BF4454" w:rsidP="00CA4559">
      <w:pPr>
        <w:ind w:firstLineChars="100" w:firstLine="210"/>
      </w:pPr>
      <w:r>
        <w:t>Working with joy makes you reduce stress. No mater how strong you are,</w:t>
      </w:r>
      <w:r w:rsidR="00674B31">
        <w:t xml:space="preserve"> </w:t>
      </w:r>
      <w:r>
        <w:t xml:space="preserve">you need to relax and sleep. </w:t>
      </w:r>
      <w:r w:rsidR="00367FF7">
        <w:t xml:space="preserve">For example, one of my friend </w:t>
      </w:r>
      <w:proofErr w:type="gramStart"/>
      <w:r w:rsidR="00367FF7">
        <w:t>wang</w:t>
      </w:r>
      <w:proofErr w:type="gramEnd"/>
      <w:r w:rsidR="00367FF7">
        <w:t>, he</w:t>
      </w:r>
      <w:commentRangeStart w:id="2"/>
      <w:r w:rsidR="00367FF7">
        <w:t xml:space="preserve"> wor</w:t>
      </w:r>
      <w:r w:rsidR="00C2141A">
        <w:t>k</w:t>
      </w:r>
      <w:r w:rsidR="00367FF7">
        <w:t>s t</w:t>
      </w:r>
      <w:commentRangeEnd w:id="2"/>
      <w:r w:rsidR="00CA53F0">
        <w:rPr>
          <w:rStyle w:val="a3"/>
        </w:rPr>
        <w:commentReference w:id="2"/>
      </w:r>
      <w:r w:rsidR="00367FF7">
        <w:t xml:space="preserve">en hours a day and often work for extra hours. He could not own enough rest and become stressed. Finally, he was ill and be in hospital, what was serious was that he lost his job. </w:t>
      </w:r>
      <w:r w:rsidR="00121C39">
        <w:t>His experience gives me something to chew on. Only by working with joy can we decrease stress.</w:t>
      </w:r>
    </w:p>
    <w:sectPr w:rsidR="00BF445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_sxm_u@163.com" w:date="2021-09-13T11:27:00Z" w:initials="l">
    <w:p w14:paraId="10E43EDA" w14:textId="1924901B" w:rsidR="00B56A2C" w:rsidRDefault="00B56A2C">
      <w:pPr>
        <w:pStyle w:val="a4"/>
      </w:pPr>
      <w:r>
        <w:rPr>
          <w:rStyle w:val="a3"/>
        </w:rPr>
        <w:annotationRef/>
      </w:r>
      <w:r>
        <w:rPr>
          <w:rFonts w:hint="eastAsia"/>
        </w:rPr>
        <w:t>动词做主语要加ing</w:t>
      </w:r>
    </w:p>
  </w:comment>
  <w:comment w:id="1" w:author="l_sxm_u@163.com" w:date="2021-09-13T11:30:00Z" w:initials="l">
    <w:p w14:paraId="56993281" w14:textId="12A261F0" w:rsidR="00B56A2C" w:rsidRDefault="00B56A2C">
      <w:pPr>
        <w:pStyle w:val="a4"/>
      </w:pPr>
      <w:r>
        <w:rPr>
          <w:rStyle w:val="a3"/>
        </w:rPr>
        <w:annotationRef/>
      </w:r>
      <w:r>
        <w:rPr>
          <w:rFonts w:hint="eastAsia"/>
        </w:rPr>
        <w:t>动词短语做主语</w:t>
      </w:r>
    </w:p>
  </w:comment>
  <w:comment w:id="2" w:author="l_sxm_u@163.com" w:date="2021-09-13T11:42:00Z" w:initials="l">
    <w:p w14:paraId="1A3B0609" w14:textId="2B5B7CDA" w:rsidR="00CA53F0" w:rsidRDefault="00CA53F0">
      <w:pPr>
        <w:pStyle w:val="a4"/>
      </w:pPr>
      <w:r>
        <w:rPr>
          <w:rStyle w:val="a3"/>
        </w:rPr>
        <w:annotationRef/>
      </w:r>
      <w:r>
        <w:rPr>
          <w:rFonts w:hint="eastAsia"/>
        </w:rPr>
        <w:t>拼错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E43EDA" w15:done="1"/>
  <w15:commentEx w15:paraId="56993281" w15:done="1"/>
  <w15:commentEx w15:paraId="1A3B06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9B43B" w16cex:dateUtc="2021-09-13T03:27:00Z"/>
  <w16cex:commentExtensible w16cex:durableId="24E9B4CF" w16cex:dateUtc="2021-09-13T03:30:00Z"/>
  <w16cex:commentExtensible w16cex:durableId="24E9B794" w16cex:dateUtc="2021-09-13T0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E43EDA" w16cid:durableId="24E9B43B"/>
  <w16cid:commentId w16cid:paraId="56993281" w16cid:durableId="24E9B4CF"/>
  <w16cid:commentId w16cid:paraId="1A3B0609" w16cid:durableId="24E9B7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_sxm_u@163.com">
    <w15:presenceInfo w15:providerId="Windows Live" w15:userId="747f37f61aacee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8B"/>
    <w:rsid w:val="000E5352"/>
    <w:rsid w:val="00121C39"/>
    <w:rsid w:val="001C1A14"/>
    <w:rsid w:val="001E3A21"/>
    <w:rsid w:val="002E2F8A"/>
    <w:rsid w:val="00300946"/>
    <w:rsid w:val="00367FF7"/>
    <w:rsid w:val="00375B8B"/>
    <w:rsid w:val="00435887"/>
    <w:rsid w:val="00463E42"/>
    <w:rsid w:val="00507F32"/>
    <w:rsid w:val="00523FE4"/>
    <w:rsid w:val="005F4A1D"/>
    <w:rsid w:val="006647EB"/>
    <w:rsid w:val="00674B31"/>
    <w:rsid w:val="006F30A0"/>
    <w:rsid w:val="00914B6C"/>
    <w:rsid w:val="00921C1D"/>
    <w:rsid w:val="009367E1"/>
    <w:rsid w:val="00AD1BCB"/>
    <w:rsid w:val="00B56A2C"/>
    <w:rsid w:val="00BF4454"/>
    <w:rsid w:val="00C2141A"/>
    <w:rsid w:val="00C8178F"/>
    <w:rsid w:val="00CA4559"/>
    <w:rsid w:val="00CA53F0"/>
    <w:rsid w:val="00CB032B"/>
    <w:rsid w:val="00DC5C4B"/>
    <w:rsid w:val="00DD18C0"/>
    <w:rsid w:val="00E20808"/>
    <w:rsid w:val="00ED1D75"/>
    <w:rsid w:val="00EE2851"/>
    <w:rsid w:val="00F21FCD"/>
    <w:rsid w:val="00F64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622C"/>
  <w15:chartTrackingRefBased/>
  <w15:docId w15:val="{0DCA94DE-459E-466F-A5AD-F2443131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56A2C"/>
    <w:rPr>
      <w:sz w:val="21"/>
      <w:szCs w:val="21"/>
    </w:rPr>
  </w:style>
  <w:style w:type="paragraph" w:styleId="a4">
    <w:name w:val="annotation text"/>
    <w:basedOn w:val="a"/>
    <w:link w:val="a5"/>
    <w:uiPriority w:val="99"/>
    <w:semiHidden/>
    <w:unhideWhenUsed/>
    <w:rsid w:val="00B56A2C"/>
    <w:pPr>
      <w:jc w:val="left"/>
    </w:pPr>
  </w:style>
  <w:style w:type="character" w:customStyle="1" w:styleId="a5">
    <w:name w:val="批注文字 字符"/>
    <w:basedOn w:val="a0"/>
    <w:link w:val="a4"/>
    <w:uiPriority w:val="99"/>
    <w:semiHidden/>
    <w:rsid w:val="00B56A2C"/>
  </w:style>
  <w:style w:type="paragraph" w:styleId="a6">
    <w:name w:val="annotation subject"/>
    <w:basedOn w:val="a4"/>
    <w:next w:val="a4"/>
    <w:link w:val="a7"/>
    <w:uiPriority w:val="99"/>
    <w:semiHidden/>
    <w:unhideWhenUsed/>
    <w:rsid w:val="00B56A2C"/>
    <w:rPr>
      <w:b/>
      <w:bCs/>
    </w:rPr>
  </w:style>
  <w:style w:type="character" w:customStyle="1" w:styleId="a7">
    <w:name w:val="批注主题 字符"/>
    <w:basedOn w:val="a5"/>
    <w:link w:val="a6"/>
    <w:uiPriority w:val="99"/>
    <w:semiHidden/>
    <w:rsid w:val="00B56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8618252237704</dc:creator>
  <cp:keywords/>
  <dc:description/>
  <cp:lastModifiedBy>8618252237704</cp:lastModifiedBy>
  <cp:revision>5</cp:revision>
  <dcterms:created xsi:type="dcterms:W3CDTF">2021-09-10T15:11:00Z</dcterms:created>
  <dcterms:modified xsi:type="dcterms:W3CDTF">2021-09-14T07:51:00Z</dcterms:modified>
</cp:coreProperties>
</file>