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AC0F" w14:textId="47F91FF5" w:rsidR="00463E42" w:rsidRDefault="00020197">
      <w:r>
        <w:rPr>
          <w:rFonts w:hint="eastAsia"/>
        </w:rPr>
        <w:t>T</w:t>
      </w:r>
      <w:r>
        <w:t xml:space="preserve">he author in the reading holds that there are three theories about the function of the carved balls, while the lecturer in the lecture expresses an opposite opinion, asserting that all these theories are not convincing. </w:t>
      </w:r>
    </w:p>
    <w:p w14:paraId="3B4BD378" w14:textId="7F2D01A2" w:rsidR="00021A0E" w:rsidRDefault="00021A0E">
      <w:r>
        <w:t xml:space="preserve">To begin with, the author claims that the carved balls are regarded as weapons for ancient people to hunt or fight. </w:t>
      </w:r>
      <w:proofErr w:type="gramStart"/>
      <w:r>
        <w:t>However</w:t>
      </w:r>
      <w:proofErr w:type="gramEnd"/>
      <w:r>
        <w:t xml:space="preserve"> the lecturer refutes that </w:t>
      </w:r>
      <w:r w:rsidR="00E63D1F">
        <w:t xml:space="preserve">those balls which is thought of weapons should be damaged or cracked in fighting. It’s obvious that the balls are well preserved, which is not correspond to </w:t>
      </w:r>
      <w:r w:rsidR="00235742">
        <w:t>thought.</w:t>
      </w:r>
    </w:p>
    <w:p w14:paraId="7CA4AD44" w14:textId="713FE487" w:rsidR="00235742" w:rsidRDefault="00235742">
      <w:r>
        <w:t xml:space="preserve">Moreover, the author believes that </w:t>
      </w:r>
      <w:r w:rsidR="00643F5F">
        <w:t xml:space="preserve">the stone balls are functioned as the early measuring and weighing system. On the contrary, the lecturer rebuts that the balls are made of different materials. </w:t>
      </w:r>
      <w:proofErr w:type="gramStart"/>
      <w:r w:rsidR="00643F5F">
        <w:t>So</w:t>
      </w:r>
      <w:proofErr w:type="gramEnd"/>
      <w:r w:rsidR="00643F5F">
        <w:t xml:space="preserve"> the weights of </w:t>
      </w:r>
      <w:r w:rsidR="00AD5368">
        <w:t xml:space="preserve">the </w:t>
      </w:r>
      <w:r w:rsidR="00643F5F">
        <w:t>stone</w:t>
      </w:r>
      <w:r w:rsidR="00AD5368">
        <w:t xml:space="preserve"> balls</w:t>
      </w:r>
      <w:r w:rsidR="00AD5368">
        <w:t xml:space="preserve"> </w:t>
      </w:r>
      <w:r w:rsidR="00AD5368">
        <w:t xml:space="preserve">that has the same volume </w:t>
      </w:r>
      <w:r w:rsidR="00AD5368">
        <w:t xml:space="preserve">vary considerably. </w:t>
      </w:r>
      <w:proofErr w:type="gramStart"/>
      <w:r w:rsidR="00AD5368">
        <w:t>Therefore</w:t>
      </w:r>
      <w:proofErr w:type="gramEnd"/>
      <w:r w:rsidR="00AD5368">
        <w:t xml:space="preserve"> that balls could not work as primitive weighing system.</w:t>
      </w:r>
    </w:p>
    <w:p w14:paraId="3B2EFFA9" w14:textId="090D907A" w:rsidR="00AD5368" w:rsidRDefault="00AD5368">
      <w:r>
        <w:t xml:space="preserve">Finally, the author puts forward that </w:t>
      </w:r>
      <w:r w:rsidR="00A241FA">
        <w:t>the balls are served as a social marking indicating their status. Instead, the lecturer retorts that what is doubt that some balls have the same markings.</w:t>
      </w:r>
    </w:p>
    <w:p w14:paraId="686C4354" w14:textId="6FC39928" w:rsidR="00A241FA" w:rsidRPr="00AD5368" w:rsidRDefault="00A241FA">
      <w:r>
        <w:t>The high-ranking people were usually buried with their possessions</w:t>
      </w:r>
      <w:r w:rsidR="00752B26">
        <w:t>. It’s the truth that there is no stone to be found in their tombs.</w:t>
      </w:r>
    </w:p>
    <w:sectPr w:rsidR="00A241FA" w:rsidRPr="00AD53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05"/>
    <w:rsid w:val="00020197"/>
    <w:rsid w:val="00021A0E"/>
    <w:rsid w:val="000E5352"/>
    <w:rsid w:val="001C1A14"/>
    <w:rsid w:val="00235742"/>
    <w:rsid w:val="002E2F8A"/>
    <w:rsid w:val="00300946"/>
    <w:rsid w:val="00457A05"/>
    <w:rsid w:val="00463E42"/>
    <w:rsid w:val="00523FE4"/>
    <w:rsid w:val="005F4A1D"/>
    <w:rsid w:val="00643F5F"/>
    <w:rsid w:val="006647EB"/>
    <w:rsid w:val="006F30A0"/>
    <w:rsid w:val="00752B26"/>
    <w:rsid w:val="00914B6C"/>
    <w:rsid w:val="00921C1D"/>
    <w:rsid w:val="009367E1"/>
    <w:rsid w:val="00A241FA"/>
    <w:rsid w:val="00AD5368"/>
    <w:rsid w:val="00CB032B"/>
    <w:rsid w:val="00DC5C4B"/>
    <w:rsid w:val="00DD18C0"/>
    <w:rsid w:val="00E20808"/>
    <w:rsid w:val="00E63D1F"/>
    <w:rsid w:val="00ED1D75"/>
    <w:rsid w:val="00EE2851"/>
    <w:rsid w:val="00F21FCD"/>
    <w:rsid w:val="00F64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E7B2"/>
  <w15:chartTrackingRefBased/>
  <w15:docId w15:val="{5FC94F63-02AF-4236-8A92-F6F408F6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8618252237704</dc:creator>
  <cp:keywords/>
  <dc:description/>
  <cp:lastModifiedBy>8618252237704</cp:lastModifiedBy>
  <cp:revision>2</cp:revision>
  <dcterms:created xsi:type="dcterms:W3CDTF">2021-09-29T08:04:00Z</dcterms:created>
  <dcterms:modified xsi:type="dcterms:W3CDTF">2021-09-29T09:16:00Z</dcterms:modified>
</cp:coreProperties>
</file>