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DCBE" w14:textId="05ADC8FE" w:rsidR="001B055A" w:rsidRPr="001B055A" w:rsidRDefault="00BC5F3D" w:rsidP="003C6E0C">
      <w:pPr>
        <w:ind w:firstLineChars="100" w:firstLine="210"/>
      </w:pPr>
      <w:r>
        <w:rPr>
          <w:rFonts w:hint="eastAsia"/>
        </w:rPr>
        <w:t>H</w:t>
      </w:r>
      <w:r>
        <w:t xml:space="preserve">ello, teacher. It is my honor to introduce myself to you. My name is </w:t>
      </w:r>
      <w:proofErr w:type="spellStart"/>
      <w:r>
        <w:t>QijiaLi</w:t>
      </w:r>
      <w:proofErr w:type="spellEnd"/>
      <w:r>
        <w:t xml:space="preserve"> and my student Id is 2017494095. I am a boy who is from Yancheng</w:t>
      </w:r>
      <w:r w:rsidR="00286892">
        <w:t>, Jiangsu Province. I don’t think of myself as a gifted and outstanding people.</w:t>
      </w:r>
      <w:r w:rsidR="003C6E0C">
        <w:t xml:space="preserve"> </w:t>
      </w:r>
      <w:proofErr w:type="gramStart"/>
      <w:r w:rsidR="00286892">
        <w:t>So</w:t>
      </w:r>
      <w:proofErr w:type="gramEnd"/>
      <w:r w:rsidR="00286892">
        <w:t xml:space="preserve"> </w:t>
      </w:r>
      <w:r w:rsidR="00A73142">
        <w:t>I</w:t>
      </w:r>
      <w:r w:rsidR="00286892">
        <w:t xml:space="preserve"> have no strong academic background like thesis or patent. In the past year,</w:t>
      </w:r>
      <w:r w:rsidR="003C6E0C">
        <w:t xml:space="preserve"> </w:t>
      </w:r>
      <w:r w:rsidR="00286892">
        <w:t>as a freshman</w:t>
      </w:r>
      <w:r w:rsidR="00A73142">
        <w:t>, I completed the assigned academic curriculum merely and got the scholarship.</w:t>
      </w:r>
      <w:r w:rsidR="00C0360B">
        <w:t xml:space="preserve"> I am interested in computer programming algorithms and want to work in related field. </w:t>
      </w:r>
      <w:r w:rsidR="009A2A6F">
        <w:t>Because of the fierce competition, I plan to strive for further education after undergraduate school and strength my academic ability.</w:t>
      </w:r>
      <w:r w:rsidR="00FF5EB5">
        <w:t xml:space="preserve"> I don’t have the plan to study abroad in the future according to my current situation. But, of course, if there is a chance </w:t>
      </w:r>
      <w:r w:rsidR="003C6E0C">
        <w:t xml:space="preserve">and I have the ability to afford it, I can choose to go. Last, one of my most serious problem is that my English is poor. That is all of my introduction. It’s my pleasure to be your student.  </w:t>
      </w:r>
    </w:p>
    <w:sectPr w:rsidR="001B055A" w:rsidRPr="001B0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5A"/>
    <w:rsid w:val="000E5352"/>
    <w:rsid w:val="001B055A"/>
    <w:rsid w:val="001C1A14"/>
    <w:rsid w:val="00286892"/>
    <w:rsid w:val="002E2F8A"/>
    <w:rsid w:val="00300946"/>
    <w:rsid w:val="003C6E0C"/>
    <w:rsid w:val="00463E42"/>
    <w:rsid w:val="00523FE4"/>
    <w:rsid w:val="005F4A1D"/>
    <w:rsid w:val="006647EB"/>
    <w:rsid w:val="006F30A0"/>
    <w:rsid w:val="00914B6C"/>
    <w:rsid w:val="00921C1D"/>
    <w:rsid w:val="009367E1"/>
    <w:rsid w:val="009A2A6F"/>
    <w:rsid w:val="00A73142"/>
    <w:rsid w:val="00BC5F3D"/>
    <w:rsid w:val="00C0360B"/>
    <w:rsid w:val="00CB032B"/>
    <w:rsid w:val="00DC5C4B"/>
    <w:rsid w:val="00DD18C0"/>
    <w:rsid w:val="00E20808"/>
    <w:rsid w:val="00ED1D75"/>
    <w:rsid w:val="00EE2851"/>
    <w:rsid w:val="00F21FCD"/>
    <w:rsid w:val="00F64E18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19CB"/>
  <w15:chartTrackingRefBased/>
  <w15:docId w15:val="{9EC40DDE-2927-4880-B7C8-58E4BCDD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1</cp:revision>
  <dcterms:created xsi:type="dcterms:W3CDTF">2021-09-18T07:45:00Z</dcterms:created>
  <dcterms:modified xsi:type="dcterms:W3CDTF">2021-09-18T09:21:00Z</dcterms:modified>
</cp:coreProperties>
</file>