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73FC" w14:textId="1E58F094" w:rsidR="00463E42" w:rsidRDefault="001C7F7F" w:rsidP="007206BE">
      <w:pPr>
        <w:pStyle w:val="a3"/>
        <w:numPr>
          <w:ilvl w:val="0"/>
          <w:numId w:val="1"/>
        </w:numPr>
        <w:ind w:firstLineChars="0"/>
      </w:pPr>
      <w:r>
        <w:t>C</w:t>
      </w:r>
    </w:p>
    <w:p w14:paraId="222FC40F" w14:textId="6F6AEBF8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73EB7417" w14:textId="4572BEBB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5E0BE6E5" w14:textId="38A957B2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53961B82" w14:textId="5BAF00E8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63C29AE6" w14:textId="66ACCCEA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0E3E117D" w14:textId="538BDEBA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37EC62B5" w14:textId="714D2E80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38FDE993" w14:textId="30A83D44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414316C5" w14:textId="72BBCDFE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61C5C479" w14:textId="515A63EF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t>C</w:t>
      </w:r>
    </w:p>
    <w:p w14:paraId="13B8B23A" w14:textId="43C56730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071470BC" w14:textId="41D639B6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5270D3FB" w14:textId="6FDC41A8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6FCFB9BF" w14:textId="528C81FB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73636BEC" w14:textId="7C11E6C7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55CF6045" w14:textId="7ED2D5EA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79656578" w14:textId="1557A5CF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5E80ADF2" w14:textId="0CDF127A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64D48F89" w14:textId="366EFBD5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5ABFF2F1" w14:textId="48F39CB3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44CF6D3F" w14:textId="3FAFBB70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53B69F16" w14:textId="081F5915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35A93FF0" w14:textId="03680991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t>B</w:t>
      </w:r>
    </w:p>
    <w:p w14:paraId="4943ABBC" w14:textId="1F1E0E52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5F182F49" w14:textId="4759AF7F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t>B</w:t>
      </w:r>
    </w:p>
    <w:p w14:paraId="633BE7C3" w14:textId="00C14A5B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t>C</w:t>
      </w:r>
    </w:p>
    <w:p w14:paraId="12CBFA95" w14:textId="0930C607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2F29B4D7" w14:textId="44CA83DA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28310C27" w14:textId="6B7D841E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494264DD" w14:textId="742166EE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4076AE79" w14:textId="1CD1AB18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329D753C" w14:textId="5DA75D81" w:rsidR="007206BE" w:rsidRDefault="007206BE" w:rsidP="00720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sectPr w:rsidR="00720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DB2A" w14:textId="77777777" w:rsidR="00CA3CBA" w:rsidRDefault="00CA3CBA" w:rsidP="001C7F7F">
      <w:r>
        <w:separator/>
      </w:r>
    </w:p>
  </w:endnote>
  <w:endnote w:type="continuationSeparator" w:id="0">
    <w:p w14:paraId="05E4DEF9" w14:textId="77777777" w:rsidR="00CA3CBA" w:rsidRDefault="00CA3CBA" w:rsidP="001C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57B7" w14:textId="77777777" w:rsidR="00CA3CBA" w:rsidRDefault="00CA3CBA" w:rsidP="001C7F7F">
      <w:r>
        <w:separator/>
      </w:r>
    </w:p>
  </w:footnote>
  <w:footnote w:type="continuationSeparator" w:id="0">
    <w:p w14:paraId="0AF93815" w14:textId="77777777" w:rsidR="00CA3CBA" w:rsidRDefault="00CA3CBA" w:rsidP="001C7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450EF"/>
    <w:multiLevelType w:val="hybridMultilevel"/>
    <w:tmpl w:val="66F07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BE"/>
    <w:rsid w:val="000E5352"/>
    <w:rsid w:val="001C1A14"/>
    <w:rsid w:val="001C7F7F"/>
    <w:rsid w:val="002E2F8A"/>
    <w:rsid w:val="00300946"/>
    <w:rsid w:val="00463E42"/>
    <w:rsid w:val="00523FE4"/>
    <w:rsid w:val="005F4A1D"/>
    <w:rsid w:val="006647EB"/>
    <w:rsid w:val="00682CED"/>
    <w:rsid w:val="006F30A0"/>
    <w:rsid w:val="007206BE"/>
    <w:rsid w:val="00914B6C"/>
    <w:rsid w:val="00921C1D"/>
    <w:rsid w:val="009367E1"/>
    <w:rsid w:val="00CA3CBA"/>
    <w:rsid w:val="00CB032B"/>
    <w:rsid w:val="00DC5C4B"/>
    <w:rsid w:val="00DD18C0"/>
    <w:rsid w:val="00E20808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0FC9E"/>
  <w15:chartTrackingRefBased/>
  <w15:docId w15:val="{9EBA039B-4B71-41A7-884D-FDF8408C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6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7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7F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7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7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qijia</dc:creator>
  <cp:keywords/>
  <dc:description/>
  <cp:lastModifiedBy>8618252237704</cp:lastModifiedBy>
  <cp:revision>3</cp:revision>
  <dcterms:created xsi:type="dcterms:W3CDTF">2021-09-09T08:49:00Z</dcterms:created>
  <dcterms:modified xsi:type="dcterms:W3CDTF">2021-09-09T08:50:00Z</dcterms:modified>
</cp:coreProperties>
</file>