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61B0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6C14673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&gt;::List()</w:t>
      </w:r>
    </w:p>
    <w:p w14:paraId="0FB87562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7BEEA5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577EF2B4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31B729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4C7C94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3542E0E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&gt;::empty()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0F77A555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0E63F9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== 0;</w:t>
      </w:r>
    </w:p>
    <w:p w14:paraId="4F1E4D34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84A692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F71158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86142CB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&gt;::clear()</w:t>
      </w:r>
    </w:p>
    <w:p w14:paraId="764C6040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1576C7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317A9021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F801C1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6812B1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1A1F860" w14:textId="7BEC360A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Error_code</w:t>
      </w:r>
      <w:proofErr w:type="spellEnd"/>
      <w:r w:rsidR="000F2ED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F2EDA">
        <w:rPr>
          <w:rFonts w:ascii="新宋体" w:eastAsia="新宋体" w:cs="新宋体" w:hint="eastAsia"/>
          <w:color w:val="000000"/>
          <w:kern w:val="0"/>
          <w:sz w:val="19"/>
          <w:szCs w:val="19"/>
        </w:rPr>
        <w:t>List</w:t>
      </w:r>
      <w:r w:rsidR="000F2ED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0F2EDA">
        <w:rPr>
          <w:rFonts w:ascii="新宋体" w:eastAsia="新宋体" w:cs="新宋体"/>
          <w:color w:val="000000"/>
          <w:kern w:val="0"/>
          <w:sz w:val="19"/>
          <w:szCs w:val="19"/>
        </w:rPr>
        <w:t>List_entry</w:t>
      </w:r>
      <w:proofErr w:type="spellEnd"/>
      <w:r w:rsidR="000F2EDA"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retrieve(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6DC2602D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F08E5D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(empty())</w:t>
      </w:r>
    </w:p>
    <w:p w14:paraId="2B9274E8" w14:textId="059BB8AB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A1A71"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9BAA12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&gt;count)</w:t>
      </w:r>
    </w:p>
    <w:p w14:paraId="6AD83A72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471351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entry[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5BCAD1E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4A3590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F58ABD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D83BB1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B76D6A1" w14:textId="5FF6035F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Error_code</w:t>
      </w:r>
      <w:proofErr w:type="spellEnd"/>
      <w:r w:rsidR="000F2ED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F2EDA">
        <w:rPr>
          <w:rFonts w:ascii="新宋体" w:eastAsia="新宋体" w:cs="新宋体" w:hint="eastAsia"/>
          <w:color w:val="000000"/>
          <w:kern w:val="0"/>
          <w:sz w:val="19"/>
          <w:szCs w:val="19"/>
        </w:rPr>
        <w:t>List</w:t>
      </w:r>
      <w:r w:rsidR="000F2ED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0F2EDA">
        <w:rPr>
          <w:rFonts w:ascii="新宋体" w:eastAsia="新宋体" w:cs="新宋体"/>
          <w:color w:val="000000"/>
          <w:kern w:val="0"/>
          <w:sz w:val="19"/>
          <w:szCs w:val="19"/>
        </w:rPr>
        <w:t>List_entry</w:t>
      </w:r>
      <w:proofErr w:type="spellEnd"/>
      <w:r w:rsidR="000F2EDA"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replace(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14DCD2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68215B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(empty())</w:t>
      </w:r>
    </w:p>
    <w:p w14:paraId="45D47B52" w14:textId="301720C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A1A71"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8BDBC6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&gt;count)</w:t>
      </w:r>
    </w:p>
    <w:p w14:paraId="277AEC62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CB40F2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entry[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87597B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success;</w:t>
      </w:r>
    </w:p>
    <w:p w14:paraId="2C80AE29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A612A4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25FCD1" w14:textId="65492F60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9608C3C" w14:textId="0EF6603E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Error_code</w:t>
      </w:r>
      <w:proofErr w:type="spellEnd"/>
      <w:r w:rsidR="00A32A9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32A9D">
        <w:rPr>
          <w:rFonts w:ascii="新宋体" w:eastAsia="新宋体" w:cs="新宋体" w:hint="eastAsia"/>
          <w:color w:val="000000"/>
          <w:kern w:val="0"/>
          <w:sz w:val="19"/>
          <w:szCs w:val="19"/>
        </w:rPr>
        <w:t>List</w:t>
      </w:r>
      <w:r w:rsidR="00A32A9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0F2EDA">
        <w:rPr>
          <w:rFonts w:ascii="新宋体" w:eastAsia="新宋体" w:cs="新宋体"/>
          <w:color w:val="000000"/>
          <w:kern w:val="0"/>
          <w:sz w:val="19"/>
          <w:szCs w:val="19"/>
        </w:rPr>
        <w:t>List_entry</w:t>
      </w:r>
      <w:proofErr w:type="spellEnd"/>
      <w:r w:rsidR="000F2EDA"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remove(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position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List_entry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F09703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DE42CA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(empty())</w:t>
      </w:r>
    </w:p>
    <w:p w14:paraId="60B528CE" w14:textId="6090D7B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A1A71">
        <w:rPr>
          <w:rFonts w:ascii="新宋体" w:eastAsia="新宋体" w:cs="新宋体"/>
          <w:color w:val="2F4F4F"/>
          <w:kern w:val="0"/>
          <w:sz w:val="19"/>
          <w:szCs w:val="19"/>
        </w:rPr>
        <w:t>underflow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EB567B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(position&lt;0 || position&gt;count)</w:t>
      </w:r>
    </w:p>
    <w:p w14:paraId="7F6178E2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range_error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676BE3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position;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FA2D1FB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entry[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entry[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545E8750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</w:p>
    <w:p w14:paraId="4979EF17" w14:textId="77777777" w:rsidR="007C5DFB" w:rsidRDefault="007C5DFB" w:rsidP="007C5D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success;</w:t>
      </w:r>
    </w:p>
    <w:p w14:paraId="4453ACDB" w14:textId="50123A35" w:rsidR="00463E42" w:rsidRDefault="007C5DFB" w:rsidP="007C5D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4FECAD" w14:textId="2337987E" w:rsidR="00BA1A71" w:rsidRDefault="00BA1A71" w:rsidP="007C5D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E1E5FA" w14:textId="4340773F" w:rsidR="00BA1A71" w:rsidRDefault="00BA1A71" w:rsidP="007C5DF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2B740C" w14:textId="12C7E3C8" w:rsidR="00BA1A71" w:rsidRDefault="00BA1A71" w:rsidP="007C5DF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问题：1.没有系统的知识框架</w:t>
      </w:r>
    </w:p>
    <w:p w14:paraId="197A3CD6" w14:textId="354C033C" w:rsidR="00BA1A71" w:rsidRPr="00BA1A71" w:rsidRDefault="00BA1A71" w:rsidP="007C5DFB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2.</w:t>
      </w:r>
      <w:r w:rsidR="00BB5158">
        <w:rPr>
          <w:rFonts w:ascii="新宋体" w:eastAsia="新宋体" w:cs="新宋体" w:hint="eastAsia"/>
          <w:color w:val="000000"/>
          <w:kern w:val="0"/>
          <w:sz w:val="19"/>
          <w:szCs w:val="19"/>
        </w:rPr>
        <w:t>感觉第一二节课讲的比较抽象</w:t>
      </w:r>
    </w:p>
    <w:sectPr w:rsidR="00BA1A71" w:rsidRPr="00BA1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DD5D9" w14:textId="77777777" w:rsidR="00354E62" w:rsidRDefault="00354E62" w:rsidP="007C5DFB">
      <w:r>
        <w:separator/>
      </w:r>
    </w:p>
  </w:endnote>
  <w:endnote w:type="continuationSeparator" w:id="0">
    <w:p w14:paraId="166EDC10" w14:textId="77777777" w:rsidR="00354E62" w:rsidRDefault="00354E62" w:rsidP="007C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3EA9D" w14:textId="77777777" w:rsidR="00354E62" w:rsidRDefault="00354E62" w:rsidP="007C5DFB">
      <w:r>
        <w:separator/>
      </w:r>
    </w:p>
  </w:footnote>
  <w:footnote w:type="continuationSeparator" w:id="0">
    <w:p w14:paraId="6DD6E11C" w14:textId="77777777" w:rsidR="00354E62" w:rsidRDefault="00354E62" w:rsidP="007C5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3B"/>
    <w:rsid w:val="000E5352"/>
    <w:rsid w:val="000F2EDA"/>
    <w:rsid w:val="001A023B"/>
    <w:rsid w:val="001C1A14"/>
    <w:rsid w:val="002E2F8A"/>
    <w:rsid w:val="00300946"/>
    <w:rsid w:val="00354E62"/>
    <w:rsid w:val="00463E42"/>
    <w:rsid w:val="00523FE4"/>
    <w:rsid w:val="005F4A1D"/>
    <w:rsid w:val="006647EB"/>
    <w:rsid w:val="006F30A0"/>
    <w:rsid w:val="0079250C"/>
    <w:rsid w:val="007C5DFB"/>
    <w:rsid w:val="00914B6C"/>
    <w:rsid w:val="00921C1D"/>
    <w:rsid w:val="00927EFD"/>
    <w:rsid w:val="009367E1"/>
    <w:rsid w:val="00A32A9D"/>
    <w:rsid w:val="00BA1A71"/>
    <w:rsid w:val="00BB5158"/>
    <w:rsid w:val="00CB032B"/>
    <w:rsid w:val="00DC5C4B"/>
    <w:rsid w:val="00DD18C0"/>
    <w:rsid w:val="00E20808"/>
    <w:rsid w:val="00ED1D75"/>
    <w:rsid w:val="00EE2851"/>
    <w:rsid w:val="00F21FCD"/>
    <w:rsid w:val="00F6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3B7E3"/>
  <w15:chartTrackingRefBased/>
  <w15:docId w15:val="{0721E613-4749-41DF-BCE9-4E8C2063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D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8618252237704</dc:creator>
  <cp:keywords/>
  <dc:description/>
  <cp:lastModifiedBy>8618252237704</cp:lastModifiedBy>
  <cp:revision>4</cp:revision>
  <dcterms:created xsi:type="dcterms:W3CDTF">2021-09-30T08:05:00Z</dcterms:created>
  <dcterms:modified xsi:type="dcterms:W3CDTF">2021-09-30T08:43:00Z</dcterms:modified>
</cp:coreProperties>
</file>