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446EF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609202FF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Error_code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insert(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C89ECD4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24F70A9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full(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2CA1CF99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overflow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A5F001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count)</w:t>
      </w:r>
    </w:p>
    <w:p w14:paraId="36F544E2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scope_error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6068DE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new_node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* previous, * following;</w:t>
      </w:r>
    </w:p>
    <w:p w14:paraId="5FA3F386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0) {</w:t>
      </w:r>
    </w:p>
    <w:p w14:paraId="2FC244A8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previous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</w:p>
    <w:p w14:paraId="4AD0A6DD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following = previous-&gt;next;</w:t>
      </w:r>
    </w:p>
    <w:p w14:paraId="419E5137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19E7827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following = head;</w:t>
      </w:r>
    </w:p>
    <w:p w14:paraId="677473D1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new_node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following);</w:t>
      </w:r>
    </w:p>
    <w:p w14:paraId="798BF84E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14:paraId="09C1D14F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new_node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8778AC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72D486F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previous-&gt;next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new_node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409E2C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</w:p>
    <w:p w14:paraId="5D00BB46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success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1D5C9A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1763034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2E23ED78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Error_code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retrieve(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3359EDBF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C028CAF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empty(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28DBD650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underflow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B99282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&lt;0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&gt;count)</w:t>
      </w:r>
    </w:p>
    <w:p w14:paraId="2E3637BB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range_error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04C4BE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&gt;* previous;</w:t>
      </w:r>
    </w:p>
    <w:p w14:paraId="5EFC959F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0) {</w:t>
      </w:r>
    </w:p>
    <w:p w14:paraId="1B04E47B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previous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</w:p>
    <w:p w14:paraId="25BE15DB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8593DDE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previous = head;</w:t>
      </w:r>
    </w:p>
    <w:p w14:paraId="62A70FD0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previous);</w:t>
      </w:r>
    </w:p>
    <w:p w14:paraId="3E16982C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code.entry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D8A242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D58263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1F7E396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E2C03E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3EF5E0B1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Error_code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replace(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9B9BBCA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5663E40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empty(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1E6EFF7C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underflow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4BF08B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&lt;0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&gt;count)</w:t>
      </w:r>
    </w:p>
    <w:p w14:paraId="3357DCB0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range_error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BA1DC2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&gt;* previous;</w:t>
      </w:r>
    </w:p>
    <w:p w14:paraId="1B1482CE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0) {</w:t>
      </w:r>
    </w:p>
    <w:p w14:paraId="7CEADED1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previous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</w:p>
    <w:p w14:paraId="5972EACA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8A632C2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previous = head;</w:t>
      </w:r>
    </w:p>
    <w:p w14:paraId="0AF5FB1F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previous);</w:t>
      </w:r>
    </w:p>
    <w:p w14:paraId="19AF820C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code.entry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1CB928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success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F83994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AC5BAF5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4EA21AD3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Error_code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remove(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BEBF7FB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6951E2A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empty(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01B32421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underflow;</w:t>
      </w:r>
    </w:p>
    <w:p w14:paraId="507DA48F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(position&lt;0 || position&gt;count)</w:t>
      </w:r>
    </w:p>
    <w:p w14:paraId="7F1EDFFC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range_error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83B5D0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Node&lt;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new_node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* previous, * following;</w:t>
      </w:r>
    </w:p>
    <w:p w14:paraId="7DE2E2B9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new_node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Node&lt;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List_entry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x, following);</w:t>
      </w:r>
    </w:p>
    <w:p w14:paraId="0420BE35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(position &gt; 0) {</w:t>
      </w:r>
    </w:p>
    <w:p w14:paraId="772DB96A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previous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position - 1);</w:t>
      </w:r>
    </w:p>
    <w:p w14:paraId="302F0042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following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new_node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1629BB6C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A07D0BC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following = head;</w:t>
      </w:r>
    </w:p>
    <w:p w14:paraId="78DFA678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count--;</w:t>
      </w:r>
    </w:p>
    <w:p w14:paraId="37023232" w14:textId="77777777" w:rsidR="00C57879" w:rsidRDefault="00C57879" w:rsidP="00C578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success;</w:t>
      </w:r>
    </w:p>
    <w:p w14:paraId="7C877F53" w14:textId="6A4C7184" w:rsidR="00463E42" w:rsidRDefault="00C57879" w:rsidP="00C57879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463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00"/>
    <w:rsid w:val="000E5352"/>
    <w:rsid w:val="001C1A14"/>
    <w:rsid w:val="002B4A00"/>
    <w:rsid w:val="002E2F8A"/>
    <w:rsid w:val="00300946"/>
    <w:rsid w:val="00463E42"/>
    <w:rsid w:val="00523FE4"/>
    <w:rsid w:val="005F4A1D"/>
    <w:rsid w:val="006647EB"/>
    <w:rsid w:val="006F30A0"/>
    <w:rsid w:val="00914B6C"/>
    <w:rsid w:val="00921C1D"/>
    <w:rsid w:val="009367E1"/>
    <w:rsid w:val="00C57879"/>
    <w:rsid w:val="00CB032B"/>
    <w:rsid w:val="00DC5C4B"/>
    <w:rsid w:val="00DD18C0"/>
    <w:rsid w:val="00E20808"/>
    <w:rsid w:val="00ED1D75"/>
    <w:rsid w:val="00EE2851"/>
    <w:rsid w:val="00F21FCD"/>
    <w:rsid w:val="00F6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70707-D5C4-4A15-8A3C-2CF1ABAB6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8618252237704</dc:creator>
  <cp:keywords/>
  <dc:description/>
  <cp:lastModifiedBy>8618252237704</cp:lastModifiedBy>
  <cp:revision>2</cp:revision>
  <dcterms:created xsi:type="dcterms:W3CDTF">2021-10-21T08:46:00Z</dcterms:created>
  <dcterms:modified xsi:type="dcterms:W3CDTF">2021-10-21T08:47:00Z</dcterms:modified>
</cp:coreProperties>
</file>