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1555"/>
      </w:tblGrid>
      <w:tr w:rsidR="008B4DF2" w14:paraId="36FE8B4F" w14:textId="77777777" w:rsidTr="008B4DF2">
        <w:trPr>
          <w:trHeight w:val="416"/>
        </w:trPr>
        <w:tc>
          <w:tcPr>
            <w:tcW w:w="4536" w:type="dxa"/>
            <w:gridSpan w:val="8"/>
            <w:vAlign w:val="center"/>
          </w:tcPr>
          <w:p w14:paraId="3E1F29DF" w14:textId="0E8CF8A1" w:rsidR="008B4DF2" w:rsidRDefault="008B4DF2" w:rsidP="008B4D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七段显示码</w:t>
            </w:r>
          </w:p>
        </w:tc>
        <w:tc>
          <w:tcPr>
            <w:tcW w:w="1555" w:type="dxa"/>
            <w:vMerge w:val="restart"/>
            <w:vAlign w:val="center"/>
          </w:tcPr>
          <w:p w14:paraId="4C962461" w14:textId="3CE238A6" w:rsidR="008B4DF2" w:rsidRPr="008B4DF2" w:rsidRDefault="008B4DF2" w:rsidP="008B4D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8B4DF2" w14:paraId="443B7E02" w14:textId="77777777" w:rsidTr="008B4DF2">
        <w:tc>
          <w:tcPr>
            <w:tcW w:w="567" w:type="dxa"/>
          </w:tcPr>
          <w:p w14:paraId="5E332905" w14:textId="73880EBC" w:rsidR="008B4DF2" w:rsidRDefault="008B4DF2">
            <w:r>
              <w:t>G</w:t>
            </w:r>
          </w:p>
        </w:tc>
        <w:tc>
          <w:tcPr>
            <w:tcW w:w="567" w:type="dxa"/>
          </w:tcPr>
          <w:p w14:paraId="6BB97E0E" w14:textId="7325BAD6" w:rsidR="008B4DF2" w:rsidRDefault="008B4DF2">
            <w:r>
              <w:rPr>
                <w:rFonts w:hint="eastAsia"/>
              </w:rPr>
              <w:t>F</w:t>
            </w:r>
          </w:p>
        </w:tc>
        <w:tc>
          <w:tcPr>
            <w:tcW w:w="567" w:type="dxa"/>
          </w:tcPr>
          <w:p w14:paraId="4625C5BD" w14:textId="15DA26FB" w:rsidR="008B4DF2" w:rsidRDefault="008B4DF2">
            <w:r>
              <w:rPr>
                <w:rFonts w:hint="eastAsia"/>
              </w:rPr>
              <w:t>E</w:t>
            </w:r>
          </w:p>
        </w:tc>
        <w:tc>
          <w:tcPr>
            <w:tcW w:w="567" w:type="dxa"/>
          </w:tcPr>
          <w:p w14:paraId="321FB7CE" w14:textId="041071AA" w:rsidR="008B4DF2" w:rsidRDefault="008B4DF2"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14:paraId="05DB3301" w14:textId="48A9C26E" w:rsidR="008B4DF2" w:rsidRDefault="008B4DF2">
            <w:r>
              <w:rPr>
                <w:rFonts w:hint="eastAsia"/>
              </w:rPr>
              <w:t>C</w:t>
            </w:r>
          </w:p>
        </w:tc>
        <w:tc>
          <w:tcPr>
            <w:tcW w:w="567" w:type="dxa"/>
          </w:tcPr>
          <w:p w14:paraId="454066AF" w14:textId="70256F6F" w:rsidR="008B4DF2" w:rsidRDefault="008B4DF2"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14:paraId="52B01FB0" w14:textId="59FDA82C" w:rsidR="008B4DF2" w:rsidRDefault="008B4DF2"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14:paraId="49BC9427" w14:textId="6996C3EA" w:rsidR="008B4DF2" w:rsidRDefault="008B4DF2">
            <w:r>
              <w:rPr>
                <w:rFonts w:hint="eastAsia"/>
              </w:rPr>
              <w:t>N</w:t>
            </w:r>
            <w:r>
              <w:t>U</w:t>
            </w:r>
          </w:p>
        </w:tc>
        <w:tc>
          <w:tcPr>
            <w:tcW w:w="1555" w:type="dxa"/>
            <w:vMerge/>
          </w:tcPr>
          <w:p w14:paraId="628C879D" w14:textId="77777777" w:rsidR="008B4DF2" w:rsidRDefault="008B4DF2"/>
        </w:tc>
      </w:tr>
      <w:tr w:rsidR="008B4DF2" w14:paraId="7F64C57E" w14:textId="77777777" w:rsidTr="008B4DF2">
        <w:tc>
          <w:tcPr>
            <w:tcW w:w="567" w:type="dxa"/>
          </w:tcPr>
          <w:p w14:paraId="395DE2C0" w14:textId="42C937DD" w:rsidR="008B4DF2" w:rsidRDefault="00FE3B6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1D0B94A" w14:textId="32525EA0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F61280C" w14:textId="1D04E297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D4A17DE" w14:textId="5F7572C0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E8292BD" w14:textId="37C01CEC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2443681" w14:textId="60225629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DEB9E2D" w14:textId="2050473A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31FD761" w14:textId="65B85CDA" w:rsidR="008B4DF2" w:rsidRDefault="008B4DF2">
            <w:r>
              <w:rPr>
                <w:rFonts w:hint="eastAsia"/>
              </w:rPr>
              <w:t>3</w:t>
            </w:r>
            <w:r>
              <w:t>F</w:t>
            </w:r>
          </w:p>
        </w:tc>
        <w:tc>
          <w:tcPr>
            <w:tcW w:w="1555" w:type="dxa"/>
          </w:tcPr>
          <w:p w14:paraId="1796631B" w14:textId="0285EE94" w:rsidR="008B4DF2" w:rsidRDefault="00FE3B62" w:rsidP="00FE3B6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B4DF2" w14:paraId="4E65D3D2" w14:textId="77777777" w:rsidTr="008B4DF2">
        <w:tc>
          <w:tcPr>
            <w:tcW w:w="567" w:type="dxa"/>
          </w:tcPr>
          <w:p w14:paraId="57F965F0" w14:textId="3829038B" w:rsidR="008B4DF2" w:rsidRDefault="00FE3B6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5C88913" w14:textId="04761624" w:rsidR="008B4DF2" w:rsidRDefault="00FE3B6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93F4C0F" w14:textId="1879CCC1" w:rsidR="008B4DF2" w:rsidRDefault="00FE3B6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C55B118" w14:textId="413C0F70" w:rsidR="008B4DF2" w:rsidRDefault="00FE3B6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E77B0CD" w14:textId="3C70F12D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0C65C18" w14:textId="53E127A9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4C80AB2" w14:textId="13B0D91D" w:rsidR="008B4DF2" w:rsidRDefault="00FE3B6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94EF974" w14:textId="749C42E0" w:rsidR="008B4DF2" w:rsidRDefault="008B4DF2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5" w:type="dxa"/>
          </w:tcPr>
          <w:p w14:paraId="35C47FC1" w14:textId="671E4A5A" w:rsidR="008B4DF2" w:rsidRDefault="00FE3B62" w:rsidP="00FE3B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B4DF2" w14:paraId="5251DF8E" w14:textId="77777777" w:rsidTr="00FE3B62">
        <w:tc>
          <w:tcPr>
            <w:tcW w:w="567" w:type="dxa"/>
          </w:tcPr>
          <w:p w14:paraId="337C0EC9" w14:textId="60D31903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94FF349" w14:textId="3ABA9CA4" w:rsidR="008B4DF2" w:rsidRDefault="0003749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B350F2F" w14:textId="76777BBE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D946BD8" w14:textId="2653C349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1FA1B47" w14:textId="24180065" w:rsidR="008B4DF2" w:rsidRDefault="0003749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2F55C85" w14:textId="2A33F53C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9EB191C" w14:textId="6902C45C" w:rsidR="008B4DF2" w:rsidRDefault="00FE3B6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B2F02E4" w14:textId="0C2053FC" w:rsidR="008B4DF2" w:rsidRDefault="008B4DF2">
            <w:r>
              <w:rPr>
                <w:rFonts w:hint="eastAsia"/>
              </w:rPr>
              <w:t>5</w:t>
            </w:r>
            <w:r>
              <w:t>B</w:t>
            </w:r>
          </w:p>
        </w:tc>
        <w:tc>
          <w:tcPr>
            <w:tcW w:w="1555" w:type="dxa"/>
            <w:vAlign w:val="center"/>
          </w:tcPr>
          <w:p w14:paraId="058ECCC2" w14:textId="10174D72" w:rsidR="008B4DF2" w:rsidRDefault="00FE3B62" w:rsidP="00FE3B6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B4DF2" w14:paraId="082873B9" w14:textId="77777777" w:rsidTr="00FE3B62">
        <w:tc>
          <w:tcPr>
            <w:tcW w:w="567" w:type="dxa"/>
          </w:tcPr>
          <w:p w14:paraId="29FA2374" w14:textId="303D0FB9" w:rsidR="008B4DF2" w:rsidRDefault="0003749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C2EDCF3" w14:textId="34496F1C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CDF3EE1" w14:textId="65D0319B" w:rsidR="008B4DF2" w:rsidRDefault="0003749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B7C0719" w14:textId="31DEF486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028F6E4" w14:textId="51577A77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E945422" w14:textId="24021381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B6C64E3" w14:textId="7EB30165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8670559" w14:textId="49B7FDB9" w:rsidR="008B4DF2" w:rsidRDefault="008B4DF2">
            <w:r>
              <w:rPr>
                <w:rFonts w:hint="eastAsia"/>
              </w:rPr>
              <w:t>4</w:t>
            </w:r>
            <w:r>
              <w:t>F</w:t>
            </w:r>
          </w:p>
        </w:tc>
        <w:tc>
          <w:tcPr>
            <w:tcW w:w="1555" w:type="dxa"/>
            <w:vAlign w:val="center"/>
          </w:tcPr>
          <w:p w14:paraId="0344F99B" w14:textId="47D3DABD" w:rsidR="008B4DF2" w:rsidRDefault="0003749B" w:rsidP="00FE3B6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B4DF2" w14:paraId="2E963BF2" w14:textId="77777777" w:rsidTr="00FE3B62">
        <w:tc>
          <w:tcPr>
            <w:tcW w:w="567" w:type="dxa"/>
          </w:tcPr>
          <w:p w14:paraId="12EC2D78" w14:textId="31910526" w:rsidR="008B4DF2" w:rsidRDefault="0003749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99913FA" w14:textId="007AC793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0A01BAC" w14:textId="78C6DF8B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952805F" w14:textId="7F0BF766" w:rsidR="008B4DF2" w:rsidRDefault="0003749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5D138770" w14:textId="0E37410A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13FC61A" w14:textId="003862E9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69FBB4C" w14:textId="64773C99" w:rsidR="008B4DF2" w:rsidRDefault="002B073D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8E12303" w14:textId="782D51EB" w:rsidR="008B4DF2" w:rsidRDefault="008B4DF2"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555" w:type="dxa"/>
            <w:vAlign w:val="center"/>
          </w:tcPr>
          <w:p w14:paraId="4008D9BF" w14:textId="257B5968" w:rsidR="008B4DF2" w:rsidRDefault="0003749B" w:rsidP="00FE3B6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B4DF2" w14:paraId="30099921" w14:textId="77777777" w:rsidTr="00FE3B62">
        <w:tc>
          <w:tcPr>
            <w:tcW w:w="567" w:type="dxa"/>
          </w:tcPr>
          <w:p w14:paraId="5486784C" w14:textId="237F4D96" w:rsidR="008B4DF2" w:rsidRDefault="0003749B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5C1DD17" w14:textId="014703A2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94BA142" w14:textId="1C631E4B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5763C04" w14:textId="5C62E00E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3E93387" w14:textId="218DEA51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46AA638" w14:textId="4D5CAA33" w:rsidR="008B4DF2" w:rsidRDefault="002B073D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A77ACED" w14:textId="583A6B3D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C31E03C" w14:textId="608EEB77" w:rsidR="008B4DF2" w:rsidRDefault="008B4DF2">
            <w:r>
              <w:rPr>
                <w:rFonts w:hint="eastAsia"/>
              </w:rPr>
              <w:t>6</w:t>
            </w:r>
            <w:r>
              <w:t>D</w:t>
            </w:r>
          </w:p>
        </w:tc>
        <w:tc>
          <w:tcPr>
            <w:tcW w:w="1555" w:type="dxa"/>
            <w:vAlign w:val="center"/>
          </w:tcPr>
          <w:p w14:paraId="707412FE" w14:textId="0821AEF8" w:rsidR="008B4DF2" w:rsidRDefault="0003749B" w:rsidP="00FE3B6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B4DF2" w14:paraId="7EE4FF3D" w14:textId="77777777" w:rsidTr="00FE3B62">
        <w:tc>
          <w:tcPr>
            <w:tcW w:w="567" w:type="dxa"/>
          </w:tcPr>
          <w:p w14:paraId="7B444E64" w14:textId="5A2DF5D7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6805681" w14:textId="5430E5C4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483563A" w14:textId="72EB6B8A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D8FADDC" w14:textId="4C897715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C0DB301" w14:textId="50AA3479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498FE49" w14:textId="76FA4097" w:rsidR="008B4DF2" w:rsidRDefault="002B073D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3C6016F4" w14:textId="2CABE99D" w:rsidR="008B4DF2" w:rsidRDefault="0003749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D5D5FB6" w14:textId="25659072" w:rsidR="008B4DF2" w:rsidRDefault="00FE3B62">
            <w:r>
              <w:rPr>
                <w:rFonts w:hint="eastAsia"/>
              </w:rPr>
              <w:t>7</w:t>
            </w:r>
            <w:r>
              <w:t>D</w:t>
            </w:r>
          </w:p>
        </w:tc>
        <w:tc>
          <w:tcPr>
            <w:tcW w:w="1555" w:type="dxa"/>
            <w:vAlign w:val="center"/>
          </w:tcPr>
          <w:p w14:paraId="122DB77D" w14:textId="0F421ED0" w:rsidR="008B4DF2" w:rsidRDefault="0003749B" w:rsidP="00FE3B6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B4DF2" w14:paraId="164ACAC7" w14:textId="77777777" w:rsidTr="00FE3B62">
        <w:tc>
          <w:tcPr>
            <w:tcW w:w="567" w:type="dxa"/>
          </w:tcPr>
          <w:p w14:paraId="3220B648" w14:textId="32F816D8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BFDAA05" w14:textId="72911988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3D704EB1" w14:textId="438D7808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887C414" w14:textId="2542AE0A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B79FCB2" w14:textId="0A1B7507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1E012CF" w14:textId="5E7B41FF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C3E3005" w14:textId="399FAE4D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8C4F8B9" w14:textId="28FDF1A8" w:rsidR="008B4DF2" w:rsidRDefault="00FE3B62"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555" w:type="dxa"/>
            <w:vAlign w:val="center"/>
          </w:tcPr>
          <w:p w14:paraId="4786B7ED" w14:textId="76A4C64F" w:rsidR="008B4DF2" w:rsidRDefault="0003749B" w:rsidP="00FE3B62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8B4DF2" w14:paraId="7AD95F1C" w14:textId="77777777" w:rsidTr="00FE3B62">
        <w:tc>
          <w:tcPr>
            <w:tcW w:w="567" w:type="dxa"/>
          </w:tcPr>
          <w:p w14:paraId="4E51F94D" w14:textId="3DEE9192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9D5E3FA" w14:textId="04536077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D97C1F7" w14:textId="0DA86137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1F8F9E6" w14:textId="0FA6465D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797A5DF" w14:textId="78E606EB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FC35A7E" w14:textId="2BA45ADC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4735EA0" w14:textId="64464279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9020B93" w14:textId="1409BC84" w:rsidR="008B4DF2" w:rsidRDefault="00FE3B62">
            <w:r>
              <w:rPr>
                <w:rFonts w:hint="eastAsia"/>
              </w:rPr>
              <w:t>7</w:t>
            </w:r>
            <w:r>
              <w:t>F</w:t>
            </w:r>
          </w:p>
        </w:tc>
        <w:tc>
          <w:tcPr>
            <w:tcW w:w="1555" w:type="dxa"/>
            <w:vAlign w:val="center"/>
          </w:tcPr>
          <w:p w14:paraId="7E82CC02" w14:textId="2A58C01C" w:rsidR="008B4DF2" w:rsidRDefault="0003749B" w:rsidP="00FE3B62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8B4DF2" w14:paraId="69B1C60B" w14:textId="77777777" w:rsidTr="00FE3B62">
        <w:tc>
          <w:tcPr>
            <w:tcW w:w="567" w:type="dxa"/>
          </w:tcPr>
          <w:p w14:paraId="0022B514" w14:textId="767112F1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E897623" w14:textId="6AF09279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A860D90" w14:textId="5801ECD2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53C2FDF1" w14:textId="2A300D97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A94DBF7" w14:textId="10862769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BC795A1" w14:textId="05A29A8D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2C427EA" w14:textId="4A0FB790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A3C2175" w14:textId="7B233005" w:rsidR="008B4DF2" w:rsidRDefault="00FE3B62">
            <w:r>
              <w:rPr>
                <w:rFonts w:hint="eastAsia"/>
              </w:rPr>
              <w:t>6</w:t>
            </w:r>
            <w:r>
              <w:t>F</w:t>
            </w:r>
          </w:p>
        </w:tc>
        <w:tc>
          <w:tcPr>
            <w:tcW w:w="1555" w:type="dxa"/>
            <w:vAlign w:val="center"/>
          </w:tcPr>
          <w:p w14:paraId="1FDC839C" w14:textId="29CEABF1" w:rsidR="008B4DF2" w:rsidRDefault="0003749B" w:rsidP="00FE3B62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8B4DF2" w14:paraId="1D8960A1" w14:textId="77777777" w:rsidTr="00FE3B62">
        <w:tc>
          <w:tcPr>
            <w:tcW w:w="567" w:type="dxa"/>
          </w:tcPr>
          <w:p w14:paraId="6407940C" w14:textId="5CE72880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1C77A76" w14:textId="2B09AC24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CB1BC23" w14:textId="2D1D9B4D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98B5831" w14:textId="598B6FFC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31C32299" w14:textId="63DB919E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6131669" w14:textId="796E4086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54F70EB" w14:textId="15AE44A0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3ABB8BF" w14:textId="7418707D" w:rsidR="008B4DF2" w:rsidRDefault="00FE3B62"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1555" w:type="dxa"/>
            <w:vAlign w:val="center"/>
          </w:tcPr>
          <w:p w14:paraId="3DDB34E7" w14:textId="78A7181C" w:rsidR="008B4DF2" w:rsidRDefault="0003749B" w:rsidP="00FE3B62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8B4DF2" w14:paraId="794CACE1" w14:textId="77777777" w:rsidTr="00FE3B62">
        <w:tc>
          <w:tcPr>
            <w:tcW w:w="567" w:type="dxa"/>
          </w:tcPr>
          <w:p w14:paraId="3A4CCABE" w14:textId="783F6645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F0AB517" w14:textId="14084BCC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8D1F392" w14:textId="5C70969C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979F511" w14:textId="33436F76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6BB5C87" w14:textId="3D17C83A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CD9683B" w14:textId="5469220D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B807A53" w14:textId="604C236A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AE1824A" w14:textId="6D3ED880" w:rsidR="008B4DF2" w:rsidRDefault="00FE3B62">
            <w:r>
              <w:rPr>
                <w:rFonts w:hint="eastAsia"/>
              </w:rPr>
              <w:t>7</w:t>
            </w:r>
            <w:r>
              <w:t>C</w:t>
            </w:r>
          </w:p>
        </w:tc>
        <w:tc>
          <w:tcPr>
            <w:tcW w:w="1555" w:type="dxa"/>
            <w:vAlign w:val="center"/>
          </w:tcPr>
          <w:p w14:paraId="38503D4E" w14:textId="3D54E907" w:rsidR="008B4DF2" w:rsidRDefault="0003749B" w:rsidP="00FE3B62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8B4DF2" w14:paraId="3E57D078" w14:textId="77777777" w:rsidTr="00FE3B62">
        <w:tc>
          <w:tcPr>
            <w:tcW w:w="567" w:type="dxa"/>
          </w:tcPr>
          <w:p w14:paraId="0D9121E3" w14:textId="2C531D06" w:rsidR="008B4DF2" w:rsidRDefault="00BB7F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3CDB58B" w14:textId="63F7796A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5BA5230" w14:textId="27F9C488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7EFDA38" w14:textId="33F553E6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7938DED" w14:textId="174AD17B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2B8B967" w14:textId="55466E3F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33AD8B72" w14:textId="65A064C3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3CB64F7" w14:textId="0FD84096" w:rsidR="008B4DF2" w:rsidRDefault="00FE3B62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555" w:type="dxa"/>
            <w:vAlign w:val="center"/>
          </w:tcPr>
          <w:p w14:paraId="4CED1552" w14:textId="3FF995B7" w:rsidR="008B4DF2" w:rsidRDefault="0003749B" w:rsidP="00FE3B62">
            <w:pPr>
              <w:jc w:val="center"/>
            </w:pPr>
            <w:r>
              <w:t>C</w:t>
            </w:r>
          </w:p>
        </w:tc>
      </w:tr>
      <w:tr w:rsidR="008B4DF2" w14:paraId="3CBA3EA7" w14:textId="77777777" w:rsidTr="00FE3B62">
        <w:tc>
          <w:tcPr>
            <w:tcW w:w="567" w:type="dxa"/>
          </w:tcPr>
          <w:p w14:paraId="49E551BA" w14:textId="0B8D31A5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D7D2701" w14:textId="024209B2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54E5AC8" w14:textId="42B63ED7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9FD8997" w14:textId="649584E9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E944504" w14:textId="5718D16F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9287827" w14:textId="6E2773A7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09657DF" w14:textId="7A8CAFD2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2B5C87A" w14:textId="0A6C1558" w:rsidR="008B4DF2" w:rsidRDefault="00FE3B62">
            <w:r>
              <w:rPr>
                <w:rFonts w:hint="eastAsia"/>
              </w:rPr>
              <w:t>5</w:t>
            </w:r>
            <w:r>
              <w:t>E</w:t>
            </w:r>
          </w:p>
        </w:tc>
        <w:tc>
          <w:tcPr>
            <w:tcW w:w="1555" w:type="dxa"/>
            <w:vAlign w:val="center"/>
          </w:tcPr>
          <w:p w14:paraId="32D8A838" w14:textId="0C5CABC0" w:rsidR="008B4DF2" w:rsidRDefault="0003749B" w:rsidP="00FE3B62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8B4DF2" w14:paraId="6AB9CD18" w14:textId="77777777" w:rsidTr="00FE3B62">
        <w:tc>
          <w:tcPr>
            <w:tcW w:w="567" w:type="dxa"/>
          </w:tcPr>
          <w:p w14:paraId="500267BE" w14:textId="3A7AB5A0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752C8BB" w14:textId="10968B4E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DEB6635" w14:textId="7A6AE116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ABCC28B" w14:textId="7149FA35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6800651" w14:textId="2AAF1AC9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87F37A2" w14:textId="210DD4F2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385EC0A" w14:textId="3E10AEC7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3BCF93A" w14:textId="45BBB624" w:rsidR="008B4DF2" w:rsidRDefault="00FE3B62"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1555" w:type="dxa"/>
            <w:vAlign w:val="center"/>
          </w:tcPr>
          <w:p w14:paraId="53B1E562" w14:textId="5A359ED1" w:rsidR="008B4DF2" w:rsidRDefault="0003749B" w:rsidP="00FE3B62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8B4DF2" w14:paraId="1FF2F290" w14:textId="77777777" w:rsidTr="00FE3B62">
        <w:tc>
          <w:tcPr>
            <w:tcW w:w="567" w:type="dxa"/>
          </w:tcPr>
          <w:p w14:paraId="74FE1284" w14:textId="1AA366D1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2195B5F" w14:textId="09AC1295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1D32A72" w14:textId="29518984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D103694" w14:textId="381546F3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20A731A" w14:textId="234FA262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5EE9426" w14:textId="411555BB" w:rsidR="008B4DF2" w:rsidRDefault="00BB7F7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CB63844" w14:textId="6A86AF63" w:rsidR="008B4DF2" w:rsidRDefault="00BB7F73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59966F8" w14:textId="46908BDC" w:rsidR="008B4DF2" w:rsidRDefault="00FE3B62"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555" w:type="dxa"/>
            <w:vAlign w:val="center"/>
          </w:tcPr>
          <w:p w14:paraId="690FD889" w14:textId="4A301693" w:rsidR="008B4DF2" w:rsidRDefault="0003749B" w:rsidP="00FE3B6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14:paraId="40D7C964" w14:textId="21953204" w:rsidR="00463E42" w:rsidRDefault="00463E42"/>
    <w:p w14:paraId="73AC97BF" w14:textId="3F46617D" w:rsidR="007259E3" w:rsidRDefault="007259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7259E3" w14:paraId="7D7D6C0B" w14:textId="77777777" w:rsidTr="00C813B4">
        <w:tc>
          <w:tcPr>
            <w:tcW w:w="3552" w:type="dxa"/>
            <w:gridSpan w:val="6"/>
            <w:vAlign w:val="center"/>
          </w:tcPr>
          <w:p w14:paraId="2A77BE36" w14:textId="51673B98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744" w:type="dxa"/>
            <w:gridSpan w:val="8"/>
            <w:vMerge w:val="restart"/>
            <w:vAlign w:val="center"/>
          </w:tcPr>
          <w:p w14:paraId="56E07F38" w14:textId="4680B257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7259E3" w14:paraId="5B525213" w14:textId="77777777" w:rsidTr="00C813B4">
        <w:tc>
          <w:tcPr>
            <w:tcW w:w="1776" w:type="dxa"/>
            <w:gridSpan w:val="3"/>
            <w:vAlign w:val="center"/>
          </w:tcPr>
          <w:p w14:paraId="698626CA" w14:textId="360F0956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门控</w:t>
            </w:r>
          </w:p>
        </w:tc>
        <w:tc>
          <w:tcPr>
            <w:tcW w:w="1776" w:type="dxa"/>
            <w:gridSpan w:val="3"/>
            <w:vAlign w:val="center"/>
          </w:tcPr>
          <w:p w14:paraId="7AD46399" w14:textId="518DC766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744" w:type="dxa"/>
            <w:gridSpan w:val="8"/>
            <w:vMerge/>
          </w:tcPr>
          <w:p w14:paraId="45DD715A" w14:textId="77777777" w:rsidR="007259E3" w:rsidRDefault="007259E3">
            <w:pPr>
              <w:rPr>
                <w:rFonts w:hint="eastAsia"/>
              </w:rPr>
            </w:pPr>
          </w:p>
        </w:tc>
      </w:tr>
      <w:tr w:rsidR="007259E3" w14:paraId="4A6BBF4D" w14:textId="77777777" w:rsidTr="00C813B4">
        <w:tc>
          <w:tcPr>
            <w:tcW w:w="592" w:type="dxa"/>
            <w:vAlign w:val="center"/>
          </w:tcPr>
          <w:p w14:paraId="00238E94" w14:textId="19AEF92B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592" w:type="dxa"/>
            <w:vAlign w:val="center"/>
          </w:tcPr>
          <w:p w14:paraId="6F2177EA" w14:textId="6B70F7F2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592" w:type="dxa"/>
            <w:vAlign w:val="center"/>
          </w:tcPr>
          <w:p w14:paraId="72023608" w14:textId="53D77934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592" w:type="dxa"/>
            <w:vAlign w:val="center"/>
          </w:tcPr>
          <w:p w14:paraId="59DFBA08" w14:textId="0C51A340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92" w:type="dxa"/>
            <w:vAlign w:val="center"/>
          </w:tcPr>
          <w:p w14:paraId="76F098BF" w14:textId="32F07C2F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592" w:type="dxa"/>
            <w:vAlign w:val="center"/>
          </w:tcPr>
          <w:p w14:paraId="0720E169" w14:textId="4ED8D7D0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93" w:type="dxa"/>
            <w:vAlign w:val="center"/>
          </w:tcPr>
          <w:p w14:paraId="13741CBD" w14:textId="6A77E53A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7</w:t>
            </w:r>
          </w:p>
        </w:tc>
        <w:tc>
          <w:tcPr>
            <w:tcW w:w="593" w:type="dxa"/>
            <w:vAlign w:val="center"/>
          </w:tcPr>
          <w:p w14:paraId="687F3CD9" w14:textId="1E2B0EDE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6</w:t>
            </w:r>
          </w:p>
        </w:tc>
        <w:tc>
          <w:tcPr>
            <w:tcW w:w="593" w:type="dxa"/>
            <w:vAlign w:val="center"/>
          </w:tcPr>
          <w:p w14:paraId="744E47E4" w14:textId="2B388A17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5</w:t>
            </w:r>
          </w:p>
        </w:tc>
        <w:tc>
          <w:tcPr>
            <w:tcW w:w="593" w:type="dxa"/>
            <w:vAlign w:val="center"/>
          </w:tcPr>
          <w:p w14:paraId="7A28E7B7" w14:textId="7E23EA9E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4</w:t>
            </w:r>
          </w:p>
        </w:tc>
        <w:tc>
          <w:tcPr>
            <w:tcW w:w="593" w:type="dxa"/>
            <w:vAlign w:val="center"/>
          </w:tcPr>
          <w:p w14:paraId="0E4E5B48" w14:textId="434105C1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3</w:t>
            </w:r>
          </w:p>
        </w:tc>
        <w:tc>
          <w:tcPr>
            <w:tcW w:w="593" w:type="dxa"/>
            <w:vAlign w:val="center"/>
          </w:tcPr>
          <w:p w14:paraId="6F10A01C" w14:textId="38878739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2</w:t>
            </w:r>
          </w:p>
        </w:tc>
        <w:tc>
          <w:tcPr>
            <w:tcW w:w="593" w:type="dxa"/>
            <w:vAlign w:val="center"/>
          </w:tcPr>
          <w:p w14:paraId="6BDB52E5" w14:textId="49AD95B4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1</w:t>
            </w:r>
          </w:p>
        </w:tc>
        <w:tc>
          <w:tcPr>
            <w:tcW w:w="593" w:type="dxa"/>
            <w:vAlign w:val="center"/>
          </w:tcPr>
          <w:p w14:paraId="58081DCA" w14:textId="0C2798C0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0</w:t>
            </w:r>
          </w:p>
        </w:tc>
      </w:tr>
      <w:tr w:rsidR="007259E3" w14:paraId="25D9B23C" w14:textId="77777777" w:rsidTr="00C813B4">
        <w:tc>
          <w:tcPr>
            <w:tcW w:w="592" w:type="dxa"/>
            <w:vAlign w:val="center"/>
          </w:tcPr>
          <w:p w14:paraId="2296BC8C" w14:textId="1B0CE6DB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0BCC1CF5" w14:textId="5901320E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307F8B2B" w14:textId="1DEA1C67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280AB1E3" w14:textId="395062AD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3D570CF5" w14:textId="5BE656B8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4F98F562" w14:textId="2E99C2D0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3" w:type="dxa"/>
            <w:vAlign w:val="center"/>
          </w:tcPr>
          <w:p w14:paraId="3A0A9D66" w14:textId="0E35704E" w:rsidR="007259E3" w:rsidRDefault="003D6C2F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44452201" w14:textId="33221FCD" w:rsidR="007259E3" w:rsidRDefault="003D6C2F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2B3652F0" w14:textId="3F2ACF8B" w:rsidR="007259E3" w:rsidRDefault="003D6C2F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5E187B1B" w14:textId="6868D9B1" w:rsidR="007259E3" w:rsidRDefault="003D6C2F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C37A44E" w14:textId="41BEDD99" w:rsidR="007259E3" w:rsidRDefault="003D6C2F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2DA73AF3" w14:textId="52481045" w:rsidR="007259E3" w:rsidRDefault="003D6C2F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38D4470" w14:textId="31A5112B" w:rsidR="007259E3" w:rsidRDefault="003D6C2F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5D872D17" w14:textId="249059E4" w:rsidR="007259E3" w:rsidRDefault="003D6C2F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59E3" w14:paraId="55B81C13" w14:textId="77777777" w:rsidTr="00C813B4">
        <w:tc>
          <w:tcPr>
            <w:tcW w:w="592" w:type="dxa"/>
            <w:vAlign w:val="center"/>
          </w:tcPr>
          <w:p w14:paraId="2B976A56" w14:textId="16BAC536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6AD7241B" w14:textId="3F0F53CE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5A9108DB" w14:textId="162C5D98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090DACE0" w14:textId="54C02A4F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6CADD5C1" w14:textId="57A0F412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63EE38C9" w14:textId="5BD3639A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3" w:type="dxa"/>
            <w:vAlign w:val="center"/>
          </w:tcPr>
          <w:p w14:paraId="4505519C" w14:textId="42CB807E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7818984C" w14:textId="2CCE2953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2979883" w14:textId="7C142BB1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CC2D1FF" w14:textId="2CDD1DA3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8FF1FDF" w14:textId="39C6C544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3E7667C8" w14:textId="198A8D62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5F783F38" w14:textId="735EAD9C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231E1FD6" w14:textId="12371EAE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59E3" w14:paraId="28E7EA42" w14:textId="77777777" w:rsidTr="00C813B4">
        <w:tc>
          <w:tcPr>
            <w:tcW w:w="592" w:type="dxa"/>
            <w:vAlign w:val="center"/>
          </w:tcPr>
          <w:p w14:paraId="1319DBBF" w14:textId="1162CF63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620FF5DE" w14:textId="606EB000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19582A6E" w14:textId="4A0ED988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66607D33" w14:textId="6B23F562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1EAFF30F" w14:textId="5D89A4E4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2" w:type="dxa"/>
            <w:vAlign w:val="center"/>
          </w:tcPr>
          <w:p w14:paraId="5F0C3EA5" w14:textId="04879513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93" w:type="dxa"/>
            <w:vAlign w:val="center"/>
          </w:tcPr>
          <w:p w14:paraId="73CC229E" w14:textId="2F0B49DA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79591011" w14:textId="4CB3F6AE" w:rsidR="007259E3" w:rsidRDefault="00BC6426" w:rsidP="00C813B4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593" w:type="dxa"/>
            <w:vAlign w:val="center"/>
          </w:tcPr>
          <w:p w14:paraId="68CA4200" w14:textId="5D313720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3252F482" w14:textId="563C2A57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337AF864" w14:textId="7DA24BA0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F97F404" w14:textId="5CE2A35F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5378EF34" w14:textId="19333771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17D8F1B" w14:textId="67A0A6FD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59E3" w14:paraId="72371714" w14:textId="77777777" w:rsidTr="00C813B4">
        <w:tc>
          <w:tcPr>
            <w:tcW w:w="592" w:type="dxa"/>
            <w:vAlign w:val="center"/>
          </w:tcPr>
          <w:p w14:paraId="6412AB95" w14:textId="7EC95389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3B4D6984" w14:textId="36BC0C20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23D5C67F" w14:textId="6729F9AB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5B2CABEF" w14:textId="505C115A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5BCCD9B2" w14:textId="771289AD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5CC874C1" w14:textId="1D38A5D7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1133E9F5" w14:textId="5F1D0576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FA30751" w14:textId="776774D4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7C5C6173" w14:textId="56F9D79C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7F136D5D" w14:textId="49D15968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27577AE7" w14:textId="7F5FCD88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212BBF8" w14:textId="195CEA0C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3C200F3" w14:textId="1C8B89C8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44AB1450" w14:textId="303172B5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259E3" w14:paraId="32C198C3" w14:textId="77777777" w:rsidTr="00C813B4">
        <w:tc>
          <w:tcPr>
            <w:tcW w:w="592" w:type="dxa"/>
            <w:vAlign w:val="center"/>
          </w:tcPr>
          <w:p w14:paraId="467D482F" w14:textId="071E5D63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4F471EE5" w14:textId="12F7C52B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76791FA3" w14:textId="7682CCCD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1FBFB85D" w14:textId="04A985E8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19107CE9" w14:textId="213EE37A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2894C82B" w14:textId="3763CA36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ECFE512" w14:textId="740A544E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3893E05F" w14:textId="4B512A46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C1367AB" w14:textId="03CF95AD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2F7CC5B7" w14:textId="4DADC3F2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0B9D8F7" w14:textId="1E42FA4D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54C5739D" w14:textId="0A891838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35F13FDA" w14:textId="4872D151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032B64AB" w14:textId="77D4FA5F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59E3" w14:paraId="541AC866" w14:textId="77777777" w:rsidTr="00C813B4">
        <w:tc>
          <w:tcPr>
            <w:tcW w:w="592" w:type="dxa"/>
            <w:vAlign w:val="center"/>
          </w:tcPr>
          <w:p w14:paraId="480E43DD" w14:textId="32F140E9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664E49A7" w14:textId="4653BD4A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646C79BC" w14:textId="1591A257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30871AFB" w14:textId="0F0DB102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4A22E86C" w14:textId="090C4946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383B5DE3" w14:textId="1B4C658E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588DA175" w14:textId="28576177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4C77F718" w14:textId="78E9470B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314F3BA5" w14:textId="3B42DE6F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47B0004F" w14:textId="0F5C17C0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4608A899" w14:textId="5B07E8E8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5538BD83" w14:textId="597EE30C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7CCB32D0" w14:textId="73D92A3C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A6948CE" w14:textId="6D3628B2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59E3" w14:paraId="1E2F8AA9" w14:textId="77777777" w:rsidTr="00C813B4">
        <w:tc>
          <w:tcPr>
            <w:tcW w:w="592" w:type="dxa"/>
            <w:vAlign w:val="center"/>
          </w:tcPr>
          <w:p w14:paraId="2286C86C" w14:textId="3BF9970A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27C3A922" w14:textId="3CB92F84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183C4549" w14:textId="36ECFD2B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5B3AC361" w14:textId="5CE0CB88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7866537A" w14:textId="51F08E7D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089D571A" w14:textId="14973D03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7232397" w14:textId="69443670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3A19129A" w14:textId="0F812A66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EEB6101" w14:textId="2C1CFD60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56F55301" w14:textId="07178383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C7E4015" w14:textId="6F311BF9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326D1CA1" w14:textId="1889EC6A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EF00C68" w14:textId="6B2228F3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7A18A2EE" w14:textId="51C419E4" w:rsidR="007259E3" w:rsidRDefault="00BC6426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59E3" w14:paraId="3F383D3D" w14:textId="77777777" w:rsidTr="00C813B4">
        <w:tc>
          <w:tcPr>
            <w:tcW w:w="592" w:type="dxa"/>
            <w:vAlign w:val="center"/>
          </w:tcPr>
          <w:p w14:paraId="20E73529" w14:textId="18ADD070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60EF2F79" w14:textId="2760AD14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52FD1D08" w14:textId="42DC8EBD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534FA135" w14:textId="71242BB4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30E85E46" w14:textId="3974D3DD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5D756C1C" w14:textId="081C1C42" w:rsidR="007259E3" w:rsidRDefault="00C813B4" w:rsidP="00C813B4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593" w:type="dxa"/>
            <w:vAlign w:val="center"/>
          </w:tcPr>
          <w:p w14:paraId="7CC14F5A" w14:textId="3B024996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F0E2017" w14:textId="61CDD309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7BF1D783" w14:textId="3A3832CC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7E5AF89" w14:textId="3025EE6A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18BC076" w14:textId="1901913B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3963305B" w14:textId="6C2D4518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2D42E375" w14:textId="1FC0A08F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7A1CD585" w14:textId="3BDC44B9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59E3" w14:paraId="0371417D" w14:textId="77777777" w:rsidTr="00C813B4">
        <w:tc>
          <w:tcPr>
            <w:tcW w:w="592" w:type="dxa"/>
            <w:vAlign w:val="center"/>
          </w:tcPr>
          <w:p w14:paraId="6B92129E" w14:textId="5F22177A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5DE11FD9" w14:textId="225CC486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208FA9C4" w14:textId="5BEC16AE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42708730" w14:textId="13AD86C3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71FF251C" w14:textId="0B2EEE6D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643F99DB" w14:textId="544ADB95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76FE5BF8" w14:textId="7C9FE3CF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71B2B23" w14:textId="0CA06115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852A2E1" w14:textId="4D63E6F7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53F37F3" w14:textId="0F681F69" w:rsidR="007259E3" w:rsidRDefault="00AD0A53" w:rsidP="00C813B4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593" w:type="dxa"/>
            <w:vAlign w:val="center"/>
          </w:tcPr>
          <w:p w14:paraId="4552578B" w14:textId="5D3D97EC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2F5496A" w14:textId="2E8C73A7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70E19CA" w14:textId="78840432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300094B" w14:textId="290DBF14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59E3" w14:paraId="131027E5" w14:textId="77777777" w:rsidTr="00C813B4">
        <w:tc>
          <w:tcPr>
            <w:tcW w:w="592" w:type="dxa"/>
            <w:vAlign w:val="center"/>
          </w:tcPr>
          <w:p w14:paraId="2AEA1794" w14:textId="39EB8567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719740F6" w14:textId="21DB13FB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52A4000C" w14:textId="43475029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78A2AEBD" w14:textId="0317AFC0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14167576" w14:textId="1A63D035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3CA4D974" w14:textId="227D7D94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1B3709B7" w14:textId="7FB923D0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297C6B67" w14:textId="1CF38924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2531118E" w14:textId="2889BB04" w:rsidR="007259E3" w:rsidRDefault="00AD0A53" w:rsidP="00C813B4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593" w:type="dxa"/>
            <w:vAlign w:val="center"/>
          </w:tcPr>
          <w:p w14:paraId="667B44D5" w14:textId="0E5EBB79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220C8DD3" w14:textId="5FDEE996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56A9A773" w14:textId="05B3FD9B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4589D1C6" w14:textId="46885DD1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53418174" w14:textId="7BA1FA3B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59E3" w14:paraId="0029E168" w14:textId="77777777" w:rsidTr="00C813B4">
        <w:tc>
          <w:tcPr>
            <w:tcW w:w="592" w:type="dxa"/>
            <w:vAlign w:val="center"/>
          </w:tcPr>
          <w:p w14:paraId="6DD72D1E" w14:textId="1B699158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72EAC930" w14:textId="6C9A4AEA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343528DB" w14:textId="7638DED4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" w:type="dxa"/>
            <w:vAlign w:val="center"/>
          </w:tcPr>
          <w:p w14:paraId="766D1B1E" w14:textId="3EBE021C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52B64BA1" w14:textId="0237382E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14:paraId="36803189" w14:textId="1B72F5A9" w:rsidR="007259E3" w:rsidRDefault="00C813B4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EF92AA3" w14:textId="62777607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7E58F32" w14:textId="45E0F72E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CB3653A" w14:textId="634ABFEF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393F49C6" w14:textId="49AD09D3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4BFDF364" w14:textId="45B22FC1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86F2196" w14:textId="6514DC2D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A6864AB" w14:textId="6C4FA561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1EA9A2F" w14:textId="1009A43F" w:rsidR="007259E3" w:rsidRDefault="00AD0A53" w:rsidP="00C813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A16CFDB" w14:textId="77777777" w:rsidR="007259E3" w:rsidRDefault="007259E3">
      <w:pPr>
        <w:rPr>
          <w:rFonts w:hint="eastAsia"/>
        </w:rPr>
      </w:pPr>
    </w:p>
    <w:sectPr w:rsidR="00725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D4"/>
    <w:rsid w:val="0003749B"/>
    <w:rsid w:val="000E5352"/>
    <w:rsid w:val="001C1A14"/>
    <w:rsid w:val="002B073D"/>
    <w:rsid w:val="002E2F8A"/>
    <w:rsid w:val="00300946"/>
    <w:rsid w:val="003D6C2F"/>
    <w:rsid w:val="00463E42"/>
    <w:rsid w:val="00523FE4"/>
    <w:rsid w:val="005543D4"/>
    <w:rsid w:val="005F4A1D"/>
    <w:rsid w:val="006647EB"/>
    <w:rsid w:val="006F30A0"/>
    <w:rsid w:val="007259E3"/>
    <w:rsid w:val="008B4DF2"/>
    <w:rsid w:val="00914B6C"/>
    <w:rsid w:val="00921C1D"/>
    <w:rsid w:val="009367E1"/>
    <w:rsid w:val="00AD0A53"/>
    <w:rsid w:val="00BB7F73"/>
    <w:rsid w:val="00BC6426"/>
    <w:rsid w:val="00C813B4"/>
    <w:rsid w:val="00CB032B"/>
    <w:rsid w:val="00DC5C4B"/>
    <w:rsid w:val="00DD18C0"/>
    <w:rsid w:val="00E20808"/>
    <w:rsid w:val="00ED1D75"/>
    <w:rsid w:val="00EE2851"/>
    <w:rsid w:val="00F21FCD"/>
    <w:rsid w:val="00F64E18"/>
    <w:rsid w:val="00F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127C"/>
  <w15:chartTrackingRefBased/>
  <w15:docId w15:val="{D5B8F8B2-AB35-4D94-9332-3ED1601C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4</cp:revision>
  <dcterms:created xsi:type="dcterms:W3CDTF">2022-04-11T08:32:00Z</dcterms:created>
  <dcterms:modified xsi:type="dcterms:W3CDTF">2022-04-11T09:09:00Z</dcterms:modified>
</cp:coreProperties>
</file>