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0E8" w14:textId="456F6D4E" w:rsidR="002A6F95" w:rsidRDefault="002A6F95" w:rsidP="002A6F95">
      <w:pPr>
        <w:pStyle w:val="2"/>
        <w:rPr>
          <w:noProof/>
        </w:rPr>
      </w:pPr>
      <w:r>
        <w:rPr>
          <w:rFonts w:hint="eastAsia"/>
          <w:noProof/>
        </w:rPr>
        <w:t>源代码截图：</w:t>
      </w:r>
    </w:p>
    <w:p w14:paraId="39D73C11" w14:textId="3D153B58" w:rsidR="002A6F95" w:rsidRDefault="002A6F9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CCA672A" wp14:editId="40B16E2E">
            <wp:extent cx="4548091" cy="2029283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574" cy="20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5BF" w14:textId="0DD830DD" w:rsidR="00463E42" w:rsidRDefault="002A6F95" w:rsidP="002A6F95">
      <w:pPr>
        <w:pStyle w:val="2"/>
        <w:rPr>
          <w:noProof/>
        </w:rPr>
      </w:pPr>
      <w:r>
        <w:rPr>
          <w:rFonts w:hint="eastAsia"/>
          <w:noProof/>
        </w:rPr>
        <w:t>结果截图：</w:t>
      </w:r>
    </w:p>
    <w:p w14:paraId="4E9FB76C" w14:textId="32AA90CC" w:rsidR="002A6F95" w:rsidRDefault="002A6F95">
      <w:r>
        <w:rPr>
          <w:noProof/>
        </w:rPr>
        <w:drawing>
          <wp:inline distT="0" distB="0" distL="0" distR="0" wp14:anchorId="0D579EA5" wp14:editId="6BEE60AB">
            <wp:extent cx="5274310" cy="739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B0A2" w14:textId="27DE7C5E" w:rsidR="002A6F95" w:rsidRDefault="002A6F95"/>
    <w:p w14:paraId="1D55F219" w14:textId="18292DA7" w:rsidR="002A6F95" w:rsidRDefault="002A6F95" w:rsidP="002A6F95">
      <w:pPr>
        <w:pStyle w:val="2"/>
      </w:pPr>
      <w:r w:rsidRPr="002A6F95">
        <w:t xml:space="preserve">ping </w:t>
      </w:r>
      <w:hyperlink r:id="rId6" w:history="1">
        <w:r w:rsidRPr="00B60874">
          <w:rPr>
            <w:rStyle w:val="a3"/>
          </w:rPr>
          <w:t>www.baidu.com</w:t>
        </w:r>
      </w:hyperlink>
    </w:p>
    <w:p w14:paraId="593F8AA7" w14:textId="0D559053" w:rsidR="002A6F95" w:rsidRDefault="002A6F95" w:rsidP="002A6F95">
      <w:r>
        <w:rPr>
          <w:noProof/>
        </w:rPr>
        <w:drawing>
          <wp:inline distT="0" distB="0" distL="0" distR="0" wp14:anchorId="0D35FB3B" wp14:editId="53647C3A">
            <wp:extent cx="4762704" cy="1378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667" cy="137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6F36" w14:textId="40B4D95E" w:rsidR="002A6F95" w:rsidRDefault="002A6F95" w:rsidP="002A6F95"/>
    <w:p w14:paraId="7503D193" w14:textId="210EDB5D" w:rsidR="002A6F95" w:rsidRDefault="002A6F95" w:rsidP="002A6F95">
      <w:pPr>
        <w:pStyle w:val="2"/>
      </w:pPr>
      <w:r w:rsidRPr="002A6F95">
        <w:t xml:space="preserve">ping </w:t>
      </w:r>
      <w:hyperlink r:id="rId8" w:history="1">
        <w:r w:rsidRPr="00B60874">
          <w:rPr>
            <w:rStyle w:val="a3"/>
          </w:rPr>
          <w:t>www.subr.edu</w:t>
        </w:r>
      </w:hyperlink>
    </w:p>
    <w:p w14:paraId="212DA7FE" w14:textId="0D80005F" w:rsidR="002A6F95" w:rsidRPr="002A6F95" w:rsidRDefault="00255A71" w:rsidP="002A6F95">
      <w:pPr>
        <w:rPr>
          <w:rFonts w:hint="eastAsia"/>
        </w:rPr>
      </w:pPr>
      <w:r>
        <w:rPr>
          <w:noProof/>
        </w:rPr>
        <w:drawing>
          <wp:inline distT="0" distB="0" distL="0" distR="0" wp14:anchorId="029B05DF" wp14:editId="7678FAE9">
            <wp:extent cx="4826272" cy="117548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076" cy="11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F95" w:rsidRPr="002A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61"/>
    <w:rsid w:val="000E5352"/>
    <w:rsid w:val="001C1A14"/>
    <w:rsid w:val="00255A71"/>
    <w:rsid w:val="002A6F95"/>
    <w:rsid w:val="002E2F8A"/>
    <w:rsid w:val="00300946"/>
    <w:rsid w:val="00463E42"/>
    <w:rsid w:val="00523FE4"/>
    <w:rsid w:val="005F4A1D"/>
    <w:rsid w:val="006647EB"/>
    <w:rsid w:val="006F30A0"/>
    <w:rsid w:val="00914B6C"/>
    <w:rsid w:val="00921C1D"/>
    <w:rsid w:val="009367E1"/>
    <w:rsid w:val="00992261"/>
    <w:rsid w:val="00CB032B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BA2"/>
  <w15:chartTrackingRefBased/>
  <w15:docId w15:val="{23278FD5-113D-4D64-AFA0-C2AF73B1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6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6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A6F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6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r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2022-03-07T03:16:00Z</dcterms:created>
  <dcterms:modified xsi:type="dcterms:W3CDTF">2022-03-07T03:22:00Z</dcterms:modified>
</cp:coreProperties>
</file>