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3D91FF2E" w:rsidR="00E75028" w:rsidRDefault="00D66A1D">
      <w:pPr>
        <w:rPr>
          <w:b/>
          <w:bCs/>
        </w:rPr>
      </w:pPr>
      <w:r>
        <w:rPr>
          <w:b/>
          <w:bCs/>
        </w:rPr>
        <w:t>4.</w:t>
      </w:r>
      <w:r w:rsidR="00B40DA8">
        <w:rPr>
          <w:b/>
          <w:bCs/>
        </w:rPr>
        <w:t>27</w:t>
      </w:r>
      <w:r>
        <w:rPr>
          <w:b/>
          <w:bCs/>
        </w:rPr>
        <w:t>.</w:t>
      </w:r>
      <w:r w:rsidR="00DC0CB0" w:rsidRPr="002B66C7">
        <w:rPr>
          <w:b/>
          <w:bCs/>
        </w:rPr>
        <w:t xml:space="preserve"> Class tasks and assignments</w:t>
      </w:r>
      <w:r w:rsidR="00026F65">
        <w:rPr>
          <w:b/>
          <w:bCs/>
        </w:rPr>
        <w:t xml:space="preserve">  </w:t>
      </w:r>
    </w:p>
    <w:p w14:paraId="2E5AD83A" w14:textId="2D211108" w:rsidR="00DC0CB0" w:rsidRDefault="00DC0CB0"/>
    <w:p w14:paraId="28A856BD" w14:textId="3DEEA9BA" w:rsidR="00026F65" w:rsidRDefault="00026F65">
      <w:pPr>
        <w:rPr>
          <w:rFonts w:ascii="SimSun" w:eastAsia="SimSun" w:hAnsi="SimSun" w:cs="SimSun"/>
        </w:rPr>
      </w:pPr>
      <w:r w:rsidRPr="00026F65">
        <w:rPr>
          <w:rFonts w:ascii="SimSun" w:eastAsia="SimSun" w:hAnsi="SimSun" w:cs="SimSun" w:hint="eastAsia"/>
          <w:color w:val="FF0000"/>
          <w:highlight w:val="yellow"/>
        </w:rPr>
        <w:t>这部分内容是给今天上课了的同学完成。如果你今天没有来上课，请看</w:t>
      </w:r>
      <w:r>
        <w:rPr>
          <w:rFonts w:ascii="SimSun" w:eastAsia="SimSun" w:hAnsi="SimSun" w:cs="SimSun" w:hint="eastAsia"/>
          <w:color w:val="FF0000"/>
          <w:highlight w:val="yellow"/>
        </w:rPr>
        <w:t>下两</w:t>
      </w:r>
      <w:r w:rsidRPr="00026F65">
        <w:rPr>
          <w:rFonts w:ascii="SimSun" w:eastAsia="SimSun" w:hAnsi="SimSun" w:cs="SimSun" w:hint="eastAsia"/>
          <w:color w:val="FF0000"/>
          <w:highlight w:val="yellow"/>
        </w:rPr>
        <w:t>页的安排。</w:t>
      </w:r>
    </w:p>
    <w:p w14:paraId="3B9FDCC9" w14:textId="53CE33DC" w:rsidR="00FF3AE5" w:rsidRDefault="007E0BBB">
      <w:pPr>
        <w:rPr>
          <w:rFonts w:ascii="SimSun" w:eastAsia="SimSun" w:hAnsi="SimSun" w:cs="SimSun"/>
        </w:rPr>
      </w:pPr>
      <w:r>
        <w:t>Group in-class writing  (</w:t>
      </w:r>
      <w:r>
        <w:rPr>
          <w:rFonts w:ascii="SimSun" w:eastAsia="SimSun" w:hAnsi="SimSun" w:cs="SimSun" w:hint="eastAsia"/>
        </w:rPr>
        <w:t>小组</w:t>
      </w:r>
      <w:r w:rsidR="00FF3AE5">
        <w:rPr>
          <w:rFonts w:ascii="SimSun" w:eastAsia="SimSun" w:hAnsi="SimSun" w:cs="SimSun" w:hint="eastAsia"/>
        </w:rPr>
        <w:t>课堂</w:t>
      </w:r>
      <w:r>
        <w:rPr>
          <w:rFonts w:ascii="SimSun" w:eastAsia="SimSun" w:hAnsi="SimSun" w:cs="SimSun" w:hint="eastAsia"/>
        </w:rPr>
        <w:t>讨论活动，每个小组提交一份就好</w:t>
      </w:r>
      <w:r w:rsidR="00FF3AE5">
        <w:rPr>
          <w:rFonts w:ascii="SimSun" w:eastAsia="SimSun" w:hAnsi="SimSun" w:cs="SimSun" w:hint="eastAsia"/>
        </w:rPr>
        <w:t>，</w:t>
      </w:r>
      <w:r w:rsidR="00FF3AE5" w:rsidRPr="00FF3AE5">
        <w:rPr>
          <w:rFonts w:ascii="SimSun" w:eastAsia="SimSun" w:hAnsi="SimSun" w:cs="SimSun" w:hint="eastAsia"/>
          <w:u w:val="single"/>
        </w:rPr>
        <w:t>今天中午1</w:t>
      </w:r>
      <w:r w:rsidR="00FF3AE5" w:rsidRPr="00FF3AE5">
        <w:rPr>
          <w:rFonts w:ascii="SimSun" w:eastAsia="SimSun" w:hAnsi="SimSun" w:cs="SimSun"/>
          <w:u w:val="single"/>
        </w:rPr>
        <w:t>2</w:t>
      </w:r>
      <w:r w:rsidR="00FF3AE5" w:rsidRPr="00FF3AE5">
        <w:rPr>
          <w:rFonts w:ascii="SimSun" w:eastAsia="SimSun" w:hAnsi="SimSun" w:cs="SimSun" w:hint="eastAsia"/>
          <w:u w:val="single"/>
        </w:rPr>
        <w:t>点前完成交给课代表</w:t>
      </w:r>
      <w:r w:rsidR="00FF3AE5">
        <w:rPr>
          <w:rFonts w:ascii="SimSun" w:eastAsia="SimSun" w:hAnsi="SimSun" w:cs="SimSun" w:hint="eastAsia"/>
        </w:rPr>
        <w:t>，然后课代表统一交给叶老师。请利用好课堂时间有效率地和组员一起完成。</w:t>
      </w:r>
      <w:r>
        <w:rPr>
          <w:rFonts w:ascii="SimSun" w:eastAsia="SimSun" w:hAnsi="SimSun" w:cs="SimSun" w:hint="eastAsia"/>
        </w:rPr>
        <w:t>)</w:t>
      </w:r>
    </w:p>
    <w:p w14:paraId="7FA9D34B" w14:textId="311BF276" w:rsidR="007E0BBB" w:rsidRDefault="007E0BBB"/>
    <w:tbl>
      <w:tblPr>
        <w:tblStyle w:val="TableGrid"/>
        <w:tblW w:w="0" w:type="auto"/>
        <w:tblLook w:val="04A0" w:firstRow="1" w:lastRow="0" w:firstColumn="1" w:lastColumn="0" w:noHBand="0" w:noVBand="1"/>
      </w:tblPr>
      <w:tblGrid>
        <w:gridCol w:w="9350"/>
      </w:tblGrid>
      <w:tr w:rsidR="007E0BBB" w14:paraId="44EC9E16" w14:textId="77777777" w:rsidTr="00AD78CD">
        <w:tc>
          <w:tcPr>
            <w:tcW w:w="9350" w:type="dxa"/>
          </w:tcPr>
          <w:p w14:paraId="5287CFCA" w14:textId="77777777" w:rsidR="007E0BBB" w:rsidRDefault="007E0BBB" w:rsidP="007E0BBB">
            <w:r>
              <w:t>Your group number _______ (</w:t>
            </w:r>
            <w:r>
              <w:rPr>
                <w:rFonts w:ascii="SimSun" w:eastAsia="SimSun" w:hAnsi="SimSun" w:cs="SimSun" w:hint="eastAsia"/>
              </w:rPr>
              <w:t>你们小组的号码)</w:t>
            </w:r>
          </w:p>
          <w:p w14:paraId="1156AB0C" w14:textId="77777777" w:rsidR="007E0BBB" w:rsidRDefault="007E0BBB"/>
        </w:tc>
      </w:tr>
      <w:tr w:rsidR="007E0BBB" w14:paraId="5C4A63C0" w14:textId="77777777" w:rsidTr="00092D85">
        <w:tc>
          <w:tcPr>
            <w:tcW w:w="9350" w:type="dxa"/>
          </w:tcPr>
          <w:p w14:paraId="084AF151" w14:textId="713877FA" w:rsidR="007E0BBB" w:rsidRDefault="007E0BBB" w:rsidP="007E0BBB">
            <w:pPr>
              <w:rPr>
                <w:rFonts w:ascii="SimSun" w:eastAsia="SimSun" w:hAnsi="SimSun" w:cs="SimSun"/>
              </w:rPr>
            </w:pPr>
            <w:r>
              <w:t xml:space="preserve">Who participated in today’s discussion: </w:t>
            </w:r>
            <w:r>
              <w:rPr>
                <w:rFonts w:ascii="SimSun" w:eastAsia="SimSun" w:hAnsi="SimSun" w:cs="SimSun" w:hint="eastAsia"/>
              </w:rPr>
              <w:t>（今天参与了讨论的同学名字</w:t>
            </w:r>
            <w:r w:rsidR="004F3EC3">
              <w:rPr>
                <w:rFonts w:ascii="SimSun" w:eastAsia="SimSun" w:hAnsi="SimSun" w:cs="SimSun" w:hint="eastAsia"/>
              </w:rPr>
              <w:t>和他们的字母代号</w:t>
            </w:r>
            <w:r w:rsidR="004F3EC3">
              <w:rPr>
                <w:rFonts w:ascii="SimSun" w:eastAsia="SimSun" w:hAnsi="SimSun" w:cs="SimSun"/>
              </w:rPr>
              <w:t>ABCD…</w:t>
            </w:r>
            <w:r>
              <w:rPr>
                <w:rFonts w:ascii="SimSun" w:eastAsia="SimSun" w:hAnsi="SimSun" w:cs="SimSun" w:hint="eastAsia"/>
              </w:rPr>
              <w:t>）</w:t>
            </w:r>
          </w:p>
          <w:p w14:paraId="245A9EE0" w14:textId="438DB651" w:rsidR="005A22C2" w:rsidRDefault="005A22C2" w:rsidP="007E0BBB">
            <w:pPr>
              <w:rPr>
                <w:rFonts w:ascii="SimSun" w:eastAsia="SimSun" w:hAnsi="SimSun" w:cs="SimSun"/>
              </w:rPr>
            </w:pPr>
          </w:p>
          <w:p w14:paraId="05CB1DFF" w14:textId="77777777" w:rsidR="007E0BBB" w:rsidRDefault="007E0BBB"/>
        </w:tc>
      </w:tr>
      <w:tr w:rsidR="007E0BBB" w14:paraId="665AE999" w14:textId="77777777" w:rsidTr="00AB5901">
        <w:tc>
          <w:tcPr>
            <w:tcW w:w="9350" w:type="dxa"/>
          </w:tcPr>
          <w:p w14:paraId="36764267" w14:textId="1338977C" w:rsidR="007E0BBB" w:rsidRPr="00D66A1D" w:rsidRDefault="007E0BBB" w:rsidP="00D66A1D">
            <w:pPr>
              <w:shd w:val="clear" w:color="auto" w:fill="FFFFFF"/>
              <w:spacing w:after="150" w:line="360" w:lineRule="auto"/>
            </w:pPr>
            <w:r>
              <w:t xml:space="preserve">Who is submitting this group form today: </w:t>
            </w:r>
            <w:r w:rsidR="00D66A1D" w:rsidRPr="00B40DA8">
              <w:rPr>
                <w:highlight w:val="yellow"/>
                <w:u w:val="single"/>
              </w:rPr>
              <w:t xml:space="preserve">Member </w:t>
            </w:r>
            <w:proofErr w:type="gramStart"/>
            <w:r w:rsidR="00B40DA8" w:rsidRPr="00B40DA8">
              <w:rPr>
                <w:highlight w:val="yellow"/>
                <w:u w:val="single"/>
              </w:rPr>
              <w:t>E</w:t>
            </w:r>
            <w:proofErr w:type="gramEnd"/>
            <w:r w:rsidR="004A7D04">
              <w:rPr>
                <w:u w:val="single"/>
              </w:rPr>
              <w:t xml:space="preserve"> </w:t>
            </w:r>
          </w:p>
          <w:p w14:paraId="24C32564" w14:textId="34D51713" w:rsidR="007E0BBB" w:rsidRDefault="007E0BBB">
            <w:pPr>
              <w:rPr>
                <w:rFonts w:ascii="SimSun" w:eastAsia="SimSun" w:hAnsi="SimSun" w:cs="SimSun"/>
              </w:rPr>
            </w:pPr>
            <w:r>
              <w:rPr>
                <w:rFonts w:ascii="SimSun" w:eastAsia="SimSun" w:hAnsi="SimSun" w:cs="SimSun" w:hint="eastAsia"/>
              </w:rPr>
              <w:t>今天负责提交作业的小组代表</w:t>
            </w:r>
            <w:r w:rsidR="00D66A1D">
              <w:rPr>
                <w:rFonts w:ascii="SimSun" w:eastAsia="SimSun" w:hAnsi="SimSun" w:cs="SimSun" w:hint="eastAsia"/>
              </w:rPr>
              <w:t>_</w:t>
            </w:r>
            <w:r w:rsidR="00D66A1D">
              <w:rPr>
                <w:rFonts w:ascii="SimSun" w:eastAsia="SimSun" w:hAnsi="SimSun" w:cs="SimSun"/>
              </w:rPr>
              <w:t>__________</w:t>
            </w:r>
          </w:p>
          <w:p w14:paraId="68858C0E" w14:textId="6D7E2AFE" w:rsidR="007E0BBB" w:rsidRPr="007E0BBB" w:rsidRDefault="007E0BBB">
            <w:pPr>
              <w:rPr>
                <w:rFonts w:ascii="SimSun" w:eastAsia="SimSun" w:hAnsi="SimSun" w:cs="SimSun"/>
              </w:rPr>
            </w:pPr>
          </w:p>
        </w:tc>
      </w:tr>
    </w:tbl>
    <w:p w14:paraId="70BEE575" w14:textId="77777777" w:rsidR="00B40DA8" w:rsidRDefault="00B40DA8" w:rsidP="00B40DA8">
      <w:pPr>
        <w:pStyle w:val="NormalWeb"/>
        <w:shd w:val="clear" w:color="auto" w:fill="FFFFFF"/>
        <w:rPr>
          <w:b/>
          <w:bCs/>
        </w:rPr>
      </w:pPr>
      <w:r w:rsidRPr="0066276A">
        <w:rPr>
          <w:b/>
          <w:bCs/>
        </w:rPr>
        <w:t>Project #4. Argumentative essay (group work)</w:t>
      </w:r>
    </w:p>
    <w:p w14:paraId="6675AF37" w14:textId="77777777" w:rsidR="00B40DA8" w:rsidRPr="0066276A" w:rsidRDefault="00B40DA8" w:rsidP="00B40DA8">
      <w:pPr>
        <w:pStyle w:val="NormalWeb"/>
        <w:shd w:val="clear" w:color="auto" w:fill="FFFFFF"/>
        <w:rPr>
          <w:b/>
          <w:bCs/>
        </w:rPr>
      </w:pPr>
      <w:r w:rsidRPr="009A3BEA">
        <w:rPr>
          <w:b/>
          <w:bCs/>
          <w:highlight w:val="yellow"/>
        </w:rPr>
        <w:t>Group member: E</w:t>
      </w:r>
    </w:p>
    <w:tbl>
      <w:tblPr>
        <w:tblStyle w:val="TableGrid"/>
        <w:tblW w:w="0" w:type="auto"/>
        <w:tblLook w:val="04A0" w:firstRow="1" w:lastRow="0" w:firstColumn="1" w:lastColumn="0" w:noHBand="0" w:noVBand="1"/>
      </w:tblPr>
      <w:tblGrid>
        <w:gridCol w:w="9350"/>
      </w:tblGrid>
      <w:tr w:rsidR="00B40DA8" w14:paraId="7C48D1A3" w14:textId="77777777" w:rsidTr="00B20C91">
        <w:tc>
          <w:tcPr>
            <w:tcW w:w="9350" w:type="dxa"/>
          </w:tcPr>
          <w:p w14:paraId="4BCFB89B" w14:textId="77777777" w:rsidR="00B40DA8" w:rsidRPr="0066276A" w:rsidRDefault="00B40DA8" w:rsidP="00B20C91">
            <w:r w:rsidRPr="0066276A">
              <w:rPr>
                <w:b/>
                <w:bCs/>
              </w:rPr>
              <w:t>Controversial topic:</w:t>
            </w:r>
            <w:r w:rsidRPr="0066276A">
              <w:t xml:space="preserve"> </w:t>
            </w:r>
            <w:r w:rsidRPr="00424E48">
              <w:rPr>
                <w:u w:val="single"/>
              </w:rPr>
              <w:t>Do individuals play a role in globalization?</w:t>
            </w:r>
            <w:r w:rsidRPr="0066276A">
              <w:t xml:space="preserve"> Some people say that the world is so big that individuals do not affect others and the world, but others say that world is so connected </w:t>
            </w:r>
            <w:r>
              <w:t xml:space="preserve">that </w:t>
            </w:r>
            <w:r w:rsidRPr="0066276A">
              <w:t xml:space="preserve">every individual is playing a role in globalization. </w:t>
            </w:r>
          </w:p>
          <w:p w14:paraId="7AE9F429" w14:textId="77777777" w:rsidR="00B40DA8" w:rsidRDefault="00B40DA8" w:rsidP="00B20C91">
            <w:pPr>
              <w:rPr>
                <w:b/>
                <w:bCs/>
              </w:rPr>
            </w:pPr>
          </w:p>
        </w:tc>
      </w:tr>
    </w:tbl>
    <w:p w14:paraId="109F4717" w14:textId="77777777" w:rsidR="00B40DA8" w:rsidRPr="0066276A" w:rsidRDefault="00B40DA8" w:rsidP="00B40DA8"/>
    <w:p w14:paraId="4976EDFC" w14:textId="77777777" w:rsidR="00B40DA8" w:rsidRPr="0066276A" w:rsidRDefault="00B40DA8" w:rsidP="00B40DA8">
      <w:r w:rsidRPr="0066276A">
        <w:t xml:space="preserve">Write arguments to support claims in an analysis of substantive topics using valid reasoning and relevant and sufficient evidence. </w:t>
      </w:r>
    </w:p>
    <w:p w14:paraId="7294B1F6" w14:textId="77777777" w:rsidR="00B40DA8" w:rsidRPr="0066276A" w:rsidRDefault="00B40DA8" w:rsidP="00B40DA8">
      <w:pPr>
        <w:pStyle w:val="NormalWeb"/>
        <w:shd w:val="clear" w:color="auto" w:fill="FFFFFF"/>
      </w:pPr>
      <w:r w:rsidRPr="0066276A">
        <w:t xml:space="preserve">In your essay, you need to (1) State clearly your position on this topic, (2) provide several paragraphs of supporting evidence for your position, (3) acknowledge the opposing point of view and show that you are a reasonable person willing to consider other arguments, (4) use transition words to help readers follow my train of thoughts, (5) provide a concluding paragraph to summarize your argument, and (6) review today’s lecture and use various strategies to write this argument.  </w:t>
      </w:r>
    </w:p>
    <w:p w14:paraId="4D7C2D44" w14:textId="77777777" w:rsidR="00B40DA8" w:rsidRPr="0066276A" w:rsidRDefault="00B40DA8" w:rsidP="00B40DA8">
      <w:pPr>
        <w:pStyle w:val="NormalWeb"/>
        <w:numPr>
          <w:ilvl w:val="0"/>
          <w:numId w:val="35"/>
        </w:numPr>
        <w:shd w:val="clear" w:color="auto" w:fill="FFFFFF"/>
      </w:pPr>
      <w:r w:rsidRPr="0066276A">
        <w:t xml:space="preserve">Your essay needs to be at least 250 words, and list the word count at the end of your article. </w:t>
      </w:r>
    </w:p>
    <w:p w14:paraId="2FE17022" w14:textId="77777777" w:rsidR="00B40DA8" w:rsidRPr="00424E48" w:rsidRDefault="00B40DA8" w:rsidP="00B40DA8">
      <w:pPr>
        <w:pStyle w:val="NormalWeb"/>
        <w:numPr>
          <w:ilvl w:val="0"/>
          <w:numId w:val="35"/>
        </w:numPr>
        <w:shd w:val="clear" w:color="auto" w:fill="FFFFFF"/>
      </w:pPr>
      <w:r w:rsidRPr="00424E48">
        <w:t>Due noon.</w:t>
      </w:r>
    </w:p>
    <w:p w14:paraId="76978770" w14:textId="77777777" w:rsidR="00B40DA8" w:rsidRPr="0066276A" w:rsidRDefault="00B40DA8" w:rsidP="00B40DA8">
      <w:pPr>
        <w:pStyle w:val="NormalWeb"/>
        <w:numPr>
          <w:ilvl w:val="0"/>
          <w:numId w:val="35"/>
        </w:numPr>
        <w:shd w:val="clear" w:color="auto" w:fill="FFFFFF"/>
      </w:pPr>
      <w:r w:rsidRPr="0066276A">
        <w:t xml:space="preserve">Read the rubric closely and </w:t>
      </w:r>
      <w:r w:rsidRPr="0066276A">
        <w:rPr>
          <w:u w:val="single"/>
        </w:rPr>
        <w:t>include the rubric in your article</w:t>
      </w:r>
      <w:r w:rsidRPr="0066276A">
        <w:t>.</w:t>
      </w:r>
    </w:p>
    <w:tbl>
      <w:tblPr>
        <w:tblStyle w:val="TableGrid"/>
        <w:tblW w:w="9895" w:type="dxa"/>
        <w:tblLook w:val="04A0" w:firstRow="1" w:lastRow="0" w:firstColumn="1" w:lastColumn="0" w:noHBand="0" w:noVBand="1"/>
      </w:tblPr>
      <w:tblGrid>
        <w:gridCol w:w="763"/>
        <w:gridCol w:w="7395"/>
        <w:gridCol w:w="1737"/>
      </w:tblGrid>
      <w:tr w:rsidR="00B40DA8" w:rsidRPr="0066276A" w14:paraId="7ED3B609" w14:textId="77777777" w:rsidTr="00B20C91">
        <w:tc>
          <w:tcPr>
            <w:tcW w:w="9895" w:type="dxa"/>
            <w:gridSpan w:val="3"/>
          </w:tcPr>
          <w:p w14:paraId="2E33D1A5" w14:textId="77777777" w:rsidR="00B40DA8" w:rsidRPr="0066276A" w:rsidRDefault="00B40DA8" w:rsidP="00B20C91">
            <w:pPr>
              <w:rPr>
                <w:b/>
                <w:bCs/>
              </w:rPr>
            </w:pPr>
            <w:r w:rsidRPr="0066276A">
              <w:rPr>
                <w:b/>
                <w:bCs/>
              </w:rPr>
              <w:t>Rubric:  Writing project #2 Informational Essay</w:t>
            </w:r>
          </w:p>
          <w:p w14:paraId="14FE6775" w14:textId="77777777" w:rsidR="00B40DA8" w:rsidRPr="0066276A" w:rsidRDefault="00B40DA8" w:rsidP="00B20C91">
            <w:pPr>
              <w:rPr>
                <w:b/>
                <w:bCs/>
              </w:rPr>
            </w:pPr>
          </w:p>
        </w:tc>
      </w:tr>
      <w:tr w:rsidR="00B40DA8" w:rsidRPr="0066276A" w14:paraId="5ABE21AC" w14:textId="77777777" w:rsidTr="00B20C91">
        <w:tc>
          <w:tcPr>
            <w:tcW w:w="718" w:type="dxa"/>
          </w:tcPr>
          <w:p w14:paraId="1AFB82DD" w14:textId="77777777" w:rsidR="00B40DA8" w:rsidRPr="0066276A" w:rsidRDefault="00B40DA8" w:rsidP="00B20C91">
            <w:pPr>
              <w:rPr>
                <w:b/>
                <w:bCs/>
              </w:rPr>
            </w:pPr>
            <w:r w:rsidRPr="0066276A">
              <w:rPr>
                <w:b/>
                <w:bCs/>
              </w:rPr>
              <w:lastRenderedPageBreak/>
              <w:t>Point</w:t>
            </w:r>
          </w:p>
        </w:tc>
        <w:tc>
          <w:tcPr>
            <w:tcW w:w="7437" w:type="dxa"/>
          </w:tcPr>
          <w:p w14:paraId="3DD81B0C" w14:textId="77777777" w:rsidR="00B40DA8" w:rsidRPr="0066276A" w:rsidRDefault="00B40DA8" w:rsidP="00B20C91">
            <w:pPr>
              <w:rPr>
                <w:b/>
                <w:bCs/>
              </w:rPr>
            </w:pPr>
            <w:r w:rsidRPr="0066276A">
              <w:rPr>
                <w:b/>
                <w:bCs/>
              </w:rPr>
              <w:t xml:space="preserve">Rationale </w:t>
            </w:r>
            <w:r w:rsidRPr="0066276A">
              <w:rPr>
                <w:rFonts w:eastAsia="SimSun"/>
                <w:b/>
                <w:bCs/>
              </w:rPr>
              <w:t>评分理由</w:t>
            </w:r>
          </w:p>
        </w:tc>
        <w:tc>
          <w:tcPr>
            <w:tcW w:w="1740" w:type="dxa"/>
          </w:tcPr>
          <w:p w14:paraId="26926F22" w14:textId="77777777" w:rsidR="00B40DA8" w:rsidRPr="0066276A" w:rsidRDefault="00B40DA8" w:rsidP="00B20C91">
            <w:pPr>
              <w:rPr>
                <w:b/>
                <w:bCs/>
              </w:rPr>
            </w:pPr>
            <w:r w:rsidRPr="0066276A">
              <w:rPr>
                <w:b/>
                <w:bCs/>
              </w:rPr>
              <w:t xml:space="preserve">Suggestions </w:t>
            </w:r>
            <w:r w:rsidRPr="0066276A">
              <w:rPr>
                <w:rFonts w:eastAsia="SimSun"/>
                <w:b/>
                <w:bCs/>
              </w:rPr>
              <w:t>建议</w:t>
            </w:r>
          </w:p>
        </w:tc>
      </w:tr>
      <w:tr w:rsidR="00B40DA8" w:rsidRPr="0066276A" w14:paraId="56773B20" w14:textId="77777777" w:rsidTr="00B20C91">
        <w:tc>
          <w:tcPr>
            <w:tcW w:w="718" w:type="dxa"/>
          </w:tcPr>
          <w:p w14:paraId="4B1EB7C6" w14:textId="77777777" w:rsidR="00B40DA8" w:rsidRPr="0066276A" w:rsidRDefault="00B40DA8" w:rsidP="00B20C91">
            <w:r w:rsidRPr="0066276A">
              <w:t>10</w:t>
            </w:r>
          </w:p>
        </w:tc>
        <w:tc>
          <w:tcPr>
            <w:tcW w:w="7437" w:type="dxa"/>
          </w:tcPr>
          <w:p w14:paraId="747CFD2B" w14:textId="77777777" w:rsidR="00B40DA8" w:rsidRPr="0066276A" w:rsidRDefault="00B40DA8" w:rsidP="00B40DA8">
            <w:pPr>
              <w:pStyle w:val="ListParagraph"/>
              <w:numPr>
                <w:ilvl w:val="0"/>
                <w:numId w:val="34"/>
              </w:numPr>
            </w:pPr>
            <w:r w:rsidRPr="0066276A">
              <w:t>The writing ha</w:t>
            </w:r>
            <w:r>
              <w:t>d</w:t>
            </w:r>
            <w:r w:rsidRPr="0066276A">
              <w:t xml:space="preserve"> a </w:t>
            </w:r>
            <w:r w:rsidRPr="0066276A">
              <w:rPr>
                <w:u w:val="single"/>
              </w:rPr>
              <w:t>very clear</w:t>
            </w:r>
            <w:r w:rsidRPr="0066276A">
              <w:t xml:space="preserve"> thesis statement.</w:t>
            </w:r>
          </w:p>
          <w:p w14:paraId="7A095D71" w14:textId="77777777" w:rsidR="00B40DA8" w:rsidRPr="0066276A" w:rsidRDefault="00B40DA8" w:rsidP="00B40DA8">
            <w:pPr>
              <w:pStyle w:val="ListParagraph"/>
              <w:numPr>
                <w:ilvl w:val="0"/>
                <w:numId w:val="34"/>
              </w:numPr>
            </w:pPr>
            <w:r w:rsidRPr="0066276A">
              <w:t xml:space="preserve">The author provided </w:t>
            </w:r>
            <w:r w:rsidRPr="0066276A">
              <w:rPr>
                <w:u w:val="single"/>
              </w:rPr>
              <w:t>at least three persuasive details</w:t>
            </w:r>
            <w:r w:rsidRPr="0066276A">
              <w:t xml:space="preserve"> to support their argument with convincing details.</w:t>
            </w:r>
          </w:p>
          <w:p w14:paraId="5452BDF2" w14:textId="77777777" w:rsidR="00B40DA8" w:rsidRPr="0066276A" w:rsidRDefault="00B40DA8" w:rsidP="00B40DA8">
            <w:pPr>
              <w:pStyle w:val="ListParagraph"/>
              <w:numPr>
                <w:ilvl w:val="0"/>
                <w:numId w:val="34"/>
              </w:numPr>
            </w:pPr>
            <w:r w:rsidRPr="0066276A">
              <w:t xml:space="preserve">The author acknowledged the opposing point of view in </w:t>
            </w:r>
            <w:r w:rsidRPr="0066276A">
              <w:rPr>
                <w:u w:val="single"/>
              </w:rPr>
              <w:t>a logic way and using appropriate transition words</w:t>
            </w:r>
            <w:r w:rsidRPr="0066276A">
              <w:t xml:space="preserve">, </w:t>
            </w:r>
            <w:r w:rsidRPr="0066276A">
              <w:rPr>
                <w:u w:val="single"/>
              </w:rPr>
              <w:t>clearly</w:t>
            </w:r>
            <w:r w:rsidRPr="0066276A">
              <w:t xml:space="preserve"> showing that they are a reasonable person willing to consider other arguments. </w:t>
            </w:r>
          </w:p>
          <w:p w14:paraId="054DDD89" w14:textId="77777777" w:rsidR="00B40DA8" w:rsidRPr="0066276A" w:rsidRDefault="00B40DA8" w:rsidP="00B40DA8">
            <w:pPr>
              <w:pStyle w:val="ListParagraph"/>
              <w:numPr>
                <w:ilvl w:val="0"/>
                <w:numId w:val="34"/>
              </w:numPr>
            </w:pPr>
            <w:r w:rsidRPr="0066276A">
              <w:t>The author provided a concluding paragraph to summarize their argument or add a final persuasive touch.</w:t>
            </w:r>
          </w:p>
          <w:p w14:paraId="17388479" w14:textId="77777777" w:rsidR="00B40DA8" w:rsidRPr="0066276A" w:rsidRDefault="00B40DA8" w:rsidP="00B40DA8">
            <w:pPr>
              <w:pStyle w:val="ListParagraph"/>
              <w:numPr>
                <w:ilvl w:val="0"/>
                <w:numId w:val="34"/>
              </w:numPr>
            </w:pPr>
            <w:r w:rsidRPr="0066276A">
              <w:t xml:space="preserve">The language in the essay </w:t>
            </w:r>
            <w:r>
              <w:t>was</w:t>
            </w:r>
            <w:r w:rsidRPr="0066276A">
              <w:t xml:space="preserve"> </w:t>
            </w:r>
            <w:r w:rsidRPr="0066276A">
              <w:rPr>
                <w:u w:val="single"/>
              </w:rPr>
              <w:t>tactful and courteous</w:t>
            </w:r>
            <w:r w:rsidRPr="0066276A">
              <w:t xml:space="preserve"> in order to avoid insulting anyone who doesn’t agree with the author.</w:t>
            </w:r>
          </w:p>
          <w:p w14:paraId="6E3ED62B" w14:textId="77777777" w:rsidR="00B40DA8" w:rsidRPr="0066276A" w:rsidRDefault="00B40DA8" w:rsidP="00B40DA8">
            <w:pPr>
              <w:pStyle w:val="ListParagraph"/>
              <w:numPr>
                <w:ilvl w:val="0"/>
                <w:numId w:val="34"/>
              </w:numPr>
            </w:pPr>
            <w:r w:rsidRPr="0066276A">
              <w:t>The writing</w:t>
            </w:r>
            <w:r>
              <w:t xml:space="preserve"> was</w:t>
            </w:r>
            <w:r w:rsidRPr="0066276A">
              <w:t xml:space="preserve"> the author’s </w:t>
            </w:r>
            <w:r w:rsidRPr="0066276A">
              <w:rPr>
                <w:b/>
                <w:bCs/>
              </w:rPr>
              <w:t>genuine work</w:t>
            </w:r>
            <w:r w:rsidRPr="0066276A">
              <w:t xml:space="preserve">. It </w:t>
            </w:r>
            <w:r>
              <w:t>was</w:t>
            </w:r>
            <w:r w:rsidRPr="0066276A">
              <w:t xml:space="preserve"> not plagiarized work from others.</w:t>
            </w:r>
          </w:p>
          <w:p w14:paraId="7BAB2302" w14:textId="77777777" w:rsidR="00B40DA8" w:rsidRPr="0066276A" w:rsidRDefault="00B40DA8" w:rsidP="00B40DA8">
            <w:pPr>
              <w:pStyle w:val="ListParagraph"/>
              <w:numPr>
                <w:ilvl w:val="0"/>
                <w:numId w:val="34"/>
              </w:numPr>
            </w:pPr>
            <w:r w:rsidRPr="0066276A">
              <w:t>The writing ha</w:t>
            </w:r>
            <w:r>
              <w:t>d</w:t>
            </w:r>
            <w:r w:rsidRPr="0066276A">
              <w:t xml:space="preserve"> </w:t>
            </w:r>
            <w:r w:rsidRPr="0066276A">
              <w:rPr>
                <w:b/>
                <w:bCs/>
              </w:rPr>
              <w:t>minimal grammar/spelling</w:t>
            </w:r>
            <w:r w:rsidRPr="0066276A">
              <w:t xml:space="preserve"> mistakes.</w:t>
            </w:r>
          </w:p>
          <w:p w14:paraId="6F6AF970" w14:textId="77777777" w:rsidR="00B40DA8" w:rsidRPr="0066276A" w:rsidRDefault="00B40DA8" w:rsidP="00B40DA8">
            <w:pPr>
              <w:pStyle w:val="ListParagraph"/>
              <w:numPr>
                <w:ilvl w:val="0"/>
                <w:numId w:val="34"/>
              </w:numPr>
            </w:pPr>
            <w:r w:rsidRPr="0066276A">
              <w:t>The essay follow</w:t>
            </w:r>
            <w:r>
              <w:t>ed</w:t>
            </w:r>
            <w:r w:rsidRPr="0066276A">
              <w:t xml:space="preserve"> the format and organization:</w:t>
            </w:r>
          </w:p>
          <w:p w14:paraId="75F0254F" w14:textId="77777777" w:rsidR="00B40DA8" w:rsidRPr="0066276A" w:rsidRDefault="00B40DA8" w:rsidP="00B40DA8">
            <w:pPr>
              <w:pStyle w:val="ListParagraph"/>
              <w:numPr>
                <w:ilvl w:val="0"/>
                <w:numId w:val="37"/>
              </w:numPr>
            </w:pPr>
            <w:r w:rsidRPr="0066276A">
              <w:t>Paragraphs and topic sentences</w:t>
            </w:r>
          </w:p>
          <w:p w14:paraId="18D44FFF" w14:textId="77777777" w:rsidR="00B40DA8" w:rsidRPr="0066276A" w:rsidRDefault="00B40DA8" w:rsidP="00B40DA8">
            <w:pPr>
              <w:pStyle w:val="ListParagraph"/>
              <w:numPr>
                <w:ilvl w:val="0"/>
                <w:numId w:val="37"/>
              </w:numPr>
            </w:pPr>
            <w:r w:rsidRPr="0066276A">
              <w:t>List the author’s name at the top of the essay.</w:t>
            </w:r>
          </w:p>
          <w:p w14:paraId="240DACB3" w14:textId="77777777" w:rsidR="00B40DA8" w:rsidRPr="0066276A" w:rsidRDefault="00B40DA8" w:rsidP="00B40DA8">
            <w:pPr>
              <w:pStyle w:val="ListParagraph"/>
              <w:numPr>
                <w:ilvl w:val="0"/>
                <w:numId w:val="37"/>
              </w:numPr>
            </w:pPr>
            <w:r w:rsidRPr="0066276A">
              <w:t>List the word count at the end (at least 250 words)</w:t>
            </w:r>
          </w:p>
          <w:p w14:paraId="3BA7184F" w14:textId="77777777" w:rsidR="00B40DA8" w:rsidRPr="0066276A" w:rsidRDefault="00B40DA8" w:rsidP="00B40DA8">
            <w:pPr>
              <w:pStyle w:val="ListParagraph"/>
              <w:numPr>
                <w:ilvl w:val="0"/>
                <w:numId w:val="37"/>
              </w:numPr>
            </w:pPr>
            <w:r w:rsidRPr="0066276A">
              <w:t>Include the rubric in the paper.</w:t>
            </w:r>
          </w:p>
          <w:p w14:paraId="145C5AE7" w14:textId="77777777" w:rsidR="00B40DA8" w:rsidRPr="0066276A" w:rsidRDefault="00B40DA8" w:rsidP="00B20C91">
            <w:pPr>
              <w:pStyle w:val="ListParagraph"/>
              <w:ind w:left="1440"/>
            </w:pPr>
          </w:p>
        </w:tc>
        <w:tc>
          <w:tcPr>
            <w:tcW w:w="1740" w:type="dxa"/>
          </w:tcPr>
          <w:p w14:paraId="36181F58" w14:textId="77777777" w:rsidR="00B40DA8" w:rsidRPr="0066276A" w:rsidRDefault="00B40DA8" w:rsidP="00B20C91">
            <w:r w:rsidRPr="0066276A">
              <w:t>No suggestions. Continue with your good work.</w:t>
            </w:r>
          </w:p>
        </w:tc>
      </w:tr>
      <w:tr w:rsidR="00B40DA8" w:rsidRPr="0066276A" w14:paraId="38446BF1" w14:textId="77777777" w:rsidTr="00B20C91">
        <w:tc>
          <w:tcPr>
            <w:tcW w:w="718" w:type="dxa"/>
          </w:tcPr>
          <w:p w14:paraId="37241165" w14:textId="77777777" w:rsidR="00B40DA8" w:rsidRPr="0066276A" w:rsidRDefault="00B40DA8" w:rsidP="00B20C91">
            <w:r w:rsidRPr="0066276A">
              <w:t>7-9</w:t>
            </w:r>
          </w:p>
        </w:tc>
        <w:tc>
          <w:tcPr>
            <w:tcW w:w="7437" w:type="dxa"/>
          </w:tcPr>
          <w:p w14:paraId="7DBC1034" w14:textId="77777777" w:rsidR="00B40DA8" w:rsidRPr="0066276A" w:rsidRDefault="00B40DA8" w:rsidP="00B40DA8">
            <w:pPr>
              <w:pStyle w:val="ListParagraph"/>
              <w:numPr>
                <w:ilvl w:val="0"/>
                <w:numId w:val="34"/>
              </w:numPr>
            </w:pPr>
            <w:r w:rsidRPr="0066276A">
              <w:t>The writing ha</w:t>
            </w:r>
            <w:r>
              <w:t>d</w:t>
            </w:r>
            <w:r w:rsidRPr="0066276A">
              <w:t xml:space="preserve"> a </w:t>
            </w:r>
            <w:r>
              <w:rPr>
                <w:u w:val="single"/>
              </w:rPr>
              <w:t>somewhat</w:t>
            </w:r>
            <w:r w:rsidRPr="0066276A">
              <w:rPr>
                <w:u w:val="single"/>
              </w:rPr>
              <w:t xml:space="preserve"> clear</w:t>
            </w:r>
            <w:r w:rsidRPr="0066276A">
              <w:t xml:space="preserve"> thesis statement.</w:t>
            </w:r>
            <w:r>
              <w:t xml:space="preserve"> And/or</w:t>
            </w:r>
          </w:p>
          <w:p w14:paraId="32C683CB" w14:textId="77777777" w:rsidR="00B40DA8" w:rsidRPr="0066276A" w:rsidRDefault="00B40DA8" w:rsidP="00B40DA8">
            <w:pPr>
              <w:pStyle w:val="ListParagraph"/>
              <w:numPr>
                <w:ilvl w:val="0"/>
                <w:numId w:val="34"/>
              </w:numPr>
            </w:pPr>
            <w:r w:rsidRPr="0066276A">
              <w:t xml:space="preserve">The author provided </w:t>
            </w:r>
            <w:r>
              <w:rPr>
                <w:u w:val="single"/>
              </w:rPr>
              <w:t>somewhat</w:t>
            </w:r>
            <w:r w:rsidRPr="0066276A">
              <w:rPr>
                <w:u w:val="single"/>
              </w:rPr>
              <w:t xml:space="preserve"> persuasive details</w:t>
            </w:r>
            <w:r w:rsidRPr="0066276A">
              <w:t xml:space="preserve"> to support their argument</w:t>
            </w:r>
            <w:r>
              <w:t>. And/or</w:t>
            </w:r>
          </w:p>
          <w:p w14:paraId="04BAC19D" w14:textId="77777777" w:rsidR="00B40DA8" w:rsidRPr="0066276A" w:rsidRDefault="00B40DA8" w:rsidP="00B40DA8">
            <w:pPr>
              <w:pStyle w:val="ListParagraph"/>
              <w:numPr>
                <w:ilvl w:val="0"/>
                <w:numId w:val="34"/>
              </w:numPr>
            </w:pPr>
            <w:r w:rsidRPr="0066276A">
              <w:t xml:space="preserve">The author acknowledged the opposing point of view in </w:t>
            </w:r>
            <w:r w:rsidRPr="0066276A">
              <w:rPr>
                <w:u w:val="single"/>
              </w:rPr>
              <w:t>using</w:t>
            </w:r>
            <w:r>
              <w:rPr>
                <w:u w:val="single"/>
              </w:rPr>
              <w:t xml:space="preserve"> </w:t>
            </w:r>
            <w:r w:rsidRPr="0066276A">
              <w:rPr>
                <w:u w:val="single"/>
              </w:rPr>
              <w:t>transition words</w:t>
            </w:r>
            <w:r w:rsidRPr="0066276A">
              <w:t xml:space="preserve">, </w:t>
            </w:r>
            <w:r w:rsidRPr="0066276A">
              <w:rPr>
                <w:u w:val="single"/>
              </w:rPr>
              <w:t>somewhat clearly</w:t>
            </w:r>
            <w:r w:rsidRPr="0066276A">
              <w:t xml:space="preserve"> showing that they are a reasonable person willing to consider other arguments. </w:t>
            </w:r>
            <w:r>
              <w:t>And/or</w:t>
            </w:r>
          </w:p>
          <w:p w14:paraId="0BA266BA" w14:textId="77777777" w:rsidR="00B40DA8" w:rsidRPr="0066276A" w:rsidRDefault="00B40DA8" w:rsidP="00B40DA8">
            <w:pPr>
              <w:pStyle w:val="ListParagraph"/>
              <w:numPr>
                <w:ilvl w:val="0"/>
                <w:numId w:val="34"/>
              </w:numPr>
            </w:pPr>
            <w:r w:rsidRPr="0066276A">
              <w:t>The author provided a concluding paragraph to summarize their argument or add a final persuasive touch.</w:t>
            </w:r>
            <w:r>
              <w:t xml:space="preserve"> And/or</w:t>
            </w:r>
          </w:p>
          <w:p w14:paraId="704B9402" w14:textId="77777777" w:rsidR="00B40DA8" w:rsidRPr="0066276A" w:rsidRDefault="00B40DA8" w:rsidP="00B40DA8">
            <w:pPr>
              <w:pStyle w:val="ListParagraph"/>
              <w:numPr>
                <w:ilvl w:val="0"/>
                <w:numId w:val="34"/>
              </w:numPr>
            </w:pPr>
            <w:r w:rsidRPr="0066276A">
              <w:t xml:space="preserve">The language in the essay </w:t>
            </w:r>
            <w:r>
              <w:t>was</w:t>
            </w:r>
            <w:r w:rsidRPr="0066276A">
              <w:t xml:space="preserve"> </w:t>
            </w:r>
            <w:r w:rsidRPr="0066276A">
              <w:rPr>
                <w:u w:val="single"/>
              </w:rPr>
              <w:t>somewhat tactful and courteous</w:t>
            </w:r>
            <w:r w:rsidRPr="0066276A">
              <w:t xml:space="preserve"> in order to avoid insulting anyone who doesn’t agree with the author.</w:t>
            </w:r>
            <w:r>
              <w:t xml:space="preserve"> And/or</w:t>
            </w:r>
          </w:p>
          <w:p w14:paraId="1E79F189" w14:textId="77777777" w:rsidR="00B40DA8" w:rsidRPr="0066276A" w:rsidRDefault="00B40DA8" w:rsidP="00B40DA8">
            <w:pPr>
              <w:pStyle w:val="ListParagraph"/>
              <w:numPr>
                <w:ilvl w:val="0"/>
                <w:numId w:val="34"/>
              </w:numPr>
            </w:pPr>
            <w:r w:rsidRPr="0066276A">
              <w:t xml:space="preserve">The writing </w:t>
            </w:r>
            <w:r>
              <w:t>was</w:t>
            </w:r>
            <w:r w:rsidRPr="0066276A">
              <w:t xml:space="preserve"> the author’s </w:t>
            </w:r>
            <w:r w:rsidRPr="0066276A">
              <w:rPr>
                <w:b/>
                <w:bCs/>
              </w:rPr>
              <w:t>genuine work</w:t>
            </w:r>
            <w:r w:rsidRPr="0066276A">
              <w:t xml:space="preserve">. It </w:t>
            </w:r>
            <w:r>
              <w:t>was</w:t>
            </w:r>
            <w:r w:rsidRPr="0066276A">
              <w:t xml:space="preserve"> not plagiarized work from others.</w:t>
            </w:r>
            <w:r>
              <w:t xml:space="preserve"> And/or</w:t>
            </w:r>
          </w:p>
          <w:p w14:paraId="4733E252" w14:textId="77777777" w:rsidR="00B40DA8" w:rsidRPr="0066276A" w:rsidRDefault="00B40DA8" w:rsidP="00B40DA8">
            <w:pPr>
              <w:pStyle w:val="ListParagraph"/>
              <w:numPr>
                <w:ilvl w:val="0"/>
                <w:numId w:val="34"/>
              </w:numPr>
            </w:pPr>
            <w:r w:rsidRPr="0066276A">
              <w:t>The writing ha</w:t>
            </w:r>
            <w:r>
              <w:t>d</w:t>
            </w:r>
            <w:r w:rsidRPr="0066276A">
              <w:t xml:space="preserve"> </w:t>
            </w:r>
            <w:r w:rsidRPr="0066276A">
              <w:rPr>
                <w:b/>
                <w:bCs/>
                <w:u w:val="single"/>
              </w:rPr>
              <w:t>some grammar/spelling</w:t>
            </w:r>
            <w:r w:rsidRPr="0066276A">
              <w:t xml:space="preserve"> mistakes</w:t>
            </w:r>
            <w:r>
              <w:t>. And/or</w:t>
            </w:r>
          </w:p>
          <w:p w14:paraId="2C7E3D8E" w14:textId="77777777" w:rsidR="00B40DA8" w:rsidRPr="0066276A" w:rsidRDefault="00B40DA8" w:rsidP="00B40DA8">
            <w:pPr>
              <w:pStyle w:val="ListParagraph"/>
              <w:numPr>
                <w:ilvl w:val="0"/>
                <w:numId w:val="34"/>
              </w:numPr>
            </w:pPr>
            <w:r w:rsidRPr="0066276A">
              <w:t>The essay</w:t>
            </w:r>
            <w:r>
              <w:t xml:space="preserve"> </w:t>
            </w:r>
            <w:r w:rsidRPr="0066276A">
              <w:rPr>
                <w:u w:val="single"/>
              </w:rPr>
              <w:t>mostly follow</w:t>
            </w:r>
            <w:r>
              <w:rPr>
                <w:u w:val="single"/>
              </w:rPr>
              <w:t>ed</w:t>
            </w:r>
            <w:r w:rsidRPr="0066276A">
              <w:t xml:space="preserve"> the format and organization</w:t>
            </w:r>
            <w:r>
              <w:t>, or maybe missing one of the elements</w:t>
            </w:r>
            <w:r w:rsidRPr="0066276A">
              <w:t>:</w:t>
            </w:r>
          </w:p>
          <w:p w14:paraId="020C3B4B" w14:textId="77777777" w:rsidR="00B40DA8" w:rsidRPr="0066276A" w:rsidRDefault="00B40DA8" w:rsidP="00B40DA8">
            <w:pPr>
              <w:pStyle w:val="ListParagraph"/>
              <w:numPr>
                <w:ilvl w:val="1"/>
                <w:numId w:val="36"/>
              </w:numPr>
            </w:pPr>
            <w:r w:rsidRPr="0066276A">
              <w:t>Paragraphs and topic sentences</w:t>
            </w:r>
          </w:p>
          <w:p w14:paraId="2A4B6365" w14:textId="77777777" w:rsidR="00B40DA8" w:rsidRPr="0066276A" w:rsidRDefault="00B40DA8" w:rsidP="00B40DA8">
            <w:pPr>
              <w:pStyle w:val="ListParagraph"/>
              <w:numPr>
                <w:ilvl w:val="1"/>
                <w:numId w:val="36"/>
              </w:numPr>
            </w:pPr>
            <w:r w:rsidRPr="0066276A">
              <w:t>List the author’s name at the top of the essay.</w:t>
            </w:r>
          </w:p>
          <w:p w14:paraId="2930E78C" w14:textId="77777777" w:rsidR="00B40DA8" w:rsidRPr="0066276A" w:rsidRDefault="00B40DA8" w:rsidP="00B40DA8">
            <w:pPr>
              <w:pStyle w:val="ListParagraph"/>
              <w:numPr>
                <w:ilvl w:val="1"/>
                <w:numId w:val="36"/>
              </w:numPr>
            </w:pPr>
            <w:r w:rsidRPr="0066276A">
              <w:t>List the word count at the end (at least 250 words)</w:t>
            </w:r>
          </w:p>
          <w:p w14:paraId="542FA5C6" w14:textId="77777777" w:rsidR="00B40DA8" w:rsidRPr="0066276A" w:rsidRDefault="00B40DA8" w:rsidP="00B40DA8">
            <w:pPr>
              <w:pStyle w:val="ListParagraph"/>
              <w:numPr>
                <w:ilvl w:val="1"/>
                <w:numId w:val="36"/>
              </w:numPr>
            </w:pPr>
            <w:r w:rsidRPr="0066276A">
              <w:t>Include the rubric in the paper.</w:t>
            </w:r>
          </w:p>
          <w:p w14:paraId="42F77472" w14:textId="77777777" w:rsidR="00B40DA8" w:rsidRPr="0066276A" w:rsidRDefault="00B40DA8" w:rsidP="00B20C91"/>
        </w:tc>
        <w:tc>
          <w:tcPr>
            <w:tcW w:w="1740" w:type="dxa"/>
          </w:tcPr>
          <w:p w14:paraId="2A3B1940" w14:textId="77777777" w:rsidR="00B40DA8" w:rsidRPr="0066276A" w:rsidRDefault="00B40DA8" w:rsidP="00B20C91">
            <w:r w:rsidRPr="0066276A">
              <w:t xml:space="preserve">Read your essay again and consider how to add more details, correct grammar mistakes. </w:t>
            </w:r>
          </w:p>
        </w:tc>
      </w:tr>
      <w:tr w:rsidR="00B40DA8" w:rsidRPr="0066276A" w14:paraId="7E53FF01" w14:textId="77777777" w:rsidTr="00B20C91">
        <w:tc>
          <w:tcPr>
            <w:tcW w:w="718" w:type="dxa"/>
          </w:tcPr>
          <w:p w14:paraId="33EDBF2A" w14:textId="77777777" w:rsidR="00B40DA8" w:rsidRPr="0066276A" w:rsidRDefault="00B40DA8" w:rsidP="00B20C91">
            <w:r w:rsidRPr="0066276A">
              <w:t>5-6</w:t>
            </w:r>
          </w:p>
        </w:tc>
        <w:tc>
          <w:tcPr>
            <w:tcW w:w="7437" w:type="dxa"/>
          </w:tcPr>
          <w:p w14:paraId="42CB7417" w14:textId="77777777" w:rsidR="00B40DA8" w:rsidRDefault="00B40DA8" w:rsidP="00B40DA8">
            <w:pPr>
              <w:pStyle w:val="ListParagraph"/>
              <w:numPr>
                <w:ilvl w:val="0"/>
                <w:numId w:val="34"/>
              </w:numPr>
            </w:pPr>
            <w:r w:rsidRPr="0066276A">
              <w:t>The writing ha</w:t>
            </w:r>
            <w:r>
              <w:t>d</w:t>
            </w:r>
            <w:r w:rsidRPr="0066276A">
              <w:t xml:space="preserve"> </w:t>
            </w:r>
            <w:r w:rsidRPr="0066276A">
              <w:rPr>
                <w:u w:val="single"/>
              </w:rPr>
              <w:t>an unclear</w:t>
            </w:r>
            <w:r>
              <w:t xml:space="preserve"> </w:t>
            </w:r>
            <w:r w:rsidRPr="0066276A">
              <w:t>thesis statement.</w:t>
            </w:r>
            <w:r>
              <w:t xml:space="preserve"> And/or</w:t>
            </w:r>
          </w:p>
          <w:p w14:paraId="12317B49" w14:textId="77777777" w:rsidR="00B40DA8" w:rsidRPr="0066276A" w:rsidRDefault="00B40DA8" w:rsidP="00B40DA8">
            <w:pPr>
              <w:pStyle w:val="ListParagraph"/>
              <w:numPr>
                <w:ilvl w:val="0"/>
                <w:numId w:val="34"/>
              </w:numPr>
            </w:pPr>
            <w:r w:rsidRPr="0066276A">
              <w:lastRenderedPageBreak/>
              <w:t xml:space="preserve">The author provided </w:t>
            </w:r>
            <w:r>
              <w:rPr>
                <w:u w:val="single"/>
              </w:rPr>
              <w:t>some</w:t>
            </w:r>
            <w:r w:rsidRPr="0066276A">
              <w:rPr>
                <w:u w:val="single"/>
              </w:rPr>
              <w:t xml:space="preserve"> persuasive details</w:t>
            </w:r>
            <w:r w:rsidRPr="0066276A">
              <w:t xml:space="preserve"> to support their argument</w:t>
            </w:r>
            <w:r>
              <w:t xml:space="preserve"> but some details were unclear. And/or</w:t>
            </w:r>
          </w:p>
          <w:p w14:paraId="0F536CB3" w14:textId="77777777" w:rsidR="00B40DA8" w:rsidRPr="0066276A" w:rsidRDefault="00B40DA8" w:rsidP="00B40DA8">
            <w:pPr>
              <w:pStyle w:val="ListParagraph"/>
              <w:numPr>
                <w:ilvl w:val="0"/>
                <w:numId w:val="34"/>
              </w:numPr>
            </w:pPr>
            <w:r w:rsidRPr="0066276A">
              <w:t xml:space="preserve">The author </w:t>
            </w:r>
            <w:r w:rsidRPr="007058A6">
              <w:rPr>
                <w:u w:val="single"/>
              </w:rPr>
              <w:t>briefly acknowledged</w:t>
            </w:r>
            <w:r w:rsidRPr="0066276A">
              <w:t xml:space="preserve"> the opposing point of </w:t>
            </w:r>
            <w:r>
              <w:t>view but it was not very clear. And/or</w:t>
            </w:r>
          </w:p>
          <w:p w14:paraId="0E7DC5F4" w14:textId="77777777" w:rsidR="00B40DA8" w:rsidRPr="001D7A8F" w:rsidRDefault="00B40DA8" w:rsidP="00B40DA8">
            <w:pPr>
              <w:pStyle w:val="ListParagraph"/>
              <w:numPr>
                <w:ilvl w:val="0"/>
                <w:numId w:val="34"/>
              </w:numPr>
            </w:pPr>
            <w:r w:rsidRPr="0066276A">
              <w:t xml:space="preserve">The author provided a concluding paragraph </w:t>
            </w:r>
            <w:r>
              <w:t xml:space="preserve">but </w:t>
            </w:r>
            <w:r w:rsidRPr="007058A6">
              <w:rPr>
                <w:u w:val="single"/>
              </w:rPr>
              <w:t xml:space="preserve">did not </w:t>
            </w:r>
            <w:r w:rsidRPr="0066276A">
              <w:t>summarize their argument or add a final persuasive touch.</w:t>
            </w:r>
            <w:r>
              <w:t xml:space="preserve">  And/or</w:t>
            </w:r>
          </w:p>
          <w:p w14:paraId="0A1FDA97" w14:textId="77777777" w:rsidR="00B40DA8" w:rsidRPr="001D7A8F" w:rsidRDefault="00B40DA8" w:rsidP="00B40DA8">
            <w:pPr>
              <w:pStyle w:val="ListParagraph"/>
              <w:numPr>
                <w:ilvl w:val="0"/>
                <w:numId w:val="34"/>
              </w:numPr>
            </w:pPr>
            <w:r w:rsidRPr="0066276A">
              <w:t xml:space="preserve">The language in the essay </w:t>
            </w:r>
            <w:r>
              <w:t>was</w:t>
            </w:r>
            <w:r w:rsidRPr="0066276A">
              <w:t xml:space="preserve"> </w:t>
            </w:r>
            <w:r w:rsidRPr="007058A6">
              <w:rPr>
                <w:u w:val="single"/>
              </w:rPr>
              <w:t>not tactful and</w:t>
            </w:r>
            <w:r w:rsidRPr="0066276A">
              <w:rPr>
                <w:u w:val="single"/>
              </w:rPr>
              <w:t xml:space="preserve"> courteous</w:t>
            </w:r>
            <w:r w:rsidRPr="0066276A">
              <w:t xml:space="preserve"> </w:t>
            </w:r>
            <w:r>
              <w:t>which may</w:t>
            </w:r>
            <w:r w:rsidRPr="0066276A">
              <w:t xml:space="preserve"> insult</w:t>
            </w:r>
            <w:r>
              <w:t xml:space="preserve"> those</w:t>
            </w:r>
            <w:r w:rsidRPr="0066276A">
              <w:t xml:space="preserve"> who do</w:t>
            </w:r>
            <w:r>
              <w:t xml:space="preserve"> not </w:t>
            </w:r>
            <w:r w:rsidRPr="0066276A">
              <w:t>agree with the author.</w:t>
            </w:r>
            <w:r>
              <w:t xml:space="preserve"> And/or</w:t>
            </w:r>
          </w:p>
          <w:p w14:paraId="03118822" w14:textId="77777777" w:rsidR="00B40DA8" w:rsidRPr="001D7A8F" w:rsidRDefault="00B40DA8" w:rsidP="00B40DA8">
            <w:pPr>
              <w:pStyle w:val="ListParagraph"/>
              <w:numPr>
                <w:ilvl w:val="0"/>
                <w:numId w:val="34"/>
              </w:numPr>
            </w:pPr>
            <w:r w:rsidRPr="0066276A">
              <w:t xml:space="preserve">The writing </w:t>
            </w:r>
            <w:r>
              <w:t>was</w:t>
            </w:r>
            <w:r w:rsidRPr="0066276A">
              <w:t xml:space="preserve"> partially the author’s </w:t>
            </w:r>
            <w:r w:rsidRPr="007058A6">
              <w:t>genuine work and</w:t>
            </w:r>
            <w:r w:rsidRPr="0066276A">
              <w:rPr>
                <w:b/>
                <w:bCs/>
              </w:rPr>
              <w:t xml:space="preserve"> some parts </w:t>
            </w:r>
            <w:r>
              <w:rPr>
                <w:b/>
                <w:bCs/>
              </w:rPr>
              <w:t>were</w:t>
            </w:r>
            <w:r w:rsidRPr="0066276A">
              <w:rPr>
                <w:b/>
                <w:bCs/>
              </w:rPr>
              <w:t xml:space="preserve"> from other places without proper citations</w:t>
            </w:r>
            <w:r w:rsidRPr="0066276A">
              <w:t xml:space="preserve">. </w:t>
            </w:r>
            <w:r>
              <w:t>And/or</w:t>
            </w:r>
          </w:p>
          <w:p w14:paraId="52A03972" w14:textId="77777777" w:rsidR="00B40DA8" w:rsidRPr="001D7A8F" w:rsidRDefault="00B40DA8" w:rsidP="00B40DA8">
            <w:pPr>
              <w:pStyle w:val="ListParagraph"/>
              <w:numPr>
                <w:ilvl w:val="0"/>
                <w:numId w:val="34"/>
              </w:numPr>
            </w:pPr>
            <w:r w:rsidRPr="0066276A">
              <w:t>The writing ha</w:t>
            </w:r>
            <w:r>
              <w:t xml:space="preserve">d </w:t>
            </w:r>
            <w:r w:rsidRPr="0066276A">
              <w:rPr>
                <w:b/>
                <w:bCs/>
              </w:rPr>
              <w:t>a number of</w:t>
            </w:r>
            <w:r w:rsidRPr="0066276A">
              <w:t xml:space="preserve"> mistakes</w:t>
            </w:r>
            <w:r>
              <w:t xml:space="preserve"> that prohibit understanding. And/or</w:t>
            </w:r>
          </w:p>
          <w:p w14:paraId="67C8B3FD" w14:textId="77777777" w:rsidR="00B40DA8" w:rsidRPr="0066276A" w:rsidRDefault="00B40DA8" w:rsidP="00B40DA8">
            <w:pPr>
              <w:pStyle w:val="ListParagraph"/>
              <w:numPr>
                <w:ilvl w:val="0"/>
                <w:numId w:val="34"/>
              </w:numPr>
            </w:pPr>
            <w:r w:rsidRPr="0066276A">
              <w:t xml:space="preserve">The essay </w:t>
            </w:r>
            <w:r w:rsidRPr="0066276A">
              <w:rPr>
                <w:u w:val="single"/>
              </w:rPr>
              <w:t>miss</w:t>
            </w:r>
            <w:r>
              <w:rPr>
                <w:u w:val="single"/>
              </w:rPr>
              <w:t>ed</w:t>
            </w:r>
            <w:r w:rsidRPr="0066276A">
              <w:rPr>
                <w:u w:val="single"/>
              </w:rPr>
              <w:t xml:space="preserve"> two more of the following formatting components</w:t>
            </w:r>
          </w:p>
          <w:p w14:paraId="19ADDF22" w14:textId="77777777" w:rsidR="00B40DA8" w:rsidRPr="0066276A" w:rsidRDefault="00B40DA8" w:rsidP="00B40DA8">
            <w:pPr>
              <w:pStyle w:val="ListParagraph"/>
              <w:numPr>
                <w:ilvl w:val="1"/>
                <w:numId w:val="34"/>
              </w:numPr>
            </w:pPr>
            <w:r w:rsidRPr="0066276A">
              <w:t>Paragraphs and topic sentences</w:t>
            </w:r>
          </w:p>
          <w:p w14:paraId="3E55D63F" w14:textId="77777777" w:rsidR="00B40DA8" w:rsidRPr="0066276A" w:rsidRDefault="00B40DA8" w:rsidP="00B40DA8">
            <w:pPr>
              <w:pStyle w:val="ListParagraph"/>
              <w:numPr>
                <w:ilvl w:val="1"/>
                <w:numId w:val="34"/>
              </w:numPr>
            </w:pPr>
            <w:r w:rsidRPr="0066276A">
              <w:t>List the author’s name at the top of the essay.</w:t>
            </w:r>
          </w:p>
          <w:p w14:paraId="7E08FFE1" w14:textId="77777777" w:rsidR="00B40DA8" w:rsidRPr="0066276A" w:rsidRDefault="00B40DA8" w:rsidP="00B40DA8">
            <w:pPr>
              <w:pStyle w:val="ListParagraph"/>
              <w:numPr>
                <w:ilvl w:val="1"/>
                <w:numId w:val="34"/>
              </w:numPr>
            </w:pPr>
            <w:r w:rsidRPr="0066276A">
              <w:t>List the word count at the end (at least 250 words)</w:t>
            </w:r>
          </w:p>
          <w:p w14:paraId="3A4D6881" w14:textId="77777777" w:rsidR="00B40DA8" w:rsidRPr="0066276A" w:rsidRDefault="00B40DA8" w:rsidP="00B40DA8">
            <w:pPr>
              <w:pStyle w:val="ListParagraph"/>
              <w:numPr>
                <w:ilvl w:val="1"/>
                <w:numId w:val="34"/>
              </w:numPr>
            </w:pPr>
            <w:r w:rsidRPr="0066276A">
              <w:t>Include the rubric in the paper.</w:t>
            </w:r>
          </w:p>
          <w:p w14:paraId="46AEE9D1" w14:textId="77777777" w:rsidR="00B40DA8" w:rsidRPr="0066276A" w:rsidRDefault="00B40DA8" w:rsidP="00B20C91">
            <w:pPr>
              <w:pStyle w:val="ListParagraph"/>
              <w:ind w:left="1440"/>
            </w:pPr>
          </w:p>
        </w:tc>
        <w:tc>
          <w:tcPr>
            <w:tcW w:w="1740" w:type="dxa"/>
          </w:tcPr>
          <w:p w14:paraId="3F4CBF4F" w14:textId="77777777" w:rsidR="00B40DA8" w:rsidRPr="0066276A" w:rsidRDefault="00B40DA8" w:rsidP="00B20C91">
            <w:r w:rsidRPr="0066276A">
              <w:lastRenderedPageBreak/>
              <w:t xml:space="preserve">Read your essay again and consider how </w:t>
            </w:r>
            <w:r w:rsidRPr="0066276A">
              <w:lastRenderedPageBreak/>
              <w:t>to add more details, correct grammar mistakes. Remember to follow the instructions.</w:t>
            </w:r>
          </w:p>
        </w:tc>
      </w:tr>
      <w:tr w:rsidR="00B40DA8" w:rsidRPr="0066276A" w14:paraId="4051AB33" w14:textId="77777777" w:rsidTr="00B20C91">
        <w:tc>
          <w:tcPr>
            <w:tcW w:w="718" w:type="dxa"/>
          </w:tcPr>
          <w:p w14:paraId="776ACA3D" w14:textId="77777777" w:rsidR="00B40DA8" w:rsidRPr="0066276A" w:rsidRDefault="00B40DA8" w:rsidP="00B20C91">
            <w:r w:rsidRPr="0066276A">
              <w:lastRenderedPageBreak/>
              <w:t>2-4</w:t>
            </w:r>
          </w:p>
        </w:tc>
        <w:tc>
          <w:tcPr>
            <w:tcW w:w="7437" w:type="dxa"/>
          </w:tcPr>
          <w:p w14:paraId="56DD702F" w14:textId="77777777" w:rsidR="00B40DA8" w:rsidRDefault="00B40DA8" w:rsidP="00B40DA8">
            <w:pPr>
              <w:pStyle w:val="ListParagraph"/>
              <w:numPr>
                <w:ilvl w:val="0"/>
                <w:numId w:val="28"/>
              </w:numPr>
            </w:pPr>
            <w:r w:rsidRPr="0066276A">
              <w:t xml:space="preserve">The writing </w:t>
            </w:r>
            <w:r w:rsidRPr="007058A6">
              <w:rPr>
                <w:u w:val="single"/>
              </w:rPr>
              <w:t>did not have a</w:t>
            </w:r>
            <w:r>
              <w:rPr>
                <w:u w:val="single"/>
              </w:rPr>
              <w:t xml:space="preserve"> clear</w:t>
            </w:r>
            <w:r>
              <w:t xml:space="preserve"> </w:t>
            </w:r>
            <w:r w:rsidRPr="0066276A">
              <w:t>thesis statement.</w:t>
            </w:r>
            <w:r>
              <w:t xml:space="preserve"> And/or</w:t>
            </w:r>
          </w:p>
          <w:p w14:paraId="082595D1" w14:textId="77777777" w:rsidR="00B40DA8" w:rsidRPr="0066276A" w:rsidRDefault="00B40DA8" w:rsidP="00B40DA8">
            <w:pPr>
              <w:pStyle w:val="ListParagraph"/>
              <w:numPr>
                <w:ilvl w:val="0"/>
                <w:numId w:val="28"/>
              </w:numPr>
            </w:pPr>
            <w:r w:rsidRPr="0066276A">
              <w:t xml:space="preserve">The author provided </w:t>
            </w:r>
            <w:r w:rsidRPr="00B63BF1">
              <w:rPr>
                <w:u w:val="single"/>
              </w:rPr>
              <w:t>few persuasive</w:t>
            </w:r>
            <w:r w:rsidRPr="0066276A">
              <w:rPr>
                <w:u w:val="single"/>
              </w:rPr>
              <w:t xml:space="preserve"> details</w:t>
            </w:r>
            <w:r w:rsidRPr="0066276A">
              <w:t xml:space="preserve"> to support their argumen</w:t>
            </w:r>
            <w:r>
              <w:t>t. And/or</w:t>
            </w:r>
          </w:p>
          <w:p w14:paraId="24F12521" w14:textId="77777777" w:rsidR="00B40DA8" w:rsidRPr="0066276A" w:rsidRDefault="00B40DA8" w:rsidP="00B40DA8">
            <w:pPr>
              <w:pStyle w:val="ListParagraph"/>
              <w:numPr>
                <w:ilvl w:val="0"/>
                <w:numId w:val="28"/>
              </w:numPr>
            </w:pPr>
            <w:r w:rsidRPr="0066276A">
              <w:t xml:space="preserve">The author </w:t>
            </w:r>
            <w:r>
              <w:rPr>
                <w:u w:val="single"/>
              </w:rPr>
              <w:t>did not</w:t>
            </w:r>
            <w:r w:rsidRPr="007058A6">
              <w:rPr>
                <w:u w:val="single"/>
              </w:rPr>
              <w:t xml:space="preserve"> acknowledge</w:t>
            </w:r>
            <w:r w:rsidRPr="0066276A">
              <w:t xml:space="preserve"> the opposing point of </w:t>
            </w:r>
            <w:r>
              <w:t>view. And/or</w:t>
            </w:r>
          </w:p>
          <w:p w14:paraId="522A314A" w14:textId="77777777" w:rsidR="00B40DA8" w:rsidRPr="001D7A8F" w:rsidRDefault="00B40DA8" w:rsidP="00B40DA8">
            <w:pPr>
              <w:pStyle w:val="ListParagraph"/>
              <w:numPr>
                <w:ilvl w:val="0"/>
                <w:numId w:val="28"/>
              </w:numPr>
            </w:pPr>
            <w:r w:rsidRPr="0066276A">
              <w:t xml:space="preserve">The author </w:t>
            </w:r>
            <w:r w:rsidRPr="00B63BF1">
              <w:rPr>
                <w:u w:val="single"/>
              </w:rPr>
              <w:t>did not</w:t>
            </w:r>
            <w:r>
              <w:t xml:space="preserve"> </w:t>
            </w:r>
            <w:proofErr w:type="spellStart"/>
            <w:r w:rsidRPr="0066276A">
              <w:t>provid</w:t>
            </w:r>
            <w:proofErr w:type="spellEnd"/>
            <w:r w:rsidRPr="0066276A">
              <w:t xml:space="preserve"> a concluding paragraph </w:t>
            </w:r>
            <w:r>
              <w:t xml:space="preserve">and </w:t>
            </w:r>
            <w:r w:rsidRPr="007058A6">
              <w:rPr>
                <w:u w:val="single"/>
              </w:rPr>
              <w:t xml:space="preserve">did not </w:t>
            </w:r>
            <w:r w:rsidRPr="0066276A">
              <w:t>summarize their argument or add a final persuasive touch.</w:t>
            </w:r>
            <w:r>
              <w:t xml:space="preserve"> And/or</w:t>
            </w:r>
          </w:p>
          <w:p w14:paraId="37B1B69B" w14:textId="77777777" w:rsidR="00B40DA8" w:rsidRPr="001D7A8F" w:rsidRDefault="00B40DA8" w:rsidP="00B40DA8">
            <w:pPr>
              <w:pStyle w:val="ListParagraph"/>
              <w:numPr>
                <w:ilvl w:val="0"/>
                <w:numId w:val="28"/>
              </w:numPr>
            </w:pPr>
            <w:r w:rsidRPr="0066276A">
              <w:t xml:space="preserve">The language in the essay </w:t>
            </w:r>
            <w:r>
              <w:t>was</w:t>
            </w:r>
            <w:r w:rsidRPr="0066276A">
              <w:t xml:space="preserve"> </w:t>
            </w:r>
            <w:r w:rsidRPr="007058A6">
              <w:rPr>
                <w:u w:val="single"/>
              </w:rPr>
              <w:t>not tactful and</w:t>
            </w:r>
            <w:r w:rsidRPr="0066276A">
              <w:rPr>
                <w:u w:val="single"/>
              </w:rPr>
              <w:t xml:space="preserve"> courteous</w:t>
            </w:r>
            <w:r w:rsidRPr="0066276A">
              <w:t xml:space="preserve"> </w:t>
            </w:r>
            <w:r>
              <w:t>which may</w:t>
            </w:r>
            <w:r w:rsidRPr="0066276A">
              <w:t xml:space="preserve"> insult</w:t>
            </w:r>
            <w:r>
              <w:t xml:space="preserve"> those</w:t>
            </w:r>
            <w:r w:rsidRPr="0066276A">
              <w:t xml:space="preserve"> who do</w:t>
            </w:r>
            <w:r>
              <w:t xml:space="preserve"> not </w:t>
            </w:r>
            <w:r w:rsidRPr="0066276A">
              <w:t>agree with the author.</w:t>
            </w:r>
            <w:r>
              <w:t xml:space="preserve"> And/or</w:t>
            </w:r>
          </w:p>
          <w:p w14:paraId="37B7202A" w14:textId="77777777" w:rsidR="00B40DA8" w:rsidRPr="0066276A" w:rsidRDefault="00B40DA8" w:rsidP="00B40DA8">
            <w:pPr>
              <w:pStyle w:val="ListParagraph"/>
              <w:numPr>
                <w:ilvl w:val="0"/>
                <w:numId w:val="28"/>
              </w:numPr>
            </w:pPr>
            <w:r w:rsidRPr="0066276A">
              <w:t xml:space="preserve">The writing </w:t>
            </w:r>
            <w:r>
              <w:t>wa</w:t>
            </w:r>
            <w:r w:rsidRPr="0066276A">
              <w:t>s</w:t>
            </w:r>
            <w:r>
              <w:t xml:space="preserve"> </w:t>
            </w:r>
            <w:r w:rsidRPr="0066276A">
              <w:t xml:space="preserve">partially the author’s </w:t>
            </w:r>
            <w:r w:rsidRPr="0066276A">
              <w:rPr>
                <w:b/>
                <w:bCs/>
              </w:rPr>
              <w:t xml:space="preserve">genuine work and some parts </w:t>
            </w:r>
            <w:r>
              <w:rPr>
                <w:b/>
                <w:bCs/>
              </w:rPr>
              <w:t>were</w:t>
            </w:r>
            <w:r w:rsidRPr="0066276A">
              <w:rPr>
                <w:b/>
                <w:bCs/>
              </w:rPr>
              <w:t xml:space="preserve"> from other places without proper citations</w:t>
            </w:r>
            <w:r w:rsidRPr="0066276A">
              <w:t xml:space="preserve">. </w:t>
            </w:r>
            <w:r>
              <w:t>And/or</w:t>
            </w:r>
          </w:p>
          <w:p w14:paraId="0759CC85" w14:textId="77777777" w:rsidR="00B40DA8" w:rsidRPr="0066276A" w:rsidRDefault="00B40DA8" w:rsidP="00B40DA8">
            <w:pPr>
              <w:pStyle w:val="ListParagraph"/>
              <w:numPr>
                <w:ilvl w:val="0"/>
                <w:numId w:val="28"/>
              </w:numPr>
            </w:pPr>
            <w:r w:rsidRPr="0066276A">
              <w:t>The writing ha</w:t>
            </w:r>
            <w:r>
              <w:t>d</w:t>
            </w:r>
            <w:r w:rsidRPr="0066276A">
              <w:t xml:space="preserve"> </w:t>
            </w:r>
            <w:r w:rsidRPr="0066276A">
              <w:rPr>
                <w:b/>
                <w:bCs/>
              </w:rPr>
              <w:t xml:space="preserve">many grammatical/spelling </w:t>
            </w:r>
            <w:r w:rsidRPr="0066276A">
              <w:t>mistakes</w:t>
            </w:r>
            <w:r>
              <w:t xml:space="preserve"> and the paper was not understandable. And/or</w:t>
            </w:r>
          </w:p>
          <w:p w14:paraId="1B07B4F4" w14:textId="77777777" w:rsidR="00B40DA8" w:rsidRPr="0066276A" w:rsidRDefault="00B40DA8" w:rsidP="00B40DA8">
            <w:pPr>
              <w:pStyle w:val="ListParagraph"/>
              <w:numPr>
                <w:ilvl w:val="0"/>
                <w:numId w:val="28"/>
              </w:numPr>
            </w:pPr>
            <w:r w:rsidRPr="0066276A">
              <w:t xml:space="preserve">The essay </w:t>
            </w:r>
            <w:r w:rsidRPr="0066276A">
              <w:rPr>
                <w:u w:val="single"/>
              </w:rPr>
              <w:t>misse</w:t>
            </w:r>
            <w:r>
              <w:rPr>
                <w:u w:val="single"/>
              </w:rPr>
              <w:t>d</w:t>
            </w:r>
            <w:r w:rsidRPr="0066276A">
              <w:rPr>
                <w:u w:val="single"/>
              </w:rPr>
              <w:t xml:space="preserve"> three more of the following formatting components</w:t>
            </w:r>
          </w:p>
          <w:p w14:paraId="11B5B5AE" w14:textId="77777777" w:rsidR="00B40DA8" w:rsidRPr="0066276A" w:rsidRDefault="00B40DA8" w:rsidP="00B40DA8">
            <w:pPr>
              <w:pStyle w:val="ListParagraph"/>
              <w:numPr>
                <w:ilvl w:val="1"/>
                <w:numId w:val="38"/>
              </w:numPr>
            </w:pPr>
            <w:r w:rsidRPr="0066276A">
              <w:t>Paragraphs and topic sentences</w:t>
            </w:r>
          </w:p>
          <w:p w14:paraId="0307A12B" w14:textId="77777777" w:rsidR="00B40DA8" w:rsidRPr="0066276A" w:rsidRDefault="00B40DA8" w:rsidP="00B40DA8">
            <w:pPr>
              <w:pStyle w:val="ListParagraph"/>
              <w:numPr>
                <w:ilvl w:val="1"/>
                <w:numId w:val="38"/>
              </w:numPr>
            </w:pPr>
            <w:r w:rsidRPr="0066276A">
              <w:t>List the author’s name at the top of the essay.</w:t>
            </w:r>
          </w:p>
          <w:p w14:paraId="56BE90A3" w14:textId="77777777" w:rsidR="00B40DA8" w:rsidRPr="0066276A" w:rsidRDefault="00B40DA8" w:rsidP="00B40DA8">
            <w:pPr>
              <w:pStyle w:val="ListParagraph"/>
              <w:numPr>
                <w:ilvl w:val="1"/>
                <w:numId w:val="38"/>
              </w:numPr>
            </w:pPr>
            <w:r w:rsidRPr="0066276A">
              <w:t>List the word count at the end (at least 250 words)</w:t>
            </w:r>
          </w:p>
          <w:p w14:paraId="67BFA8E3" w14:textId="77777777" w:rsidR="00B40DA8" w:rsidRPr="0066276A" w:rsidRDefault="00B40DA8" w:rsidP="00B40DA8">
            <w:pPr>
              <w:pStyle w:val="ListParagraph"/>
              <w:numPr>
                <w:ilvl w:val="1"/>
                <w:numId w:val="38"/>
              </w:numPr>
            </w:pPr>
            <w:r w:rsidRPr="0066276A">
              <w:t>Include the rubric in the paper.</w:t>
            </w:r>
          </w:p>
          <w:p w14:paraId="3EBEFDFB" w14:textId="77777777" w:rsidR="00B40DA8" w:rsidRPr="0066276A" w:rsidRDefault="00B40DA8" w:rsidP="00B20C91">
            <w:pPr>
              <w:pStyle w:val="ListParagraph"/>
              <w:ind w:left="1440"/>
            </w:pPr>
          </w:p>
        </w:tc>
        <w:tc>
          <w:tcPr>
            <w:tcW w:w="1740" w:type="dxa"/>
          </w:tcPr>
          <w:p w14:paraId="40226724" w14:textId="77777777" w:rsidR="00B40DA8" w:rsidRPr="0066276A" w:rsidRDefault="00B40DA8" w:rsidP="00B20C91">
            <w:r w:rsidRPr="0066276A">
              <w:t>Rewrite your essay.</w:t>
            </w:r>
          </w:p>
          <w:p w14:paraId="02DBAB92" w14:textId="77777777" w:rsidR="00B40DA8" w:rsidRPr="0066276A" w:rsidRDefault="00B40DA8" w:rsidP="00B20C91">
            <w:r w:rsidRPr="0066276A">
              <w:t>Do not plagiarize work again.</w:t>
            </w:r>
          </w:p>
        </w:tc>
      </w:tr>
      <w:tr w:rsidR="00B40DA8" w:rsidRPr="0066276A" w14:paraId="5E1FC56C" w14:textId="77777777" w:rsidTr="00B20C91">
        <w:tc>
          <w:tcPr>
            <w:tcW w:w="718" w:type="dxa"/>
          </w:tcPr>
          <w:p w14:paraId="18218EFC" w14:textId="77777777" w:rsidR="00B40DA8" w:rsidRPr="0066276A" w:rsidRDefault="00B40DA8" w:rsidP="00B20C91">
            <w:r w:rsidRPr="0066276A">
              <w:t>1-0</w:t>
            </w:r>
          </w:p>
        </w:tc>
        <w:tc>
          <w:tcPr>
            <w:tcW w:w="7437" w:type="dxa"/>
          </w:tcPr>
          <w:p w14:paraId="5A7720A7" w14:textId="77777777" w:rsidR="00B40DA8" w:rsidRPr="0066276A" w:rsidRDefault="00B40DA8" w:rsidP="00B40DA8">
            <w:pPr>
              <w:pStyle w:val="ListParagraph"/>
              <w:numPr>
                <w:ilvl w:val="0"/>
                <w:numId w:val="29"/>
              </w:numPr>
            </w:pPr>
            <w:r w:rsidRPr="0066276A">
              <w:t xml:space="preserve">The author did minimal work, </w:t>
            </w:r>
            <w:r w:rsidRPr="0066276A">
              <w:rPr>
                <w:i/>
                <w:iCs/>
              </w:rPr>
              <w:t>or</w:t>
            </w:r>
          </w:p>
          <w:p w14:paraId="272C8EF8" w14:textId="77777777" w:rsidR="00B40DA8" w:rsidRPr="0066276A" w:rsidRDefault="00B40DA8" w:rsidP="00B40DA8">
            <w:pPr>
              <w:pStyle w:val="ListParagraph"/>
              <w:numPr>
                <w:ilvl w:val="0"/>
                <w:numId w:val="29"/>
              </w:numPr>
            </w:pPr>
            <w:r w:rsidRPr="0066276A">
              <w:t>The work was totally plagiarized or the work was from online translation (the work d</w:t>
            </w:r>
            <w:r>
              <w:t>id</w:t>
            </w:r>
            <w:r w:rsidRPr="0066276A">
              <w:t xml:space="preserve"> not reflect the author’s proficiency or voice)</w:t>
            </w:r>
          </w:p>
          <w:p w14:paraId="737593F0" w14:textId="77777777" w:rsidR="00B40DA8" w:rsidRPr="0066276A" w:rsidRDefault="00B40DA8" w:rsidP="00B40DA8">
            <w:pPr>
              <w:pStyle w:val="ListParagraph"/>
              <w:numPr>
                <w:ilvl w:val="0"/>
                <w:numId w:val="29"/>
              </w:numPr>
            </w:pPr>
            <w:r w:rsidRPr="0066276A">
              <w:t xml:space="preserve">Did not follow the format requirements. </w:t>
            </w:r>
          </w:p>
        </w:tc>
        <w:tc>
          <w:tcPr>
            <w:tcW w:w="1740" w:type="dxa"/>
          </w:tcPr>
          <w:p w14:paraId="00B941D9" w14:textId="77777777" w:rsidR="00B40DA8" w:rsidRPr="0066276A" w:rsidRDefault="00B40DA8" w:rsidP="00B20C91">
            <w:r w:rsidRPr="0066276A">
              <w:t>Rewrite your essay.</w:t>
            </w:r>
          </w:p>
        </w:tc>
      </w:tr>
    </w:tbl>
    <w:p w14:paraId="225B281F" w14:textId="77777777" w:rsidR="00B40DA8" w:rsidRDefault="00B40DA8" w:rsidP="00B40DA8"/>
    <w:tbl>
      <w:tblPr>
        <w:tblStyle w:val="TableGrid"/>
        <w:tblW w:w="0" w:type="auto"/>
        <w:tblLook w:val="04A0" w:firstRow="1" w:lastRow="0" w:firstColumn="1" w:lastColumn="0" w:noHBand="0" w:noVBand="1"/>
      </w:tblPr>
      <w:tblGrid>
        <w:gridCol w:w="9350"/>
      </w:tblGrid>
      <w:tr w:rsidR="00B40DA8" w14:paraId="4702D330" w14:textId="77777777" w:rsidTr="00B40DA8">
        <w:tc>
          <w:tcPr>
            <w:tcW w:w="9350" w:type="dxa"/>
          </w:tcPr>
          <w:p w14:paraId="5EE4B079" w14:textId="364BD9E8" w:rsidR="00B40DA8" w:rsidRDefault="00B40DA8" w:rsidP="00B40DA8">
            <w:pPr>
              <w:rPr>
                <w:b/>
                <w:bCs/>
              </w:rPr>
            </w:pPr>
            <w:r w:rsidRPr="00B40DA8">
              <w:rPr>
                <w:b/>
                <w:bCs/>
              </w:rPr>
              <w:lastRenderedPageBreak/>
              <w:t>Write your paper here:</w:t>
            </w:r>
          </w:p>
          <w:p w14:paraId="16F36C28" w14:textId="1388E9F7" w:rsidR="00B40DA8" w:rsidRDefault="00B40DA8" w:rsidP="00B40DA8">
            <w:pPr>
              <w:rPr>
                <w:b/>
                <w:bCs/>
              </w:rPr>
            </w:pPr>
          </w:p>
          <w:p w14:paraId="06845B63" w14:textId="1EB2905A" w:rsidR="00B40DA8" w:rsidRDefault="00B40DA8" w:rsidP="00B40DA8">
            <w:pPr>
              <w:rPr>
                <w:b/>
                <w:bCs/>
              </w:rPr>
            </w:pPr>
          </w:p>
          <w:p w14:paraId="435886B1" w14:textId="3633FE68" w:rsidR="00B40DA8" w:rsidRDefault="00B40DA8" w:rsidP="00B40DA8">
            <w:pPr>
              <w:rPr>
                <w:b/>
                <w:bCs/>
              </w:rPr>
            </w:pPr>
          </w:p>
          <w:p w14:paraId="03B3A7EA" w14:textId="1E3D5E1A" w:rsidR="00B40DA8" w:rsidRDefault="00B40DA8" w:rsidP="00B40DA8">
            <w:pPr>
              <w:rPr>
                <w:b/>
                <w:bCs/>
              </w:rPr>
            </w:pPr>
          </w:p>
          <w:p w14:paraId="334FD7B9" w14:textId="1913AA9A" w:rsidR="00B40DA8" w:rsidRDefault="00B40DA8" w:rsidP="00B40DA8">
            <w:pPr>
              <w:rPr>
                <w:b/>
                <w:bCs/>
              </w:rPr>
            </w:pPr>
          </w:p>
          <w:p w14:paraId="228499FB" w14:textId="54140953" w:rsidR="00B40DA8" w:rsidRDefault="00B40DA8" w:rsidP="00B40DA8">
            <w:pPr>
              <w:rPr>
                <w:b/>
                <w:bCs/>
              </w:rPr>
            </w:pPr>
          </w:p>
          <w:p w14:paraId="1FB69882" w14:textId="3B058786" w:rsidR="00B40DA8" w:rsidRDefault="00B40DA8" w:rsidP="00B40DA8">
            <w:pPr>
              <w:rPr>
                <w:b/>
                <w:bCs/>
              </w:rPr>
            </w:pPr>
          </w:p>
          <w:p w14:paraId="5E2CE06B" w14:textId="7AAA404F" w:rsidR="00B40DA8" w:rsidRDefault="00B40DA8" w:rsidP="00B40DA8">
            <w:pPr>
              <w:rPr>
                <w:b/>
                <w:bCs/>
              </w:rPr>
            </w:pPr>
          </w:p>
          <w:p w14:paraId="707215ED" w14:textId="63C00F6B" w:rsidR="00B40DA8" w:rsidRDefault="00B40DA8" w:rsidP="00B40DA8">
            <w:pPr>
              <w:rPr>
                <w:b/>
                <w:bCs/>
              </w:rPr>
            </w:pPr>
          </w:p>
          <w:p w14:paraId="5A1C727B" w14:textId="1060C722" w:rsidR="00B40DA8" w:rsidRDefault="00B40DA8" w:rsidP="00B40DA8">
            <w:pPr>
              <w:rPr>
                <w:b/>
                <w:bCs/>
              </w:rPr>
            </w:pPr>
          </w:p>
          <w:p w14:paraId="6BC40CC9" w14:textId="5B2B6604" w:rsidR="00B40DA8" w:rsidRDefault="00B40DA8" w:rsidP="00B40DA8">
            <w:pPr>
              <w:rPr>
                <w:b/>
                <w:bCs/>
              </w:rPr>
            </w:pPr>
          </w:p>
          <w:p w14:paraId="2AF58FFB" w14:textId="29A15292" w:rsidR="00B40DA8" w:rsidRDefault="00B40DA8" w:rsidP="00B40DA8">
            <w:pPr>
              <w:rPr>
                <w:b/>
                <w:bCs/>
              </w:rPr>
            </w:pPr>
          </w:p>
          <w:p w14:paraId="2CE98255" w14:textId="1539C1CF" w:rsidR="00B40DA8" w:rsidRDefault="00B40DA8" w:rsidP="00B40DA8">
            <w:pPr>
              <w:rPr>
                <w:b/>
                <w:bCs/>
              </w:rPr>
            </w:pPr>
          </w:p>
          <w:p w14:paraId="63CCEE40" w14:textId="47DCF51A" w:rsidR="00B40DA8" w:rsidRDefault="00B40DA8" w:rsidP="00B40DA8">
            <w:pPr>
              <w:rPr>
                <w:b/>
                <w:bCs/>
              </w:rPr>
            </w:pPr>
          </w:p>
          <w:p w14:paraId="02B3B6D9" w14:textId="77777777" w:rsidR="00B40DA8" w:rsidRPr="00B40DA8" w:rsidRDefault="00B40DA8" w:rsidP="00B40DA8">
            <w:pPr>
              <w:rPr>
                <w:b/>
                <w:bCs/>
              </w:rPr>
            </w:pPr>
          </w:p>
          <w:p w14:paraId="22FC6030" w14:textId="054B83E2" w:rsidR="00B40DA8" w:rsidRDefault="00B40DA8" w:rsidP="00B40DA8">
            <w:r>
              <w:t xml:space="preserve">Word count: </w:t>
            </w:r>
          </w:p>
        </w:tc>
      </w:tr>
    </w:tbl>
    <w:p w14:paraId="3167BFCF" w14:textId="77777777" w:rsidR="00B40DA8" w:rsidRDefault="00026F65" w:rsidP="00B40DA8">
      <w:pPr>
        <w:pStyle w:val="NormalWeb"/>
        <w:rPr>
          <w:rFonts w:ascii="TimesNewRomanPSMT" w:hAnsi="TimesNewRomanPSMT"/>
          <w:b/>
          <w:bCs/>
        </w:rPr>
      </w:pPr>
      <w:r w:rsidRPr="0075421E">
        <w:rPr>
          <w:rFonts w:ascii="TimesNewRomanPSMT" w:hAnsi="TimesNewRomanPSMT"/>
          <w:b/>
          <w:bCs/>
          <w:highlight w:val="yellow"/>
        </w:rPr>
        <w:t>Assignment for next class:</w:t>
      </w:r>
      <w:r w:rsidR="00B40DA8">
        <w:rPr>
          <w:rFonts w:ascii="TimesNewRomanPSMT" w:hAnsi="TimesNewRomanPSMT"/>
          <w:b/>
          <w:bCs/>
        </w:rPr>
        <w:t xml:space="preserve"> </w:t>
      </w:r>
    </w:p>
    <w:p w14:paraId="7FD24AC1" w14:textId="6CCDE219" w:rsidR="004A7D04" w:rsidRPr="00B40DA8" w:rsidRDefault="00B40DA8" w:rsidP="00B40DA8">
      <w:pPr>
        <w:pStyle w:val="NormalWeb"/>
        <w:rPr>
          <w:rFonts w:ascii="TimesNewRomanPSMT" w:hAnsi="TimesNewRomanPSMT"/>
        </w:rPr>
      </w:pPr>
      <w:r w:rsidRPr="00B40DA8">
        <w:rPr>
          <w:rFonts w:ascii="TimesNewRomanPSMT" w:hAnsi="TimesNewRomanPSMT"/>
        </w:rPr>
        <w:t>X</w:t>
      </w:r>
    </w:p>
    <w:p w14:paraId="425B0DDB" w14:textId="62535E1C" w:rsidR="007E0BBB" w:rsidRDefault="007E0BBB"/>
    <w:p w14:paraId="78F7216B" w14:textId="4C44F119" w:rsidR="00026F65" w:rsidRDefault="00026F65" w:rsidP="002B66C7">
      <w:pPr>
        <w:pBdr>
          <w:bottom w:val="single" w:sz="6" w:space="1" w:color="auto"/>
        </w:pBdr>
      </w:pPr>
    </w:p>
    <w:p w14:paraId="2019FCAF" w14:textId="7B6170FC" w:rsidR="00483891" w:rsidRDefault="00483891" w:rsidP="002B66C7"/>
    <w:p w14:paraId="64385EEB" w14:textId="77777777" w:rsidR="00483891" w:rsidRDefault="00483891" w:rsidP="002B66C7"/>
    <w:p w14:paraId="32E3A2F7" w14:textId="61EFBE76" w:rsidR="004A7D04" w:rsidRDefault="004A7D04" w:rsidP="002B66C7"/>
    <w:p w14:paraId="456AA1D0" w14:textId="77777777" w:rsidR="004A7D04" w:rsidRDefault="004A7D04" w:rsidP="002B66C7">
      <w:pPr>
        <w:rPr>
          <w:color w:val="FF0000"/>
        </w:rPr>
      </w:pPr>
    </w:p>
    <w:p w14:paraId="7E54000E" w14:textId="61A1C998" w:rsidR="00026F65" w:rsidRDefault="002B66C7" w:rsidP="00026F65">
      <w:pPr>
        <w:jc w:val="center"/>
        <w:rPr>
          <w:rFonts w:ascii="SimSun" w:eastAsia="SimSun" w:hAnsi="SimSun" w:cs="SimSun"/>
          <w:color w:val="FF0000"/>
        </w:rPr>
      </w:pPr>
      <w:r w:rsidRPr="00026F65">
        <w:rPr>
          <w:color w:val="FF0000"/>
          <w:highlight w:val="yellow"/>
        </w:rPr>
        <w:t>Important note:</w:t>
      </w:r>
      <w:r w:rsidR="00026F65" w:rsidRPr="00026F65">
        <w:rPr>
          <w:color w:val="FF0000"/>
          <w:highlight w:val="yellow"/>
        </w:rPr>
        <w:t xml:space="preserve"> </w:t>
      </w:r>
      <w:r w:rsidR="00026F65" w:rsidRPr="00026F65">
        <w:rPr>
          <w:rFonts w:ascii="SimSun" w:eastAsia="SimSun" w:hAnsi="SimSun" w:cs="SimSun" w:hint="eastAsia"/>
          <w:color w:val="FF0000"/>
          <w:highlight w:val="yellow"/>
        </w:rPr>
        <w:t>因为时间冲突没有上课的同学，请完成</w:t>
      </w:r>
      <w:r w:rsidR="00026F65">
        <w:rPr>
          <w:rFonts w:ascii="SimSun" w:eastAsia="SimSun" w:hAnsi="SimSun" w:cs="SimSun" w:hint="eastAsia"/>
          <w:color w:val="FF0000"/>
          <w:highlight w:val="yellow"/>
        </w:rPr>
        <w:t>以</w:t>
      </w:r>
      <w:r w:rsidR="00026F65" w:rsidRPr="00026F65">
        <w:rPr>
          <w:rFonts w:ascii="SimSun" w:eastAsia="SimSun" w:hAnsi="SimSun" w:cs="SimSun" w:hint="eastAsia"/>
          <w:color w:val="FF0000"/>
          <w:highlight w:val="yellow"/>
        </w:rPr>
        <w:t>下内容。</w:t>
      </w:r>
    </w:p>
    <w:p w14:paraId="569C4235" w14:textId="77777777" w:rsidR="005322D3" w:rsidRPr="009A1B91" w:rsidRDefault="005322D3" w:rsidP="005322D3">
      <w:pPr>
        <w:jc w:val="center"/>
        <w:rPr>
          <w:rFonts w:ascii="SimSun" w:eastAsia="SimSun" w:hAnsi="SimSun" w:cs="SimSun"/>
          <w:b/>
          <w:bCs/>
          <w:color w:val="FF0000"/>
          <w:u w:val="single"/>
        </w:rPr>
      </w:pPr>
      <w:r w:rsidRPr="009A1B91">
        <w:rPr>
          <w:rFonts w:ascii="SimSun" w:eastAsia="SimSun" w:hAnsi="SimSun" w:cs="SimSun" w:hint="eastAsia"/>
          <w:b/>
          <w:bCs/>
          <w:color w:val="0070C0"/>
          <w:highlight w:val="yellow"/>
          <w:u w:val="single"/>
        </w:rPr>
        <w:t>你们是个人单独完成</w:t>
      </w:r>
      <w:r w:rsidRPr="009A1B91">
        <w:rPr>
          <w:rFonts w:ascii="SimSun" w:eastAsia="SimSun" w:hAnsi="SimSun" w:cs="SimSun" w:hint="eastAsia"/>
          <w:b/>
          <w:bCs/>
          <w:color w:val="0070C0"/>
          <w:u w:val="single"/>
        </w:rPr>
        <w:t>，</w:t>
      </w:r>
      <w:r w:rsidRPr="009A1B91">
        <w:rPr>
          <w:rFonts w:ascii="SimSun" w:eastAsia="SimSun" w:hAnsi="SimSun" w:cs="SimSun" w:hint="eastAsia"/>
          <w:b/>
          <w:bCs/>
          <w:color w:val="0070C0"/>
          <w:highlight w:val="yellow"/>
          <w:u w:val="single"/>
        </w:rPr>
        <w:t>不是小组</w:t>
      </w:r>
      <w:r w:rsidRPr="009A1B91">
        <w:rPr>
          <w:rFonts w:ascii="SimSun" w:eastAsia="SimSun" w:hAnsi="SimSun" w:cs="SimSun" w:hint="eastAsia"/>
          <w:b/>
          <w:bCs/>
          <w:color w:val="FF0000"/>
          <w:u w:val="single"/>
        </w:rPr>
        <w:t>。</w:t>
      </w:r>
    </w:p>
    <w:p w14:paraId="5DF3C398" w14:textId="77777777" w:rsidR="00026F65" w:rsidRDefault="00026F65" w:rsidP="00026F65">
      <w:pPr>
        <w:rPr>
          <w:rFonts w:ascii="TimesNewRomanPSMT" w:hAnsi="TimesNewRomanPSMT"/>
        </w:rPr>
      </w:pPr>
    </w:p>
    <w:p w14:paraId="573758E2" w14:textId="77777777" w:rsidR="00026F65" w:rsidRDefault="00F768BD" w:rsidP="00026F65">
      <w:pPr>
        <w:rPr>
          <w:rFonts w:ascii="TimesNewRomanPSMT" w:hAnsi="TimesNewRomanPSMT"/>
        </w:rPr>
      </w:pPr>
      <w:r>
        <w:rPr>
          <w:rFonts w:ascii="TimesNewRomanPSMT" w:hAnsi="TimesNewRomanPSMT"/>
        </w:rPr>
        <w:t xml:space="preserve">If you cannot attend this class due to scheduling conflict, you are expected to (1) watch the recorded video, and (2) </w:t>
      </w:r>
      <w:r w:rsidR="003F4609">
        <w:rPr>
          <w:rFonts w:ascii="TimesNewRomanPSMT" w:hAnsi="TimesNewRomanPSMT"/>
        </w:rPr>
        <w:t xml:space="preserve">Fill out </w:t>
      </w:r>
      <w:r w:rsidR="00026F65">
        <w:rPr>
          <w:rFonts w:ascii="TimesNewRomanPSMT" w:hAnsi="TimesNewRomanPSMT" w:hint="eastAsia"/>
        </w:rPr>
        <w:t>this</w:t>
      </w:r>
      <w:r w:rsidR="00026F65">
        <w:rPr>
          <w:rFonts w:ascii="TimesNewRomanPSMT" w:hAnsi="TimesNewRomanPSMT"/>
        </w:rPr>
        <w:t xml:space="preserve"> worksheet.</w:t>
      </w:r>
    </w:p>
    <w:p w14:paraId="1DA04DFD" w14:textId="21BD78CA" w:rsidR="002B66C7" w:rsidRDefault="00B15FCC" w:rsidP="00026F65">
      <w:pPr>
        <w:rPr>
          <w:rFonts w:ascii="TimesNewRomanPSMT" w:hAnsi="TimesNewRomanPSMT"/>
        </w:rPr>
      </w:pPr>
      <w:r>
        <w:rPr>
          <w:rFonts w:ascii="TimesNewRomanPSMT" w:hAnsi="TimesNewRomanPSMT"/>
        </w:rPr>
        <w:t xml:space="preserve">You need to submit the form to the Course Representative by </w:t>
      </w:r>
      <w:r w:rsidRPr="00D66A1D">
        <w:rPr>
          <w:rFonts w:ascii="TimesNewRomanPSMT" w:hAnsi="TimesNewRomanPSMT"/>
          <w:b/>
          <w:bCs/>
          <w:u w:val="single"/>
        </w:rPr>
        <w:t>Sunday night 11:59pm</w:t>
      </w:r>
      <w:r>
        <w:rPr>
          <w:rFonts w:ascii="TimesNewRomanPSMT" w:hAnsi="TimesNewRomanPSMT"/>
        </w:rPr>
        <w:t xml:space="preserve">. (Don’t forget, you also need to finish weekly reflective report, that is also due Sunday night. That means, you need to submit </w:t>
      </w:r>
      <w:r w:rsidR="00BB23CF">
        <w:rPr>
          <w:rFonts w:ascii="TimesNewRomanPSMT" w:hAnsi="TimesNewRomanPSMT"/>
          <w:b/>
          <w:bCs/>
        </w:rPr>
        <w:t>multiple things</w:t>
      </w:r>
      <w:r>
        <w:rPr>
          <w:rFonts w:ascii="TimesNewRomanPSMT" w:hAnsi="TimesNewRomanPSMT"/>
        </w:rPr>
        <w:t xml:space="preserve"> to the Course Representative by Sunday night.)</w:t>
      </w:r>
    </w:p>
    <w:p w14:paraId="2C3B1E79" w14:textId="77777777" w:rsidR="00026F65" w:rsidRDefault="00026F65" w:rsidP="00026F65">
      <w:pPr>
        <w:rPr>
          <w:rFonts w:ascii="TimesNewRomanPSMT" w:hAnsi="TimesNewRomanPSMT"/>
        </w:rPr>
      </w:pPr>
    </w:p>
    <w:tbl>
      <w:tblPr>
        <w:tblStyle w:val="TableGrid"/>
        <w:tblW w:w="0" w:type="auto"/>
        <w:tblLook w:val="04A0" w:firstRow="1" w:lastRow="0" w:firstColumn="1" w:lastColumn="0" w:noHBand="0" w:noVBand="1"/>
      </w:tblPr>
      <w:tblGrid>
        <w:gridCol w:w="9350"/>
      </w:tblGrid>
      <w:tr w:rsidR="00026F65" w14:paraId="1D71A0A6" w14:textId="77777777" w:rsidTr="00D25037">
        <w:tc>
          <w:tcPr>
            <w:tcW w:w="9350" w:type="dxa"/>
          </w:tcPr>
          <w:p w14:paraId="1CB27963" w14:textId="3010DE85" w:rsidR="00026F65" w:rsidRDefault="00026F65" w:rsidP="00D25037">
            <w:r>
              <w:t>Your name _______ (</w:t>
            </w:r>
            <w:r>
              <w:rPr>
                <w:rFonts w:ascii="SimSun" w:eastAsia="SimSun" w:hAnsi="SimSun" w:cs="SimSun" w:hint="eastAsia"/>
              </w:rPr>
              <w:t>你的名字)</w:t>
            </w:r>
          </w:p>
          <w:p w14:paraId="05E781F7" w14:textId="77777777" w:rsidR="00026F65" w:rsidRDefault="00026F65" w:rsidP="00D25037"/>
        </w:tc>
      </w:tr>
      <w:tr w:rsidR="00026F65" w14:paraId="04784D74" w14:textId="77777777" w:rsidTr="00D25037">
        <w:tc>
          <w:tcPr>
            <w:tcW w:w="9350" w:type="dxa"/>
          </w:tcPr>
          <w:p w14:paraId="753283BE" w14:textId="5F56D58C" w:rsidR="00026F65" w:rsidRDefault="00026F65" w:rsidP="00D25037">
            <w:pPr>
              <w:rPr>
                <w:b/>
                <w:bCs/>
              </w:rPr>
            </w:pPr>
            <w:r>
              <w:rPr>
                <w:b/>
                <w:bCs/>
              </w:rPr>
              <w:t>Watch today’s recorded class, and answer the following questions:</w:t>
            </w:r>
          </w:p>
          <w:p w14:paraId="214B5026" w14:textId="614E980C" w:rsidR="00026F65" w:rsidRDefault="00026F65" w:rsidP="00D25037">
            <w:pPr>
              <w:rPr>
                <w:b/>
                <w:bCs/>
              </w:rPr>
            </w:pPr>
          </w:p>
          <w:p w14:paraId="1F2BE0D3" w14:textId="3AE66B38" w:rsidR="00026F65" w:rsidRPr="00026F65" w:rsidRDefault="00026F65" w:rsidP="00026F65">
            <w:pPr>
              <w:pStyle w:val="ListParagraph"/>
              <w:numPr>
                <w:ilvl w:val="0"/>
                <w:numId w:val="13"/>
              </w:numPr>
            </w:pPr>
            <w:r w:rsidRPr="00026F65">
              <w:t>Did you watch the recorded class?</w:t>
            </w:r>
          </w:p>
          <w:p w14:paraId="34AC214E" w14:textId="37385A68" w:rsidR="00026F65" w:rsidRPr="00026F65" w:rsidRDefault="00026F65" w:rsidP="00026F65"/>
          <w:p w14:paraId="07F119E8" w14:textId="77777777" w:rsidR="00026F65" w:rsidRPr="00026F65" w:rsidRDefault="00026F65" w:rsidP="00026F65"/>
          <w:p w14:paraId="36E24A95" w14:textId="165332C0" w:rsidR="000B69C4" w:rsidRPr="00B40DA8" w:rsidRDefault="004A7D04" w:rsidP="004A7D04">
            <w:pPr>
              <w:pStyle w:val="ListParagraph"/>
              <w:numPr>
                <w:ilvl w:val="0"/>
                <w:numId w:val="13"/>
              </w:numPr>
            </w:pPr>
            <w:r>
              <w:t xml:space="preserve">In this week’s lecture, </w:t>
            </w:r>
            <w:r w:rsidR="002419EC" w:rsidRPr="000B69C4">
              <w:t xml:space="preserve">I </w:t>
            </w:r>
            <w:r w:rsidR="009F0C34">
              <w:t>introduced</w:t>
            </w:r>
            <w:r w:rsidR="009F0C34" w:rsidRPr="003D731F">
              <w:t xml:space="preserve"> four </w:t>
            </w:r>
            <w:r w:rsidR="00B40DA8">
              <w:t>strategies of writing an argumentation essay</w:t>
            </w:r>
            <w:r w:rsidR="009F0C34" w:rsidRPr="003D731F">
              <w:t xml:space="preserve">. </w:t>
            </w:r>
            <w:r w:rsidR="009F0C34" w:rsidRPr="003D731F">
              <w:rPr>
                <w:u w:val="single"/>
              </w:rPr>
              <w:t xml:space="preserve">What are these four </w:t>
            </w:r>
            <w:r w:rsidR="00B40DA8">
              <w:rPr>
                <w:u w:val="single"/>
              </w:rPr>
              <w:t>strategies</w:t>
            </w:r>
            <w:r w:rsidR="009F0C34" w:rsidRPr="003D731F">
              <w:rPr>
                <w:u w:val="single"/>
              </w:rPr>
              <w:t xml:space="preserve">? </w:t>
            </w:r>
          </w:p>
          <w:p w14:paraId="10CEB4E9" w14:textId="77777777" w:rsidR="00B40DA8" w:rsidRPr="000B69C4" w:rsidRDefault="00B40DA8" w:rsidP="00B40DA8">
            <w:pPr>
              <w:pStyle w:val="ListParagraph"/>
            </w:pPr>
          </w:p>
          <w:p w14:paraId="2EDF3667" w14:textId="4DE64FB7" w:rsidR="00026F65" w:rsidRDefault="00026F65" w:rsidP="00D25037">
            <w:pPr>
              <w:rPr>
                <w:b/>
                <w:bCs/>
              </w:rPr>
            </w:pPr>
          </w:p>
          <w:p w14:paraId="57EB99CE" w14:textId="4436E6BC" w:rsidR="00026F65" w:rsidRDefault="00026F65" w:rsidP="00D25037">
            <w:pPr>
              <w:rPr>
                <w:b/>
                <w:bCs/>
              </w:rPr>
            </w:pPr>
          </w:p>
        </w:tc>
      </w:tr>
    </w:tbl>
    <w:p w14:paraId="28A46FB3" w14:textId="77777777" w:rsidR="00723E4A" w:rsidRDefault="00723E4A" w:rsidP="00723E4A">
      <w:pPr>
        <w:spacing w:line="276" w:lineRule="auto"/>
        <w:rPr>
          <w:rFonts w:ascii="TimesNewRomanPSMT" w:hAnsi="TimesNewRomanPSMT"/>
          <w:b/>
          <w:bCs/>
          <w:highlight w:val="yellow"/>
        </w:rPr>
      </w:pPr>
    </w:p>
    <w:p w14:paraId="00A018CA" w14:textId="5476BB5D" w:rsidR="00B40DA8" w:rsidRPr="0066276A" w:rsidRDefault="00B40DA8" w:rsidP="00B40DA8">
      <w:pPr>
        <w:pStyle w:val="NormalWeb"/>
        <w:shd w:val="clear" w:color="auto" w:fill="FFFFFF"/>
        <w:rPr>
          <w:b/>
          <w:bCs/>
        </w:rPr>
      </w:pPr>
      <w:r w:rsidRPr="0066276A">
        <w:rPr>
          <w:b/>
          <w:bCs/>
        </w:rPr>
        <w:t>Project #4. Argumentative essay (</w:t>
      </w:r>
      <w:r>
        <w:rPr>
          <w:b/>
          <w:bCs/>
        </w:rPr>
        <w:t>individual</w:t>
      </w:r>
      <w:r w:rsidRPr="0066276A">
        <w:rPr>
          <w:b/>
          <w:bCs/>
        </w:rPr>
        <w:t>)</w:t>
      </w:r>
    </w:p>
    <w:tbl>
      <w:tblPr>
        <w:tblStyle w:val="TableGrid"/>
        <w:tblW w:w="0" w:type="auto"/>
        <w:tblLook w:val="04A0" w:firstRow="1" w:lastRow="0" w:firstColumn="1" w:lastColumn="0" w:noHBand="0" w:noVBand="1"/>
      </w:tblPr>
      <w:tblGrid>
        <w:gridCol w:w="9350"/>
      </w:tblGrid>
      <w:tr w:rsidR="00B40DA8" w14:paraId="19602A7E" w14:textId="77777777" w:rsidTr="00B20C91">
        <w:tc>
          <w:tcPr>
            <w:tcW w:w="9350" w:type="dxa"/>
          </w:tcPr>
          <w:p w14:paraId="6ECBBEB5" w14:textId="250FF0DE" w:rsidR="00B40DA8" w:rsidRPr="00B40DA8" w:rsidRDefault="00B40DA8" w:rsidP="00B20C91">
            <w:r w:rsidRPr="0066276A">
              <w:rPr>
                <w:b/>
                <w:bCs/>
              </w:rPr>
              <w:t>Controversial topic:</w:t>
            </w:r>
            <w:r w:rsidRPr="0066276A">
              <w:t xml:space="preserve"> </w:t>
            </w:r>
            <w:r w:rsidRPr="00424E48">
              <w:rPr>
                <w:u w:val="single"/>
              </w:rPr>
              <w:t>Do individuals play a role in globalization?</w:t>
            </w:r>
            <w:r w:rsidRPr="0066276A">
              <w:t xml:space="preserve"> Some people say that the world is so big that individuals do not affect others and the world, but others say that world is so connected </w:t>
            </w:r>
            <w:r>
              <w:t xml:space="preserve">that </w:t>
            </w:r>
            <w:r w:rsidRPr="0066276A">
              <w:t xml:space="preserve">every individual is playing a role in globalization. </w:t>
            </w:r>
          </w:p>
        </w:tc>
      </w:tr>
    </w:tbl>
    <w:p w14:paraId="194AE1E4" w14:textId="77777777" w:rsidR="00B40DA8" w:rsidRPr="0066276A" w:rsidRDefault="00B40DA8" w:rsidP="00B40DA8"/>
    <w:p w14:paraId="68C8B18E" w14:textId="77777777" w:rsidR="00B40DA8" w:rsidRPr="0066276A" w:rsidRDefault="00B40DA8" w:rsidP="00B40DA8">
      <w:r w:rsidRPr="0066276A">
        <w:t xml:space="preserve">Write arguments to support claims in an analysis of substantive topics using valid reasoning and relevant and sufficient evidence. </w:t>
      </w:r>
    </w:p>
    <w:p w14:paraId="76508A98" w14:textId="77777777" w:rsidR="00B40DA8" w:rsidRPr="0066276A" w:rsidRDefault="00B40DA8" w:rsidP="00B40DA8">
      <w:pPr>
        <w:pStyle w:val="NormalWeb"/>
        <w:shd w:val="clear" w:color="auto" w:fill="FFFFFF"/>
      </w:pPr>
      <w:r w:rsidRPr="0066276A">
        <w:t xml:space="preserve">In your essay, you need to (1) State clearly your position on this topic, (2) provide several paragraphs of supporting evidence for your position, (3) acknowledge the opposing point of view and show that you are a reasonable person willing to consider other arguments, (4) use transition words to help readers follow my train of thoughts, (5) provide a concluding paragraph to summarize your argument, and (6) review today’s lecture and use various strategies to write this argument.  </w:t>
      </w:r>
    </w:p>
    <w:p w14:paraId="0AE1ECA6" w14:textId="77777777" w:rsidR="00B40DA8" w:rsidRPr="0066276A" w:rsidRDefault="00B40DA8" w:rsidP="00B40DA8">
      <w:pPr>
        <w:pStyle w:val="NormalWeb"/>
        <w:numPr>
          <w:ilvl w:val="0"/>
          <w:numId w:val="35"/>
        </w:numPr>
        <w:shd w:val="clear" w:color="auto" w:fill="FFFFFF"/>
      </w:pPr>
      <w:r w:rsidRPr="0066276A">
        <w:t xml:space="preserve">Your essay needs to be at least 250 words, and list the word count at the end of your article. </w:t>
      </w:r>
    </w:p>
    <w:p w14:paraId="1840407F" w14:textId="77777777" w:rsidR="00B40DA8" w:rsidRPr="00424E48" w:rsidRDefault="00B40DA8" w:rsidP="00B40DA8">
      <w:pPr>
        <w:pStyle w:val="NormalWeb"/>
        <w:numPr>
          <w:ilvl w:val="0"/>
          <w:numId w:val="35"/>
        </w:numPr>
        <w:shd w:val="clear" w:color="auto" w:fill="FFFFFF"/>
      </w:pPr>
      <w:r w:rsidRPr="00424E48">
        <w:t>Due noon.</w:t>
      </w:r>
    </w:p>
    <w:p w14:paraId="73F717B5" w14:textId="77777777" w:rsidR="00B40DA8" w:rsidRPr="0066276A" w:rsidRDefault="00B40DA8" w:rsidP="00B40DA8">
      <w:pPr>
        <w:pStyle w:val="NormalWeb"/>
        <w:numPr>
          <w:ilvl w:val="0"/>
          <w:numId w:val="35"/>
        </w:numPr>
        <w:shd w:val="clear" w:color="auto" w:fill="FFFFFF"/>
      </w:pPr>
      <w:r w:rsidRPr="0066276A">
        <w:t xml:space="preserve">Read the rubric closely and </w:t>
      </w:r>
      <w:r w:rsidRPr="0066276A">
        <w:rPr>
          <w:u w:val="single"/>
        </w:rPr>
        <w:t>include the rubric in your article</w:t>
      </w:r>
      <w:r w:rsidRPr="0066276A">
        <w:t>.</w:t>
      </w:r>
    </w:p>
    <w:tbl>
      <w:tblPr>
        <w:tblStyle w:val="TableGrid"/>
        <w:tblW w:w="9895" w:type="dxa"/>
        <w:tblLook w:val="04A0" w:firstRow="1" w:lastRow="0" w:firstColumn="1" w:lastColumn="0" w:noHBand="0" w:noVBand="1"/>
      </w:tblPr>
      <w:tblGrid>
        <w:gridCol w:w="763"/>
        <w:gridCol w:w="7395"/>
        <w:gridCol w:w="1737"/>
      </w:tblGrid>
      <w:tr w:rsidR="00B40DA8" w:rsidRPr="0066276A" w14:paraId="21C62994" w14:textId="77777777" w:rsidTr="00B20C91">
        <w:tc>
          <w:tcPr>
            <w:tcW w:w="9895" w:type="dxa"/>
            <w:gridSpan w:val="3"/>
          </w:tcPr>
          <w:p w14:paraId="69557735" w14:textId="77777777" w:rsidR="00B40DA8" w:rsidRPr="0066276A" w:rsidRDefault="00B40DA8" w:rsidP="00B20C91">
            <w:pPr>
              <w:rPr>
                <w:b/>
                <w:bCs/>
              </w:rPr>
            </w:pPr>
            <w:r w:rsidRPr="0066276A">
              <w:rPr>
                <w:b/>
                <w:bCs/>
              </w:rPr>
              <w:t>Rubric:  Writing project #2 Informational Essay</w:t>
            </w:r>
          </w:p>
          <w:p w14:paraId="0ECB2138" w14:textId="77777777" w:rsidR="00B40DA8" w:rsidRPr="0066276A" w:rsidRDefault="00B40DA8" w:rsidP="00B20C91">
            <w:pPr>
              <w:rPr>
                <w:b/>
                <w:bCs/>
              </w:rPr>
            </w:pPr>
          </w:p>
        </w:tc>
      </w:tr>
      <w:tr w:rsidR="00B40DA8" w:rsidRPr="0066276A" w14:paraId="44B4D55B" w14:textId="77777777" w:rsidTr="00B20C91">
        <w:tc>
          <w:tcPr>
            <w:tcW w:w="718" w:type="dxa"/>
          </w:tcPr>
          <w:p w14:paraId="4A35CA23" w14:textId="77777777" w:rsidR="00B40DA8" w:rsidRPr="0066276A" w:rsidRDefault="00B40DA8" w:rsidP="00B20C91">
            <w:pPr>
              <w:rPr>
                <w:b/>
                <w:bCs/>
              </w:rPr>
            </w:pPr>
            <w:r w:rsidRPr="0066276A">
              <w:rPr>
                <w:b/>
                <w:bCs/>
              </w:rPr>
              <w:t>Point</w:t>
            </w:r>
          </w:p>
        </w:tc>
        <w:tc>
          <w:tcPr>
            <w:tcW w:w="7437" w:type="dxa"/>
          </w:tcPr>
          <w:p w14:paraId="0C988379" w14:textId="77777777" w:rsidR="00B40DA8" w:rsidRPr="0066276A" w:rsidRDefault="00B40DA8" w:rsidP="00B20C91">
            <w:pPr>
              <w:rPr>
                <w:b/>
                <w:bCs/>
              </w:rPr>
            </w:pPr>
            <w:r w:rsidRPr="0066276A">
              <w:rPr>
                <w:b/>
                <w:bCs/>
              </w:rPr>
              <w:t xml:space="preserve">Rationale </w:t>
            </w:r>
            <w:r w:rsidRPr="0066276A">
              <w:rPr>
                <w:rFonts w:eastAsia="SimSun"/>
                <w:b/>
                <w:bCs/>
              </w:rPr>
              <w:t>评分理由</w:t>
            </w:r>
          </w:p>
        </w:tc>
        <w:tc>
          <w:tcPr>
            <w:tcW w:w="1740" w:type="dxa"/>
          </w:tcPr>
          <w:p w14:paraId="51F87BDE" w14:textId="77777777" w:rsidR="00B40DA8" w:rsidRPr="0066276A" w:rsidRDefault="00B40DA8" w:rsidP="00B20C91">
            <w:pPr>
              <w:rPr>
                <w:b/>
                <w:bCs/>
              </w:rPr>
            </w:pPr>
            <w:r w:rsidRPr="0066276A">
              <w:rPr>
                <w:b/>
                <w:bCs/>
              </w:rPr>
              <w:t xml:space="preserve">Suggestions </w:t>
            </w:r>
            <w:r w:rsidRPr="0066276A">
              <w:rPr>
                <w:rFonts w:eastAsia="SimSun"/>
                <w:b/>
                <w:bCs/>
              </w:rPr>
              <w:t>建议</w:t>
            </w:r>
          </w:p>
        </w:tc>
      </w:tr>
      <w:tr w:rsidR="00B40DA8" w:rsidRPr="0066276A" w14:paraId="323355BD" w14:textId="77777777" w:rsidTr="00B20C91">
        <w:tc>
          <w:tcPr>
            <w:tcW w:w="718" w:type="dxa"/>
          </w:tcPr>
          <w:p w14:paraId="6869D880" w14:textId="77777777" w:rsidR="00B40DA8" w:rsidRPr="0066276A" w:rsidRDefault="00B40DA8" w:rsidP="00B20C91">
            <w:r w:rsidRPr="0066276A">
              <w:t>10</w:t>
            </w:r>
          </w:p>
        </w:tc>
        <w:tc>
          <w:tcPr>
            <w:tcW w:w="7437" w:type="dxa"/>
          </w:tcPr>
          <w:p w14:paraId="3FA39B8A" w14:textId="1457C9EE" w:rsidR="00B40DA8" w:rsidRPr="0066276A" w:rsidRDefault="00B40DA8" w:rsidP="00B40DA8">
            <w:pPr>
              <w:pStyle w:val="ListParagraph"/>
              <w:numPr>
                <w:ilvl w:val="0"/>
                <w:numId w:val="34"/>
              </w:numPr>
            </w:pPr>
            <w:r w:rsidRPr="0066276A">
              <w:t>The writing ha</w:t>
            </w:r>
            <w:r>
              <w:t>d</w:t>
            </w:r>
            <w:r w:rsidRPr="0066276A">
              <w:t xml:space="preserve"> a </w:t>
            </w:r>
            <w:r w:rsidRPr="0066276A">
              <w:rPr>
                <w:u w:val="single"/>
              </w:rPr>
              <w:t>very clear</w:t>
            </w:r>
            <w:r w:rsidRPr="0066276A">
              <w:t xml:space="preserve"> thesis statement.</w:t>
            </w:r>
            <w:r w:rsidR="00483891">
              <w:t xml:space="preserve"> and</w:t>
            </w:r>
          </w:p>
          <w:p w14:paraId="0292CC56" w14:textId="4BAD2EC1" w:rsidR="00B40DA8" w:rsidRPr="0066276A" w:rsidRDefault="00B40DA8" w:rsidP="00B40DA8">
            <w:pPr>
              <w:pStyle w:val="ListParagraph"/>
              <w:numPr>
                <w:ilvl w:val="0"/>
                <w:numId w:val="34"/>
              </w:numPr>
            </w:pPr>
            <w:r w:rsidRPr="0066276A">
              <w:t xml:space="preserve">The author provided </w:t>
            </w:r>
            <w:r w:rsidRPr="0066276A">
              <w:rPr>
                <w:u w:val="single"/>
              </w:rPr>
              <w:t>at least three persuasive details</w:t>
            </w:r>
            <w:r w:rsidRPr="0066276A">
              <w:t xml:space="preserve"> to support their argument with convincing details.</w:t>
            </w:r>
            <w:r w:rsidR="00483891">
              <w:t xml:space="preserve"> and</w:t>
            </w:r>
          </w:p>
          <w:p w14:paraId="54B5B27E" w14:textId="4DE7907B" w:rsidR="00B40DA8" w:rsidRPr="0066276A" w:rsidRDefault="00B40DA8" w:rsidP="00B40DA8">
            <w:pPr>
              <w:pStyle w:val="ListParagraph"/>
              <w:numPr>
                <w:ilvl w:val="0"/>
                <w:numId w:val="34"/>
              </w:numPr>
            </w:pPr>
            <w:r w:rsidRPr="0066276A">
              <w:t xml:space="preserve">The author acknowledged the opposing point of view in </w:t>
            </w:r>
            <w:r w:rsidRPr="0066276A">
              <w:rPr>
                <w:u w:val="single"/>
              </w:rPr>
              <w:t>a logic way and using appropriate transition words</w:t>
            </w:r>
            <w:r w:rsidRPr="0066276A">
              <w:t xml:space="preserve">, </w:t>
            </w:r>
            <w:r w:rsidRPr="0066276A">
              <w:rPr>
                <w:u w:val="single"/>
              </w:rPr>
              <w:t>clearly</w:t>
            </w:r>
            <w:r w:rsidRPr="0066276A">
              <w:t xml:space="preserve"> showing that they are a reasonable person willing to consider other arguments. </w:t>
            </w:r>
            <w:r w:rsidR="00483891">
              <w:t>and</w:t>
            </w:r>
          </w:p>
          <w:p w14:paraId="598D6EE8" w14:textId="2D81597F" w:rsidR="00B40DA8" w:rsidRPr="0066276A" w:rsidRDefault="00B40DA8" w:rsidP="00B40DA8">
            <w:pPr>
              <w:pStyle w:val="ListParagraph"/>
              <w:numPr>
                <w:ilvl w:val="0"/>
                <w:numId w:val="34"/>
              </w:numPr>
            </w:pPr>
            <w:r w:rsidRPr="0066276A">
              <w:t>The author provided a concluding paragraph to summarize their argument or add a final persuasive touch.</w:t>
            </w:r>
            <w:r w:rsidR="00483891">
              <w:t xml:space="preserve"> and</w:t>
            </w:r>
          </w:p>
          <w:p w14:paraId="21E490AD" w14:textId="4DD63001" w:rsidR="00B40DA8" w:rsidRPr="0066276A" w:rsidRDefault="00B40DA8" w:rsidP="00B40DA8">
            <w:pPr>
              <w:pStyle w:val="ListParagraph"/>
              <w:numPr>
                <w:ilvl w:val="0"/>
                <w:numId w:val="34"/>
              </w:numPr>
            </w:pPr>
            <w:r w:rsidRPr="0066276A">
              <w:t xml:space="preserve">The language in the essay </w:t>
            </w:r>
            <w:r>
              <w:t>was</w:t>
            </w:r>
            <w:r w:rsidRPr="0066276A">
              <w:t xml:space="preserve"> </w:t>
            </w:r>
            <w:r w:rsidRPr="0066276A">
              <w:rPr>
                <w:u w:val="single"/>
              </w:rPr>
              <w:t>tactful and courteous</w:t>
            </w:r>
            <w:r w:rsidRPr="0066276A">
              <w:t xml:space="preserve"> in order to avoid insulting anyone who doesn’t agree with the author.</w:t>
            </w:r>
            <w:r w:rsidR="00483891">
              <w:t xml:space="preserve"> and</w:t>
            </w:r>
          </w:p>
          <w:p w14:paraId="588F00E2" w14:textId="6E1E0D64" w:rsidR="00B40DA8" w:rsidRPr="0066276A" w:rsidRDefault="00B40DA8" w:rsidP="00B40DA8">
            <w:pPr>
              <w:pStyle w:val="ListParagraph"/>
              <w:numPr>
                <w:ilvl w:val="0"/>
                <w:numId w:val="34"/>
              </w:numPr>
            </w:pPr>
            <w:r w:rsidRPr="0066276A">
              <w:t>The writing</w:t>
            </w:r>
            <w:r>
              <w:t xml:space="preserve"> was</w:t>
            </w:r>
            <w:r w:rsidRPr="0066276A">
              <w:t xml:space="preserve"> the author’s </w:t>
            </w:r>
            <w:r w:rsidRPr="0066276A">
              <w:rPr>
                <w:b/>
                <w:bCs/>
              </w:rPr>
              <w:t>genuine work</w:t>
            </w:r>
            <w:r w:rsidRPr="0066276A">
              <w:t xml:space="preserve">. It </w:t>
            </w:r>
            <w:r>
              <w:t>was</w:t>
            </w:r>
            <w:r w:rsidRPr="0066276A">
              <w:t xml:space="preserve"> not plagiarized work from others.</w:t>
            </w:r>
            <w:r w:rsidR="00483891">
              <w:t xml:space="preserve"> and</w:t>
            </w:r>
          </w:p>
          <w:p w14:paraId="0121B53F" w14:textId="74778DA1" w:rsidR="00B40DA8" w:rsidRPr="0066276A" w:rsidRDefault="00B40DA8" w:rsidP="00B40DA8">
            <w:pPr>
              <w:pStyle w:val="ListParagraph"/>
              <w:numPr>
                <w:ilvl w:val="0"/>
                <w:numId w:val="34"/>
              </w:numPr>
            </w:pPr>
            <w:r w:rsidRPr="0066276A">
              <w:t>The writing ha</w:t>
            </w:r>
            <w:r>
              <w:t>d</w:t>
            </w:r>
            <w:r w:rsidRPr="0066276A">
              <w:t xml:space="preserve"> </w:t>
            </w:r>
            <w:r w:rsidRPr="0066276A">
              <w:rPr>
                <w:b/>
                <w:bCs/>
              </w:rPr>
              <w:t>minimal grammar/spelling</w:t>
            </w:r>
            <w:r w:rsidRPr="0066276A">
              <w:t xml:space="preserve"> mistakes.</w:t>
            </w:r>
            <w:r w:rsidR="00483891">
              <w:t xml:space="preserve"> and</w:t>
            </w:r>
          </w:p>
          <w:p w14:paraId="0532EEE2" w14:textId="77777777" w:rsidR="00B40DA8" w:rsidRPr="0066276A" w:rsidRDefault="00B40DA8" w:rsidP="00B40DA8">
            <w:pPr>
              <w:pStyle w:val="ListParagraph"/>
              <w:numPr>
                <w:ilvl w:val="0"/>
                <w:numId w:val="34"/>
              </w:numPr>
            </w:pPr>
            <w:r w:rsidRPr="0066276A">
              <w:t>The essay follow</w:t>
            </w:r>
            <w:r>
              <w:t>ed</w:t>
            </w:r>
            <w:r w:rsidRPr="0066276A">
              <w:t xml:space="preserve"> the format and organization:</w:t>
            </w:r>
          </w:p>
          <w:p w14:paraId="0E03020A" w14:textId="77777777" w:rsidR="00B40DA8" w:rsidRPr="0066276A" w:rsidRDefault="00B40DA8" w:rsidP="00B40DA8">
            <w:pPr>
              <w:pStyle w:val="ListParagraph"/>
              <w:numPr>
                <w:ilvl w:val="0"/>
                <w:numId w:val="37"/>
              </w:numPr>
            </w:pPr>
            <w:r w:rsidRPr="0066276A">
              <w:lastRenderedPageBreak/>
              <w:t>Paragraphs and topic sentences</w:t>
            </w:r>
          </w:p>
          <w:p w14:paraId="2471DF82" w14:textId="77777777" w:rsidR="00B40DA8" w:rsidRPr="0066276A" w:rsidRDefault="00B40DA8" w:rsidP="00B40DA8">
            <w:pPr>
              <w:pStyle w:val="ListParagraph"/>
              <w:numPr>
                <w:ilvl w:val="0"/>
                <w:numId w:val="37"/>
              </w:numPr>
            </w:pPr>
            <w:r w:rsidRPr="0066276A">
              <w:t>List the author’s name at the top of the essay.</w:t>
            </w:r>
          </w:p>
          <w:p w14:paraId="3F983654" w14:textId="77777777" w:rsidR="00B40DA8" w:rsidRPr="0066276A" w:rsidRDefault="00B40DA8" w:rsidP="00B40DA8">
            <w:pPr>
              <w:pStyle w:val="ListParagraph"/>
              <w:numPr>
                <w:ilvl w:val="0"/>
                <w:numId w:val="37"/>
              </w:numPr>
            </w:pPr>
            <w:r w:rsidRPr="0066276A">
              <w:t>List the word count at the end (at least 250 words)</w:t>
            </w:r>
          </w:p>
          <w:p w14:paraId="4D691818" w14:textId="77777777" w:rsidR="00B40DA8" w:rsidRPr="0066276A" w:rsidRDefault="00B40DA8" w:rsidP="00B40DA8">
            <w:pPr>
              <w:pStyle w:val="ListParagraph"/>
              <w:numPr>
                <w:ilvl w:val="0"/>
                <w:numId w:val="37"/>
              </w:numPr>
            </w:pPr>
            <w:r w:rsidRPr="0066276A">
              <w:t>Include the rubric in the paper.</w:t>
            </w:r>
          </w:p>
          <w:p w14:paraId="53CE39EB" w14:textId="77777777" w:rsidR="00B40DA8" w:rsidRPr="0066276A" w:rsidRDefault="00B40DA8" w:rsidP="00B20C91">
            <w:pPr>
              <w:pStyle w:val="ListParagraph"/>
              <w:ind w:left="1440"/>
            </w:pPr>
          </w:p>
        </w:tc>
        <w:tc>
          <w:tcPr>
            <w:tcW w:w="1740" w:type="dxa"/>
          </w:tcPr>
          <w:p w14:paraId="2990C71C" w14:textId="77777777" w:rsidR="00B40DA8" w:rsidRPr="0066276A" w:rsidRDefault="00B40DA8" w:rsidP="00B20C91">
            <w:r w:rsidRPr="0066276A">
              <w:lastRenderedPageBreak/>
              <w:t>No suggestions. Continue with your good work.</w:t>
            </w:r>
          </w:p>
        </w:tc>
      </w:tr>
      <w:tr w:rsidR="00B40DA8" w:rsidRPr="0066276A" w14:paraId="197466C7" w14:textId="77777777" w:rsidTr="00B20C91">
        <w:tc>
          <w:tcPr>
            <w:tcW w:w="718" w:type="dxa"/>
          </w:tcPr>
          <w:p w14:paraId="766D01F5" w14:textId="77777777" w:rsidR="00B40DA8" w:rsidRPr="0066276A" w:rsidRDefault="00B40DA8" w:rsidP="00B20C91">
            <w:r w:rsidRPr="0066276A">
              <w:t>7-9</w:t>
            </w:r>
          </w:p>
        </w:tc>
        <w:tc>
          <w:tcPr>
            <w:tcW w:w="7437" w:type="dxa"/>
          </w:tcPr>
          <w:p w14:paraId="4EF10D16" w14:textId="77777777" w:rsidR="00B40DA8" w:rsidRPr="0066276A" w:rsidRDefault="00B40DA8" w:rsidP="00B40DA8">
            <w:pPr>
              <w:pStyle w:val="ListParagraph"/>
              <w:numPr>
                <w:ilvl w:val="0"/>
                <w:numId w:val="34"/>
              </w:numPr>
            </w:pPr>
            <w:r w:rsidRPr="0066276A">
              <w:t>The writing ha</w:t>
            </w:r>
            <w:r>
              <w:t>d</w:t>
            </w:r>
            <w:r w:rsidRPr="0066276A">
              <w:t xml:space="preserve"> a </w:t>
            </w:r>
            <w:r>
              <w:rPr>
                <w:u w:val="single"/>
              </w:rPr>
              <w:t>somewhat</w:t>
            </w:r>
            <w:r w:rsidRPr="0066276A">
              <w:rPr>
                <w:u w:val="single"/>
              </w:rPr>
              <w:t xml:space="preserve"> clear</w:t>
            </w:r>
            <w:r w:rsidRPr="0066276A">
              <w:t xml:space="preserve"> thesis statement.</w:t>
            </w:r>
            <w:r>
              <w:t xml:space="preserve"> And/or</w:t>
            </w:r>
          </w:p>
          <w:p w14:paraId="108FF337" w14:textId="77777777" w:rsidR="00B40DA8" w:rsidRPr="0066276A" w:rsidRDefault="00B40DA8" w:rsidP="00B40DA8">
            <w:pPr>
              <w:pStyle w:val="ListParagraph"/>
              <w:numPr>
                <w:ilvl w:val="0"/>
                <w:numId w:val="34"/>
              </w:numPr>
            </w:pPr>
            <w:r w:rsidRPr="0066276A">
              <w:t xml:space="preserve">The author provided </w:t>
            </w:r>
            <w:r>
              <w:rPr>
                <w:u w:val="single"/>
              </w:rPr>
              <w:t>somewhat</w:t>
            </w:r>
            <w:r w:rsidRPr="0066276A">
              <w:rPr>
                <w:u w:val="single"/>
              </w:rPr>
              <w:t xml:space="preserve"> persuasive details</w:t>
            </w:r>
            <w:r w:rsidRPr="0066276A">
              <w:t xml:space="preserve"> to support their argument</w:t>
            </w:r>
            <w:r>
              <w:t>. And/or</w:t>
            </w:r>
          </w:p>
          <w:p w14:paraId="7D723FDF" w14:textId="77777777" w:rsidR="00B40DA8" w:rsidRPr="0066276A" w:rsidRDefault="00B40DA8" w:rsidP="00B40DA8">
            <w:pPr>
              <w:pStyle w:val="ListParagraph"/>
              <w:numPr>
                <w:ilvl w:val="0"/>
                <w:numId w:val="34"/>
              </w:numPr>
            </w:pPr>
            <w:r w:rsidRPr="0066276A">
              <w:t xml:space="preserve">The author acknowledged the opposing point of view in </w:t>
            </w:r>
            <w:r w:rsidRPr="0066276A">
              <w:rPr>
                <w:u w:val="single"/>
              </w:rPr>
              <w:t>using</w:t>
            </w:r>
            <w:r>
              <w:rPr>
                <w:u w:val="single"/>
              </w:rPr>
              <w:t xml:space="preserve"> </w:t>
            </w:r>
            <w:r w:rsidRPr="0066276A">
              <w:rPr>
                <w:u w:val="single"/>
              </w:rPr>
              <w:t>transition words</w:t>
            </w:r>
            <w:r w:rsidRPr="0066276A">
              <w:t xml:space="preserve">, </w:t>
            </w:r>
            <w:r w:rsidRPr="0066276A">
              <w:rPr>
                <w:u w:val="single"/>
              </w:rPr>
              <w:t>somewhat clearly</w:t>
            </w:r>
            <w:r w:rsidRPr="0066276A">
              <w:t xml:space="preserve"> showing that they are a reasonable person willing to consider other arguments. </w:t>
            </w:r>
            <w:r>
              <w:t>And/or</w:t>
            </w:r>
          </w:p>
          <w:p w14:paraId="23094560" w14:textId="77777777" w:rsidR="00B40DA8" w:rsidRPr="0066276A" w:rsidRDefault="00B40DA8" w:rsidP="00B40DA8">
            <w:pPr>
              <w:pStyle w:val="ListParagraph"/>
              <w:numPr>
                <w:ilvl w:val="0"/>
                <w:numId w:val="34"/>
              </w:numPr>
            </w:pPr>
            <w:r w:rsidRPr="0066276A">
              <w:t>The author provided a concluding paragraph to summarize their argument or add a final persuasive touch.</w:t>
            </w:r>
            <w:r>
              <w:t xml:space="preserve"> And/or</w:t>
            </w:r>
          </w:p>
          <w:p w14:paraId="35B734FD" w14:textId="77777777" w:rsidR="00B40DA8" w:rsidRPr="0066276A" w:rsidRDefault="00B40DA8" w:rsidP="00B40DA8">
            <w:pPr>
              <w:pStyle w:val="ListParagraph"/>
              <w:numPr>
                <w:ilvl w:val="0"/>
                <w:numId w:val="34"/>
              </w:numPr>
            </w:pPr>
            <w:r w:rsidRPr="0066276A">
              <w:t xml:space="preserve">The language in the essay </w:t>
            </w:r>
            <w:r>
              <w:t>was</w:t>
            </w:r>
            <w:r w:rsidRPr="0066276A">
              <w:t xml:space="preserve"> </w:t>
            </w:r>
            <w:r w:rsidRPr="0066276A">
              <w:rPr>
                <w:u w:val="single"/>
              </w:rPr>
              <w:t>somewhat tactful and courteous</w:t>
            </w:r>
            <w:r w:rsidRPr="0066276A">
              <w:t xml:space="preserve"> in order to avoid insulting anyone who doesn’t agree with the author.</w:t>
            </w:r>
            <w:r>
              <w:t xml:space="preserve"> And/or</w:t>
            </w:r>
          </w:p>
          <w:p w14:paraId="5078A1D4" w14:textId="77777777" w:rsidR="00B40DA8" w:rsidRPr="0066276A" w:rsidRDefault="00B40DA8" w:rsidP="00B40DA8">
            <w:pPr>
              <w:pStyle w:val="ListParagraph"/>
              <w:numPr>
                <w:ilvl w:val="0"/>
                <w:numId w:val="34"/>
              </w:numPr>
            </w:pPr>
            <w:r w:rsidRPr="0066276A">
              <w:t xml:space="preserve">The writing </w:t>
            </w:r>
            <w:r>
              <w:t>was</w:t>
            </w:r>
            <w:r w:rsidRPr="0066276A">
              <w:t xml:space="preserve"> the author’s </w:t>
            </w:r>
            <w:r w:rsidRPr="0066276A">
              <w:rPr>
                <w:b/>
                <w:bCs/>
              </w:rPr>
              <w:t>genuine work</w:t>
            </w:r>
            <w:r w:rsidRPr="0066276A">
              <w:t xml:space="preserve">. It </w:t>
            </w:r>
            <w:r>
              <w:t>was</w:t>
            </w:r>
            <w:r w:rsidRPr="0066276A">
              <w:t xml:space="preserve"> not plagiarized work from others.</w:t>
            </w:r>
            <w:r>
              <w:t xml:space="preserve"> And/or</w:t>
            </w:r>
          </w:p>
          <w:p w14:paraId="3EE52CA4" w14:textId="77777777" w:rsidR="00B40DA8" w:rsidRPr="0066276A" w:rsidRDefault="00B40DA8" w:rsidP="00B40DA8">
            <w:pPr>
              <w:pStyle w:val="ListParagraph"/>
              <w:numPr>
                <w:ilvl w:val="0"/>
                <w:numId w:val="34"/>
              </w:numPr>
            </w:pPr>
            <w:r w:rsidRPr="0066276A">
              <w:t>The writing ha</w:t>
            </w:r>
            <w:r>
              <w:t>d</w:t>
            </w:r>
            <w:r w:rsidRPr="0066276A">
              <w:t xml:space="preserve"> </w:t>
            </w:r>
            <w:r w:rsidRPr="0066276A">
              <w:rPr>
                <w:b/>
                <w:bCs/>
                <w:u w:val="single"/>
              </w:rPr>
              <w:t>some grammar/spelling</w:t>
            </w:r>
            <w:r w:rsidRPr="0066276A">
              <w:t xml:space="preserve"> mistakes</w:t>
            </w:r>
            <w:r>
              <w:t>. And/or</w:t>
            </w:r>
          </w:p>
          <w:p w14:paraId="78EE5542" w14:textId="77777777" w:rsidR="00B40DA8" w:rsidRPr="0066276A" w:rsidRDefault="00B40DA8" w:rsidP="00B40DA8">
            <w:pPr>
              <w:pStyle w:val="ListParagraph"/>
              <w:numPr>
                <w:ilvl w:val="0"/>
                <w:numId w:val="34"/>
              </w:numPr>
            </w:pPr>
            <w:r w:rsidRPr="0066276A">
              <w:t>The essay</w:t>
            </w:r>
            <w:r>
              <w:t xml:space="preserve"> </w:t>
            </w:r>
            <w:r w:rsidRPr="0066276A">
              <w:rPr>
                <w:u w:val="single"/>
              </w:rPr>
              <w:t>mostly follow</w:t>
            </w:r>
            <w:r>
              <w:rPr>
                <w:u w:val="single"/>
              </w:rPr>
              <w:t>ed</w:t>
            </w:r>
            <w:r w:rsidRPr="0066276A">
              <w:t xml:space="preserve"> the format and organization</w:t>
            </w:r>
            <w:r>
              <w:t>, or maybe missing one of the elements</w:t>
            </w:r>
            <w:r w:rsidRPr="0066276A">
              <w:t>:</w:t>
            </w:r>
          </w:p>
          <w:p w14:paraId="6A49C254" w14:textId="77777777" w:rsidR="00B40DA8" w:rsidRPr="0066276A" w:rsidRDefault="00B40DA8" w:rsidP="00B40DA8">
            <w:pPr>
              <w:pStyle w:val="ListParagraph"/>
              <w:numPr>
                <w:ilvl w:val="1"/>
                <w:numId w:val="36"/>
              </w:numPr>
            </w:pPr>
            <w:r w:rsidRPr="0066276A">
              <w:t>Paragraphs and topic sentences</w:t>
            </w:r>
          </w:p>
          <w:p w14:paraId="2AB10C60" w14:textId="77777777" w:rsidR="00B40DA8" w:rsidRPr="0066276A" w:rsidRDefault="00B40DA8" w:rsidP="00B40DA8">
            <w:pPr>
              <w:pStyle w:val="ListParagraph"/>
              <w:numPr>
                <w:ilvl w:val="1"/>
                <w:numId w:val="36"/>
              </w:numPr>
            </w:pPr>
            <w:r w:rsidRPr="0066276A">
              <w:t>List the author’s name at the top of the essay.</w:t>
            </w:r>
          </w:p>
          <w:p w14:paraId="65347C04" w14:textId="77777777" w:rsidR="00B40DA8" w:rsidRPr="0066276A" w:rsidRDefault="00B40DA8" w:rsidP="00B40DA8">
            <w:pPr>
              <w:pStyle w:val="ListParagraph"/>
              <w:numPr>
                <w:ilvl w:val="1"/>
                <w:numId w:val="36"/>
              </w:numPr>
            </w:pPr>
            <w:r w:rsidRPr="0066276A">
              <w:t>List the word count at the end (at least 250 words)</w:t>
            </w:r>
          </w:p>
          <w:p w14:paraId="298687B0" w14:textId="77777777" w:rsidR="00B40DA8" w:rsidRPr="0066276A" w:rsidRDefault="00B40DA8" w:rsidP="00B40DA8">
            <w:pPr>
              <w:pStyle w:val="ListParagraph"/>
              <w:numPr>
                <w:ilvl w:val="1"/>
                <w:numId w:val="36"/>
              </w:numPr>
            </w:pPr>
            <w:r w:rsidRPr="0066276A">
              <w:t>Include the rubric in the paper.</w:t>
            </w:r>
          </w:p>
          <w:p w14:paraId="2910236F" w14:textId="77777777" w:rsidR="00B40DA8" w:rsidRPr="0066276A" w:rsidRDefault="00B40DA8" w:rsidP="00B20C91"/>
        </w:tc>
        <w:tc>
          <w:tcPr>
            <w:tcW w:w="1740" w:type="dxa"/>
          </w:tcPr>
          <w:p w14:paraId="6B2C3183" w14:textId="77777777" w:rsidR="00B40DA8" w:rsidRPr="0066276A" w:rsidRDefault="00B40DA8" w:rsidP="00B20C91">
            <w:r w:rsidRPr="0066276A">
              <w:t xml:space="preserve">Read your essay again and consider how to add more details, correct grammar mistakes. </w:t>
            </w:r>
          </w:p>
        </w:tc>
      </w:tr>
      <w:tr w:rsidR="00B40DA8" w:rsidRPr="0066276A" w14:paraId="5DBBB6C1" w14:textId="77777777" w:rsidTr="00B20C91">
        <w:tc>
          <w:tcPr>
            <w:tcW w:w="718" w:type="dxa"/>
          </w:tcPr>
          <w:p w14:paraId="2197A142" w14:textId="77777777" w:rsidR="00B40DA8" w:rsidRPr="0066276A" w:rsidRDefault="00B40DA8" w:rsidP="00B20C91">
            <w:r w:rsidRPr="0066276A">
              <w:t>5-6</w:t>
            </w:r>
          </w:p>
        </w:tc>
        <w:tc>
          <w:tcPr>
            <w:tcW w:w="7437" w:type="dxa"/>
          </w:tcPr>
          <w:p w14:paraId="511226F5" w14:textId="77777777" w:rsidR="00B40DA8" w:rsidRDefault="00B40DA8" w:rsidP="00B40DA8">
            <w:pPr>
              <w:pStyle w:val="ListParagraph"/>
              <w:numPr>
                <w:ilvl w:val="0"/>
                <w:numId w:val="34"/>
              </w:numPr>
            </w:pPr>
            <w:r w:rsidRPr="0066276A">
              <w:t>The writing ha</w:t>
            </w:r>
            <w:r>
              <w:t>d</w:t>
            </w:r>
            <w:r w:rsidRPr="0066276A">
              <w:t xml:space="preserve"> </w:t>
            </w:r>
            <w:r w:rsidRPr="0066276A">
              <w:rPr>
                <w:u w:val="single"/>
              </w:rPr>
              <w:t>an unclear</w:t>
            </w:r>
            <w:r>
              <w:t xml:space="preserve"> </w:t>
            </w:r>
            <w:r w:rsidRPr="0066276A">
              <w:t>thesis statement.</w:t>
            </w:r>
            <w:r>
              <w:t xml:space="preserve"> And/or</w:t>
            </w:r>
          </w:p>
          <w:p w14:paraId="406D77DF" w14:textId="77777777" w:rsidR="00B40DA8" w:rsidRPr="0066276A" w:rsidRDefault="00B40DA8" w:rsidP="00B40DA8">
            <w:pPr>
              <w:pStyle w:val="ListParagraph"/>
              <w:numPr>
                <w:ilvl w:val="0"/>
                <w:numId w:val="34"/>
              </w:numPr>
            </w:pPr>
            <w:r w:rsidRPr="0066276A">
              <w:t xml:space="preserve">The author provided </w:t>
            </w:r>
            <w:r>
              <w:rPr>
                <w:u w:val="single"/>
              </w:rPr>
              <w:t>some</w:t>
            </w:r>
            <w:r w:rsidRPr="0066276A">
              <w:rPr>
                <w:u w:val="single"/>
              </w:rPr>
              <w:t xml:space="preserve"> persuasive details</w:t>
            </w:r>
            <w:r w:rsidRPr="0066276A">
              <w:t xml:space="preserve"> to support their argument</w:t>
            </w:r>
            <w:r>
              <w:t xml:space="preserve"> but some details were unclear. And/or</w:t>
            </w:r>
          </w:p>
          <w:p w14:paraId="429C6AF2" w14:textId="77777777" w:rsidR="00B40DA8" w:rsidRPr="0066276A" w:rsidRDefault="00B40DA8" w:rsidP="00B40DA8">
            <w:pPr>
              <w:pStyle w:val="ListParagraph"/>
              <w:numPr>
                <w:ilvl w:val="0"/>
                <w:numId w:val="34"/>
              </w:numPr>
            </w:pPr>
            <w:r w:rsidRPr="0066276A">
              <w:t xml:space="preserve">The author </w:t>
            </w:r>
            <w:r w:rsidRPr="007058A6">
              <w:rPr>
                <w:u w:val="single"/>
              </w:rPr>
              <w:t>briefly acknowledged</w:t>
            </w:r>
            <w:r w:rsidRPr="0066276A">
              <w:t xml:space="preserve"> the opposing point of </w:t>
            </w:r>
            <w:r>
              <w:t>view but it was not very clear. And/or</w:t>
            </w:r>
          </w:p>
          <w:p w14:paraId="05BFA3F4" w14:textId="77777777" w:rsidR="00B40DA8" w:rsidRPr="001D7A8F" w:rsidRDefault="00B40DA8" w:rsidP="00B40DA8">
            <w:pPr>
              <w:pStyle w:val="ListParagraph"/>
              <w:numPr>
                <w:ilvl w:val="0"/>
                <w:numId w:val="34"/>
              </w:numPr>
            </w:pPr>
            <w:r w:rsidRPr="0066276A">
              <w:t xml:space="preserve">The author provided a concluding paragraph </w:t>
            </w:r>
            <w:r>
              <w:t xml:space="preserve">but </w:t>
            </w:r>
            <w:r w:rsidRPr="007058A6">
              <w:rPr>
                <w:u w:val="single"/>
              </w:rPr>
              <w:t xml:space="preserve">did not </w:t>
            </w:r>
            <w:r w:rsidRPr="0066276A">
              <w:t>summarize their argument or add a final persuasive touch.</w:t>
            </w:r>
            <w:r>
              <w:t xml:space="preserve">  And/or</w:t>
            </w:r>
          </w:p>
          <w:p w14:paraId="2401798B" w14:textId="77777777" w:rsidR="00B40DA8" w:rsidRPr="001D7A8F" w:rsidRDefault="00B40DA8" w:rsidP="00B40DA8">
            <w:pPr>
              <w:pStyle w:val="ListParagraph"/>
              <w:numPr>
                <w:ilvl w:val="0"/>
                <w:numId w:val="34"/>
              </w:numPr>
            </w:pPr>
            <w:r w:rsidRPr="0066276A">
              <w:t xml:space="preserve">The language in the essay </w:t>
            </w:r>
            <w:r>
              <w:t>was</w:t>
            </w:r>
            <w:r w:rsidRPr="0066276A">
              <w:t xml:space="preserve"> </w:t>
            </w:r>
            <w:r w:rsidRPr="007058A6">
              <w:rPr>
                <w:u w:val="single"/>
              </w:rPr>
              <w:t>not tactful and</w:t>
            </w:r>
            <w:r w:rsidRPr="0066276A">
              <w:rPr>
                <w:u w:val="single"/>
              </w:rPr>
              <w:t xml:space="preserve"> courteous</w:t>
            </w:r>
            <w:r w:rsidRPr="0066276A">
              <w:t xml:space="preserve"> </w:t>
            </w:r>
            <w:r>
              <w:t>which may</w:t>
            </w:r>
            <w:r w:rsidRPr="0066276A">
              <w:t xml:space="preserve"> insult</w:t>
            </w:r>
            <w:r>
              <w:t xml:space="preserve"> those</w:t>
            </w:r>
            <w:r w:rsidRPr="0066276A">
              <w:t xml:space="preserve"> who do</w:t>
            </w:r>
            <w:r>
              <w:t xml:space="preserve"> not </w:t>
            </w:r>
            <w:r w:rsidRPr="0066276A">
              <w:t>agree with the author.</w:t>
            </w:r>
            <w:r>
              <w:t xml:space="preserve"> And/or</w:t>
            </w:r>
          </w:p>
          <w:p w14:paraId="67A0A249" w14:textId="77777777" w:rsidR="00B40DA8" w:rsidRPr="001D7A8F" w:rsidRDefault="00B40DA8" w:rsidP="00B40DA8">
            <w:pPr>
              <w:pStyle w:val="ListParagraph"/>
              <w:numPr>
                <w:ilvl w:val="0"/>
                <w:numId w:val="34"/>
              </w:numPr>
            </w:pPr>
            <w:r w:rsidRPr="0066276A">
              <w:t xml:space="preserve">The writing </w:t>
            </w:r>
            <w:r>
              <w:t>was</w:t>
            </w:r>
            <w:r w:rsidRPr="0066276A">
              <w:t xml:space="preserve"> partially the author’s </w:t>
            </w:r>
            <w:r w:rsidRPr="007058A6">
              <w:t>genuine work and</w:t>
            </w:r>
            <w:r w:rsidRPr="0066276A">
              <w:rPr>
                <w:b/>
                <w:bCs/>
              </w:rPr>
              <w:t xml:space="preserve"> some parts </w:t>
            </w:r>
            <w:r>
              <w:rPr>
                <w:b/>
                <w:bCs/>
              </w:rPr>
              <w:t>were</w:t>
            </w:r>
            <w:r w:rsidRPr="0066276A">
              <w:rPr>
                <w:b/>
                <w:bCs/>
              </w:rPr>
              <w:t xml:space="preserve"> from other places without proper citations</w:t>
            </w:r>
            <w:r w:rsidRPr="0066276A">
              <w:t xml:space="preserve">. </w:t>
            </w:r>
            <w:r>
              <w:t>And/or</w:t>
            </w:r>
          </w:p>
          <w:p w14:paraId="187EADBA" w14:textId="77777777" w:rsidR="00B40DA8" w:rsidRPr="001D7A8F" w:rsidRDefault="00B40DA8" w:rsidP="00B40DA8">
            <w:pPr>
              <w:pStyle w:val="ListParagraph"/>
              <w:numPr>
                <w:ilvl w:val="0"/>
                <w:numId w:val="34"/>
              </w:numPr>
            </w:pPr>
            <w:r w:rsidRPr="0066276A">
              <w:t>The writing ha</w:t>
            </w:r>
            <w:r>
              <w:t xml:space="preserve">d </w:t>
            </w:r>
            <w:r w:rsidRPr="0066276A">
              <w:rPr>
                <w:b/>
                <w:bCs/>
              </w:rPr>
              <w:t>a number of</w:t>
            </w:r>
            <w:r w:rsidRPr="0066276A">
              <w:t xml:space="preserve"> mistakes</w:t>
            </w:r>
            <w:r>
              <w:t xml:space="preserve"> that prohibit understanding. And/or</w:t>
            </w:r>
          </w:p>
          <w:p w14:paraId="4EDB7EED" w14:textId="77777777" w:rsidR="00B40DA8" w:rsidRPr="0066276A" w:rsidRDefault="00B40DA8" w:rsidP="00B40DA8">
            <w:pPr>
              <w:pStyle w:val="ListParagraph"/>
              <w:numPr>
                <w:ilvl w:val="0"/>
                <w:numId w:val="34"/>
              </w:numPr>
            </w:pPr>
            <w:r w:rsidRPr="0066276A">
              <w:t xml:space="preserve">The essay </w:t>
            </w:r>
            <w:r w:rsidRPr="0066276A">
              <w:rPr>
                <w:u w:val="single"/>
              </w:rPr>
              <w:t>miss</w:t>
            </w:r>
            <w:r>
              <w:rPr>
                <w:u w:val="single"/>
              </w:rPr>
              <w:t>ed</w:t>
            </w:r>
            <w:r w:rsidRPr="0066276A">
              <w:rPr>
                <w:u w:val="single"/>
              </w:rPr>
              <w:t xml:space="preserve"> two more of the following formatting components</w:t>
            </w:r>
          </w:p>
          <w:p w14:paraId="55A13971" w14:textId="77777777" w:rsidR="00B40DA8" w:rsidRPr="0066276A" w:rsidRDefault="00B40DA8" w:rsidP="00B40DA8">
            <w:pPr>
              <w:pStyle w:val="ListParagraph"/>
              <w:numPr>
                <w:ilvl w:val="1"/>
                <w:numId w:val="34"/>
              </w:numPr>
            </w:pPr>
            <w:r w:rsidRPr="0066276A">
              <w:t>Paragraphs and topic sentences</w:t>
            </w:r>
          </w:p>
          <w:p w14:paraId="25257ABF" w14:textId="77777777" w:rsidR="00B40DA8" w:rsidRPr="0066276A" w:rsidRDefault="00B40DA8" w:rsidP="00B40DA8">
            <w:pPr>
              <w:pStyle w:val="ListParagraph"/>
              <w:numPr>
                <w:ilvl w:val="1"/>
                <w:numId w:val="34"/>
              </w:numPr>
            </w:pPr>
            <w:r w:rsidRPr="0066276A">
              <w:t>List the author’s name at the top of the essay.</w:t>
            </w:r>
          </w:p>
          <w:p w14:paraId="29E2AAEF" w14:textId="77777777" w:rsidR="00B40DA8" w:rsidRPr="0066276A" w:rsidRDefault="00B40DA8" w:rsidP="00B40DA8">
            <w:pPr>
              <w:pStyle w:val="ListParagraph"/>
              <w:numPr>
                <w:ilvl w:val="1"/>
                <w:numId w:val="34"/>
              </w:numPr>
            </w:pPr>
            <w:r w:rsidRPr="0066276A">
              <w:t>List the word count at the end (at least 250 words)</w:t>
            </w:r>
          </w:p>
          <w:p w14:paraId="77C4597B" w14:textId="77777777" w:rsidR="00B40DA8" w:rsidRPr="0066276A" w:rsidRDefault="00B40DA8" w:rsidP="00B40DA8">
            <w:pPr>
              <w:pStyle w:val="ListParagraph"/>
              <w:numPr>
                <w:ilvl w:val="1"/>
                <w:numId w:val="34"/>
              </w:numPr>
            </w:pPr>
            <w:r w:rsidRPr="0066276A">
              <w:t>Include the rubric in the paper.</w:t>
            </w:r>
          </w:p>
          <w:p w14:paraId="42A9A88A" w14:textId="77777777" w:rsidR="00B40DA8" w:rsidRPr="0066276A" w:rsidRDefault="00B40DA8" w:rsidP="00B20C91">
            <w:pPr>
              <w:pStyle w:val="ListParagraph"/>
              <w:ind w:left="1440"/>
            </w:pPr>
          </w:p>
        </w:tc>
        <w:tc>
          <w:tcPr>
            <w:tcW w:w="1740" w:type="dxa"/>
          </w:tcPr>
          <w:p w14:paraId="01B37C7F" w14:textId="77777777" w:rsidR="00B40DA8" w:rsidRPr="0066276A" w:rsidRDefault="00B40DA8" w:rsidP="00B20C91">
            <w:r w:rsidRPr="0066276A">
              <w:lastRenderedPageBreak/>
              <w:t>Read your essay again and consider how to add more details, correct grammar mistakes. Remember to follow the instructions.</w:t>
            </w:r>
          </w:p>
        </w:tc>
      </w:tr>
      <w:tr w:rsidR="00B40DA8" w:rsidRPr="0066276A" w14:paraId="7C944BDA" w14:textId="77777777" w:rsidTr="00B20C91">
        <w:tc>
          <w:tcPr>
            <w:tcW w:w="718" w:type="dxa"/>
          </w:tcPr>
          <w:p w14:paraId="055EE0D0" w14:textId="77777777" w:rsidR="00B40DA8" w:rsidRPr="0066276A" w:rsidRDefault="00B40DA8" w:rsidP="00B20C91">
            <w:r w:rsidRPr="0066276A">
              <w:t>2-4</w:t>
            </w:r>
          </w:p>
        </w:tc>
        <w:tc>
          <w:tcPr>
            <w:tcW w:w="7437" w:type="dxa"/>
          </w:tcPr>
          <w:p w14:paraId="23E335C0" w14:textId="77777777" w:rsidR="00B40DA8" w:rsidRDefault="00B40DA8" w:rsidP="00B40DA8">
            <w:pPr>
              <w:pStyle w:val="ListParagraph"/>
              <w:numPr>
                <w:ilvl w:val="0"/>
                <w:numId w:val="28"/>
              </w:numPr>
            </w:pPr>
            <w:r w:rsidRPr="0066276A">
              <w:t xml:space="preserve">The writing </w:t>
            </w:r>
            <w:r w:rsidRPr="007058A6">
              <w:rPr>
                <w:u w:val="single"/>
              </w:rPr>
              <w:t>did not have a</w:t>
            </w:r>
            <w:r>
              <w:rPr>
                <w:u w:val="single"/>
              </w:rPr>
              <w:t xml:space="preserve"> clear</w:t>
            </w:r>
            <w:r>
              <w:t xml:space="preserve"> </w:t>
            </w:r>
            <w:r w:rsidRPr="0066276A">
              <w:t>thesis statement.</w:t>
            </w:r>
            <w:r>
              <w:t xml:space="preserve"> And/or</w:t>
            </w:r>
          </w:p>
          <w:p w14:paraId="5E91C457" w14:textId="77777777" w:rsidR="00B40DA8" w:rsidRPr="0066276A" w:rsidRDefault="00B40DA8" w:rsidP="00B40DA8">
            <w:pPr>
              <w:pStyle w:val="ListParagraph"/>
              <w:numPr>
                <w:ilvl w:val="0"/>
                <w:numId w:val="28"/>
              </w:numPr>
            </w:pPr>
            <w:r w:rsidRPr="0066276A">
              <w:t xml:space="preserve">The author provided </w:t>
            </w:r>
            <w:r w:rsidRPr="00B63BF1">
              <w:rPr>
                <w:u w:val="single"/>
              </w:rPr>
              <w:t>few persuasive</w:t>
            </w:r>
            <w:r w:rsidRPr="0066276A">
              <w:rPr>
                <w:u w:val="single"/>
              </w:rPr>
              <w:t xml:space="preserve"> details</w:t>
            </w:r>
            <w:r w:rsidRPr="0066276A">
              <w:t xml:space="preserve"> to support their argumen</w:t>
            </w:r>
            <w:r>
              <w:t>t. And/or</w:t>
            </w:r>
          </w:p>
          <w:p w14:paraId="19262349" w14:textId="77777777" w:rsidR="00B40DA8" w:rsidRPr="0066276A" w:rsidRDefault="00B40DA8" w:rsidP="00B40DA8">
            <w:pPr>
              <w:pStyle w:val="ListParagraph"/>
              <w:numPr>
                <w:ilvl w:val="0"/>
                <w:numId w:val="28"/>
              </w:numPr>
            </w:pPr>
            <w:r w:rsidRPr="0066276A">
              <w:t xml:space="preserve">The author </w:t>
            </w:r>
            <w:r>
              <w:rPr>
                <w:u w:val="single"/>
              </w:rPr>
              <w:t>did not</w:t>
            </w:r>
            <w:r w:rsidRPr="007058A6">
              <w:rPr>
                <w:u w:val="single"/>
              </w:rPr>
              <w:t xml:space="preserve"> acknowledge</w:t>
            </w:r>
            <w:r w:rsidRPr="0066276A">
              <w:t xml:space="preserve"> the opposing point of </w:t>
            </w:r>
            <w:r>
              <w:t>view. And/or</w:t>
            </w:r>
          </w:p>
          <w:p w14:paraId="67246DA6" w14:textId="77777777" w:rsidR="00B40DA8" w:rsidRPr="001D7A8F" w:rsidRDefault="00B40DA8" w:rsidP="00B40DA8">
            <w:pPr>
              <w:pStyle w:val="ListParagraph"/>
              <w:numPr>
                <w:ilvl w:val="0"/>
                <w:numId w:val="28"/>
              </w:numPr>
            </w:pPr>
            <w:r w:rsidRPr="0066276A">
              <w:t xml:space="preserve">The author </w:t>
            </w:r>
            <w:r w:rsidRPr="00B63BF1">
              <w:rPr>
                <w:u w:val="single"/>
              </w:rPr>
              <w:t>did not</w:t>
            </w:r>
            <w:r>
              <w:t xml:space="preserve"> </w:t>
            </w:r>
            <w:proofErr w:type="spellStart"/>
            <w:r w:rsidRPr="0066276A">
              <w:t>provid</w:t>
            </w:r>
            <w:proofErr w:type="spellEnd"/>
            <w:r w:rsidRPr="0066276A">
              <w:t xml:space="preserve"> a concluding paragraph </w:t>
            </w:r>
            <w:r>
              <w:t xml:space="preserve">and </w:t>
            </w:r>
            <w:r w:rsidRPr="007058A6">
              <w:rPr>
                <w:u w:val="single"/>
              </w:rPr>
              <w:t xml:space="preserve">did not </w:t>
            </w:r>
            <w:r w:rsidRPr="0066276A">
              <w:t>summarize their argument or add a final persuasive touch.</w:t>
            </w:r>
            <w:r>
              <w:t xml:space="preserve"> And/or</w:t>
            </w:r>
          </w:p>
          <w:p w14:paraId="7B8F7A1A" w14:textId="77777777" w:rsidR="00B40DA8" w:rsidRPr="001D7A8F" w:rsidRDefault="00B40DA8" w:rsidP="00B40DA8">
            <w:pPr>
              <w:pStyle w:val="ListParagraph"/>
              <w:numPr>
                <w:ilvl w:val="0"/>
                <w:numId w:val="28"/>
              </w:numPr>
            </w:pPr>
            <w:r w:rsidRPr="0066276A">
              <w:t xml:space="preserve">The language in the essay </w:t>
            </w:r>
            <w:r>
              <w:t>was</w:t>
            </w:r>
            <w:r w:rsidRPr="0066276A">
              <w:t xml:space="preserve"> </w:t>
            </w:r>
            <w:r w:rsidRPr="007058A6">
              <w:rPr>
                <w:u w:val="single"/>
              </w:rPr>
              <w:t>not tactful and</w:t>
            </w:r>
            <w:r w:rsidRPr="0066276A">
              <w:rPr>
                <w:u w:val="single"/>
              </w:rPr>
              <w:t xml:space="preserve"> courteous</w:t>
            </w:r>
            <w:r w:rsidRPr="0066276A">
              <w:t xml:space="preserve"> </w:t>
            </w:r>
            <w:r>
              <w:t>which may</w:t>
            </w:r>
            <w:r w:rsidRPr="0066276A">
              <w:t xml:space="preserve"> insult</w:t>
            </w:r>
            <w:r>
              <w:t xml:space="preserve"> those</w:t>
            </w:r>
            <w:r w:rsidRPr="0066276A">
              <w:t xml:space="preserve"> who do</w:t>
            </w:r>
            <w:r>
              <w:t xml:space="preserve"> not </w:t>
            </w:r>
            <w:r w:rsidRPr="0066276A">
              <w:t>agree with the author.</w:t>
            </w:r>
            <w:r>
              <w:t xml:space="preserve"> And/or</w:t>
            </w:r>
          </w:p>
          <w:p w14:paraId="4A4C40DD" w14:textId="77777777" w:rsidR="00B40DA8" w:rsidRPr="0066276A" w:rsidRDefault="00B40DA8" w:rsidP="00B40DA8">
            <w:pPr>
              <w:pStyle w:val="ListParagraph"/>
              <w:numPr>
                <w:ilvl w:val="0"/>
                <w:numId w:val="28"/>
              </w:numPr>
            </w:pPr>
            <w:r w:rsidRPr="0066276A">
              <w:t xml:space="preserve">The writing </w:t>
            </w:r>
            <w:r>
              <w:t>wa</w:t>
            </w:r>
            <w:r w:rsidRPr="0066276A">
              <w:t>s</w:t>
            </w:r>
            <w:r>
              <w:t xml:space="preserve"> </w:t>
            </w:r>
            <w:r w:rsidRPr="0066276A">
              <w:t xml:space="preserve">partially the author’s </w:t>
            </w:r>
            <w:r w:rsidRPr="0066276A">
              <w:rPr>
                <w:b/>
                <w:bCs/>
              </w:rPr>
              <w:t xml:space="preserve">genuine work and some parts </w:t>
            </w:r>
            <w:r>
              <w:rPr>
                <w:b/>
                <w:bCs/>
              </w:rPr>
              <w:t>were</w:t>
            </w:r>
            <w:r w:rsidRPr="0066276A">
              <w:rPr>
                <w:b/>
                <w:bCs/>
              </w:rPr>
              <w:t xml:space="preserve"> from other places without proper citations</w:t>
            </w:r>
            <w:r w:rsidRPr="0066276A">
              <w:t xml:space="preserve">. </w:t>
            </w:r>
            <w:r>
              <w:t>And/or</w:t>
            </w:r>
          </w:p>
          <w:p w14:paraId="6A613D38" w14:textId="77777777" w:rsidR="00B40DA8" w:rsidRPr="0066276A" w:rsidRDefault="00B40DA8" w:rsidP="00B40DA8">
            <w:pPr>
              <w:pStyle w:val="ListParagraph"/>
              <w:numPr>
                <w:ilvl w:val="0"/>
                <w:numId w:val="28"/>
              </w:numPr>
            </w:pPr>
            <w:r w:rsidRPr="0066276A">
              <w:t>The writing ha</w:t>
            </w:r>
            <w:r>
              <w:t>d</w:t>
            </w:r>
            <w:r w:rsidRPr="0066276A">
              <w:t xml:space="preserve"> </w:t>
            </w:r>
            <w:r w:rsidRPr="0066276A">
              <w:rPr>
                <w:b/>
                <w:bCs/>
              </w:rPr>
              <w:t xml:space="preserve">many grammatical/spelling </w:t>
            </w:r>
            <w:r w:rsidRPr="0066276A">
              <w:t>mistakes</w:t>
            </w:r>
            <w:r>
              <w:t xml:space="preserve"> and the paper was not understandable. And/or</w:t>
            </w:r>
          </w:p>
          <w:p w14:paraId="2F766C81" w14:textId="77777777" w:rsidR="00B40DA8" w:rsidRPr="0066276A" w:rsidRDefault="00B40DA8" w:rsidP="00B40DA8">
            <w:pPr>
              <w:pStyle w:val="ListParagraph"/>
              <w:numPr>
                <w:ilvl w:val="0"/>
                <w:numId w:val="28"/>
              </w:numPr>
            </w:pPr>
            <w:r w:rsidRPr="0066276A">
              <w:t xml:space="preserve">The essay </w:t>
            </w:r>
            <w:r w:rsidRPr="0066276A">
              <w:rPr>
                <w:u w:val="single"/>
              </w:rPr>
              <w:t>misse</w:t>
            </w:r>
            <w:r>
              <w:rPr>
                <w:u w:val="single"/>
              </w:rPr>
              <w:t>d</w:t>
            </w:r>
            <w:r w:rsidRPr="0066276A">
              <w:rPr>
                <w:u w:val="single"/>
              </w:rPr>
              <w:t xml:space="preserve"> three more of the following formatting components</w:t>
            </w:r>
          </w:p>
          <w:p w14:paraId="6D2D5E90" w14:textId="77777777" w:rsidR="00B40DA8" w:rsidRPr="0066276A" w:rsidRDefault="00B40DA8" w:rsidP="00B40DA8">
            <w:pPr>
              <w:pStyle w:val="ListParagraph"/>
              <w:numPr>
                <w:ilvl w:val="1"/>
                <w:numId w:val="38"/>
              </w:numPr>
            </w:pPr>
            <w:r w:rsidRPr="0066276A">
              <w:t>Paragraphs and topic sentences</w:t>
            </w:r>
          </w:p>
          <w:p w14:paraId="0091A204" w14:textId="77777777" w:rsidR="00B40DA8" w:rsidRPr="0066276A" w:rsidRDefault="00B40DA8" w:rsidP="00B40DA8">
            <w:pPr>
              <w:pStyle w:val="ListParagraph"/>
              <w:numPr>
                <w:ilvl w:val="1"/>
                <w:numId w:val="38"/>
              </w:numPr>
            </w:pPr>
            <w:r w:rsidRPr="0066276A">
              <w:t>List the author’s name at the top of the essay.</w:t>
            </w:r>
          </w:p>
          <w:p w14:paraId="6E0135E9" w14:textId="77777777" w:rsidR="00B40DA8" w:rsidRPr="0066276A" w:rsidRDefault="00B40DA8" w:rsidP="00B40DA8">
            <w:pPr>
              <w:pStyle w:val="ListParagraph"/>
              <w:numPr>
                <w:ilvl w:val="1"/>
                <w:numId w:val="38"/>
              </w:numPr>
            </w:pPr>
            <w:r w:rsidRPr="0066276A">
              <w:t>List the word count at the end (at least 250 words)</w:t>
            </w:r>
          </w:p>
          <w:p w14:paraId="3F7E3045" w14:textId="77777777" w:rsidR="00B40DA8" w:rsidRPr="0066276A" w:rsidRDefault="00B40DA8" w:rsidP="00B40DA8">
            <w:pPr>
              <w:pStyle w:val="ListParagraph"/>
              <w:numPr>
                <w:ilvl w:val="1"/>
                <w:numId w:val="38"/>
              </w:numPr>
            </w:pPr>
            <w:r w:rsidRPr="0066276A">
              <w:t>Include the rubric in the paper.</w:t>
            </w:r>
          </w:p>
          <w:p w14:paraId="670E9969" w14:textId="77777777" w:rsidR="00B40DA8" w:rsidRPr="0066276A" w:rsidRDefault="00B40DA8" w:rsidP="00B20C91">
            <w:pPr>
              <w:pStyle w:val="ListParagraph"/>
              <w:ind w:left="1440"/>
            </w:pPr>
          </w:p>
        </w:tc>
        <w:tc>
          <w:tcPr>
            <w:tcW w:w="1740" w:type="dxa"/>
          </w:tcPr>
          <w:p w14:paraId="362042E3" w14:textId="77777777" w:rsidR="00B40DA8" w:rsidRPr="0066276A" w:rsidRDefault="00B40DA8" w:rsidP="00B20C91">
            <w:r w:rsidRPr="0066276A">
              <w:t>Rewrite your essay.</w:t>
            </w:r>
          </w:p>
          <w:p w14:paraId="0EB2CDF8" w14:textId="77777777" w:rsidR="00B40DA8" w:rsidRPr="0066276A" w:rsidRDefault="00B40DA8" w:rsidP="00B20C91">
            <w:r w:rsidRPr="0066276A">
              <w:t>Do not plagiarize work again.</w:t>
            </w:r>
          </w:p>
        </w:tc>
      </w:tr>
      <w:tr w:rsidR="00B40DA8" w:rsidRPr="0066276A" w14:paraId="77FBBA18" w14:textId="77777777" w:rsidTr="00B20C91">
        <w:tc>
          <w:tcPr>
            <w:tcW w:w="718" w:type="dxa"/>
          </w:tcPr>
          <w:p w14:paraId="602EE334" w14:textId="77777777" w:rsidR="00B40DA8" w:rsidRPr="0066276A" w:rsidRDefault="00B40DA8" w:rsidP="00B20C91">
            <w:r w:rsidRPr="0066276A">
              <w:t>1-0</w:t>
            </w:r>
          </w:p>
        </w:tc>
        <w:tc>
          <w:tcPr>
            <w:tcW w:w="7437" w:type="dxa"/>
          </w:tcPr>
          <w:p w14:paraId="01CF2939" w14:textId="77777777" w:rsidR="00B40DA8" w:rsidRPr="0066276A" w:rsidRDefault="00B40DA8" w:rsidP="00B40DA8">
            <w:pPr>
              <w:pStyle w:val="ListParagraph"/>
              <w:numPr>
                <w:ilvl w:val="0"/>
                <w:numId w:val="29"/>
              </w:numPr>
            </w:pPr>
            <w:r w:rsidRPr="0066276A">
              <w:t xml:space="preserve">The author did minimal work, </w:t>
            </w:r>
            <w:r w:rsidRPr="0066276A">
              <w:rPr>
                <w:i/>
                <w:iCs/>
              </w:rPr>
              <w:t>or</w:t>
            </w:r>
          </w:p>
          <w:p w14:paraId="036D0F55" w14:textId="77777777" w:rsidR="00B40DA8" w:rsidRPr="0066276A" w:rsidRDefault="00B40DA8" w:rsidP="00B40DA8">
            <w:pPr>
              <w:pStyle w:val="ListParagraph"/>
              <w:numPr>
                <w:ilvl w:val="0"/>
                <w:numId w:val="29"/>
              </w:numPr>
            </w:pPr>
            <w:r w:rsidRPr="0066276A">
              <w:t>The work was totally plagiarized or the work was from online translation (the work d</w:t>
            </w:r>
            <w:r>
              <w:t>id</w:t>
            </w:r>
            <w:r w:rsidRPr="0066276A">
              <w:t xml:space="preserve"> not reflect the author’s proficiency or voice)</w:t>
            </w:r>
          </w:p>
          <w:p w14:paraId="09F1D606" w14:textId="77777777" w:rsidR="00B40DA8" w:rsidRPr="0066276A" w:rsidRDefault="00B40DA8" w:rsidP="00B40DA8">
            <w:pPr>
              <w:pStyle w:val="ListParagraph"/>
              <w:numPr>
                <w:ilvl w:val="0"/>
                <w:numId w:val="29"/>
              </w:numPr>
            </w:pPr>
            <w:r w:rsidRPr="0066276A">
              <w:t xml:space="preserve">Did not follow the format requirements. </w:t>
            </w:r>
          </w:p>
        </w:tc>
        <w:tc>
          <w:tcPr>
            <w:tcW w:w="1740" w:type="dxa"/>
          </w:tcPr>
          <w:p w14:paraId="1DAC59BF" w14:textId="77777777" w:rsidR="00B40DA8" w:rsidRPr="0066276A" w:rsidRDefault="00B40DA8" w:rsidP="00B20C91">
            <w:r w:rsidRPr="0066276A">
              <w:t>Rewrite your essay.</w:t>
            </w:r>
          </w:p>
        </w:tc>
      </w:tr>
    </w:tbl>
    <w:p w14:paraId="0F1F2F7F" w14:textId="77777777" w:rsidR="00B40DA8" w:rsidRPr="0066276A" w:rsidRDefault="00B40DA8" w:rsidP="00B40DA8"/>
    <w:p w14:paraId="3A6DC985" w14:textId="77777777" w:rsidR="00B40DA8" w:rsidRPr="0066276A" w:rsidRDefault="00B40DA8" w:rsidP="00B40DA8"/>
    <w:tbl>
      <w:tblPr>
        <w:tblStyle w:val="TableGrid"/>
        <w:tblW w:w="0" w:type="auto"/>
        <w:tblLook w:val="04A0" w:firstRow="1" w:lastRow="0" w:firstColumn="1" w:lastColumn="0" w:noHBand="0" w:noVBand="1"/>
      </w:tblPr>
      <w:tblGrid>
        <w:gridCol w:w="9350"/>
      </w:tblGrid>
      <w:tr w:rsidR="00483891" w14:paraId="0C66B0A0" w14:textId="77777777" w:rsidTr="00483891">
        <w:tc>
          <w:tcPr>
            <w:tcW w:w="9350" w:type="dxa"/>
          </w:tcPr>
          <w:p w14:paraId="5DCE18CB" w14:textId="77777777" w:rsidR="00483891" w:rsidRPr="0066276A" w:rsidRDefault="00483891" w:rsidP="00483891">
            <w:r w:rsidRPr="0066276A">
              <w:t>Write your paper here:</w:t>
            </w:r>
          </w:p>
          <w:p w14:paraId="2070A953" w14:textId="77777777" w:rsidR="00483891" w:rsidRDefault="00483891" w:rsidP="00B40DA8"/>
          <w:p w14:paraId="6DFC9444" w14:textId="77777777" w:rsidR="00483891" w:rsidRDefault="00483891" w:rsidP="00B40DA8"/>
          <w:p w14:paraId="21847A4F" w14:textId="77777777" w:rsidR="00483891" w:rsidRDefault="00483891" w:rsidP="00B40DA8"/>
          <w:p w14:paraId="3D22156D" w14:textId="77777777" w:rsidR="00483891" w:rsidRDefault="00483891" w:rsidP="00B40DA8"/>
          <w:p w14:paraId="1B268AB2" w14:textId="77777777" w:rsidR="00483891" w:rsidRDefault="00483891" w:rsidP="00B40DA8"/>
          <w:p w14:paraId="0ADE7B19" w14:textId="77777777" w:rsidR="00483891" w:rsidRDefault="00483891" w:rsidP="00B40DA8"/>
          <w:p w14:paraId="72DDD614" w14:textId="77777777" w:rsidR="00483891" w:rsidRDefault="00483891" w:rsidP="00B40DA8"/>
          <w:p w14:paraId="70D0F7E4" w14:textId="77777777" w:rsidR="00483891" w:rsidRDefault="00483891" w:rsidP="00B40DA8"/>
          <w:p w14:paraId="1BE3568E" w14:textId="77777777" w:rsidR="00483891" w:rsidRDefault="00483891" w:rsidP="00B40DA8"/>
          <w:p w14:paraId="6844055F" w14:textId="77777777" w:rsidR="00483891" w:rsidRDefault="00483891" w:rsidP="00B40DA8"/>
          <w:p w14:paraId="49C6F3EF" w14:textId="77777777" w:rsidR="00483891" w:rsidRDefault="00483891" w:rsidP="00B40DA8"/>
          <w:p w14:paraId="5186F523" w14:textId="77777777" w:rsidR="00483891" w:rsidRDefault="00483891" w:rsidP="00B40DA8"/>
          <w:p w14:paraId="1138ECF8" w14:textId="77777777" w:rsidR="00483891" w:rsidRDefault="00483891" w:rsidP="00B40DA8"/>
          <w:p w14:paraId="72D5BAA8" w14:textId="398A5CEC" w:rsidR="00483891" w:rsidRDefault="00483891" w:rsidP="00B40DA8">
            <w:r>
              <w:t>Word count</w:t>
            </w:r>
          </w:p>
        </w:tc>
      </w:tr>
    </w:tbl>
    <w:p w14:paraId="13F5EE68" w14:textId="77777777" w:rsidR="00483891" w:rsidRDefault="00483891" w:rsidP="004A7D04">
      <w:pPr>
        <w:spacing w:line="276" w:lineRule="auto"/>
        <w:rPr>
          <w:rFonts w:ascii="TimesNewRomanPSMT" w:hAnsi="TimesNewRomanPSMT"/>
          <w:b/>
          <w:bCs/>
          <w:highlight w:val="yellow"/>
        </w:rPr>
      </w:pPr>
    </w:p>
    <w:p w14:paraId="778AB08E" w14:textId="5DF5BD2B" w:rsidR="00D66A1D" w:rsidRPr="00276154" w:rsidRDefault="00BB23CF" w:rsidP="00090E2E">
      <w:pPr>
        <w:spacing w:line="276" w:lineRule="auto"/>
      </w:pPr>
      <w:r w:rsidRPr="00723E4A">
        <w:rPr>
          <w:rFonts w:ascii="TimesNewRomanPSMT" w:hAnsi="TimesNewRomanPSMT"/>
          <w:b/>
          <w:bCs/>
          <w:highlight w:val="yellow"/>
        </w:rPr>
        <w:t>Assignment for next class:</w:t>
      </w:r>
      <w:r w:rsidR="00723E4A" w:rsidRPr="00723E4A">
        <w:t xml:space="preserve"> </w:t>
      </w:r>
      <w:r w:rsidR="00B40DA8">
        <w:rPr>
          <w:b/>
          <w:bCs/>
        </w:rPr>
        <w:t>X</w:t>
      </w:r>
    </w:p>
    <w:sectPr w:rsidR="00D66A1D" w:rsidRPr="00276154" w:rsidSect="001714A7">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2A5A" w14:textId="77777777" w:rsidR="009F4E60" w:rsidRDefault="009F4E60" w:rsidP="00745A45">
      <w:r>
        <w:separator/>
      </w:r>
    </w:p>
  </w:endnote>
  <w:endnote w:type="continuationSeparator" w:id="0">
    <w:p w14:paraId="487A8C36" w14:textId="77777777" w:rsidR="009F4E60" w:rsidRDefault="009F4E60"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LTStd">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0670736"/>
      <w:docPartObj>
        <w:docPartGallery w:val="Page Numbers (Bottom of Page)"/>
        <w:docPartUnique/>
      </w:docPartObj>
    </w:sdtPr>
    <w:sdtEndPr>
      <w:rPr>
        <w:rStyle w:val="PageNumber"/>
      </w:rPr>
    </w:sdtEndPr>
    <w:sdtContent>
      <w:p w14:paraId="4FC0D7B9" w14:textId="67FDAEC9" w:rsidR="00745A45" w:rsidRDefault="00745A45" w:rsidP="00904C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6D406" w14:textId="77777777" w:rsidR="00745A45" w:rsidRDefault="00745A45" w:rsidP="00745A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723591"/>
      <w:docPartObj>
        <w:docPartGallery w:val="Page Numbers (Bottom of Page)"/>
        <w:docPartUnique/>
      </w:docPartObj>
    </w:sdtPr>
    <w:sdtEndPr>
      <w:rPr>
        <w:rStyle w:val="PageNumber"/>
      </w:rPr>
    </w:sdtEndPr>
    <w:sdtContent>
      <w:p w14:paraId="4401F3E7" w14:textId="4A07613B" w:rsidR="00745A45" w:rsidRDefault="00745A45" w:rsidP="00904C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A12B2B" w14:textId="77777777" w:rsidR="00745A45" w:rsidRDefault="00745A45" w:rsidP="00745A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BD79" w14:textId="77777777" w:rsidR="009F4E60" w:rsidRDefault="009F4E60" w:rsidP="00745A45">
      <w:r>
        <w:separator/>
      </w:r>
    </w:p>
  </w:footnote>
  <w:footnote w:type="continuationSeparator" w:id="0">
    <w:p w14:paraId="2AE92AA6" w14:textId="77777777" w:rsidR="009F4E60" w:rsidRDefault="009F4E60"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4F2"/>
    <w:multiLevelType w:val="hybridMultilevel"/>
    <w:tmpl w:val="8126328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B4384D"/>
    <w:multiLevelType w:val="hybridMultilevel"/>
    <w:tmpl w:val="F8961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F3A6A"/>
    <w:multiLevelType w:val="hybridMultilevel"/>
    <w:tmpl w:val="CE48454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90CAB"/>
    <w:multiLevelType w:val="hybridMultilevel"/>
    <w:tmpl w:val="5986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61D9162C"/>
    <w:multiLevelType w:val="hybridMultilevel"/>
    <w:tmpl w:val="E7F2C5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1FF068C"/>
    <w:multiLevelType w:val="hybridMultilevel"/>
    <w:tmpl w:val="90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32"/>
  </w:num>
  <w:num w:numId="2" w16cid:durableId="358552093">
    <w:abstractNumId w:val="7"/>
  </w:num>
  <w:num w:numId="3" w16cid:durableId="1527476618">
    <w:abstractNumId w:val="10"/>
  </w:num>
  <w:num w:numId="4" w16cid:durableId="867530383">
    <w:abstractNumId w:val="5"/>
  </w:num>
  <w:num w:numId="5" w16cid:durableId="325402334">
    <w:abstractNumId w:val="31"/>
  </w:num>
  <w:num w:numId="6" w16cid:durableId="664748609">
    <w:abstractNumId w:val="17"/>
  </w:num>
  <w:num w:numId="7" w16cid:durableId="439764707">
    <w:abstractNumId w:val="24"/>
  </w:num>
  <w:num w:numId="8" w16cid:durableId="237981532">
    <w:abstractNumId w:val="26"/>
  </w:num>
  <w:num w:numId="9" w16cid:durableId="921834471">
    <w:abstractNumId w:val="6"/>
  </w:num>
  <w:num w:numId="10" w16cid:durableId="1378965597">
    <w:abstractNumId w:val="21"/>
  </w:num>
  <w:num w:numId="11" w16cid:durableId="458231002">
    <w:abstractNumId w:val="15"/>
  </w:num>
  <w:num w:numId="12" w16cid:durableId="1796941607">
    <w:abstractNumId w:val="30"/>
  </w:num>
  <w:num w:numId="13" w16cid:durableId="44767968">
    <w:abstractNumId w:val="22"/>
  </w:num>
  <w:num w:numId="14" w16cid:durableId="1278836100">
    <w:abstractNumId w:val="12"/>
  </w:num>
  <w:num w:numId="15" w16cid:durableId="187989681">
    <w:abstractNumId w:val="34"/>
  </w:num>
  <w:num w:numId="16" w16cid:durableId="2056276988">
    <w:abstractNumId w:val="8"/>
  </w:num>
  <w:num w:numId="17" w16cid:durableId="1203979609">
    <w:abstractNumId w:val="1"/>
  </w:num>
  <w:num w:numId="18" w16cid:durableId="1710299997">
    <w:abstractNumId w:val="14"/>
  </w:num>
  <w:num w:numId="19" w16cid:durableId="1092891620">
    <w:abstractNumId w:val="11"/>
  </w:num>
  <w:num w:numId="20" w16cid:durableId="688994990">
    <w:abstractNumId w:val="23"/>
  </w:num>
  <w:num w:numId="21" w16cid:durableId="1732269422">
    <w:abstractNumId w:val="18"/>
  </w:num>
  <w:num w:numId="22" w16cid:durableId="119424854">
    <w:abstractNumId w:val="35"/>
  </w:num>
  <w:num w:numId="23" w16cid:durableId="908727532">
    <w:abstractNumId w:val="20"/>
  </w:num>
  <w:num w:numId="24" w16cid:durableId="303194795">
    <w:abstractNumId w:val="13"/>
  </w:num>
  <w:num w:numId="25" w16cid:durableId="1653169885">
    <w:abstractNumId w:val="37"/>
  </w:num>
  <w:num w:numId="26" w16cid:durableId="388382231">
    <w:abstractNumId w:val="2"/>
  </w:num>
  <w:num w:numId="27" w16cid:durableId="971835629">
    <w:abstractNumId w:val="19"/>
  </w:num>
  <w:num w:numId="28" w16cid:durableId="93599219">
    <w:abstractNumId w:val="28"/>
  </w:num>
  <w:num w:numId="29" w16cid:durableId="1844274860">
    <w:abstractNumId w:val="25"/>
  </w:num>
  <w:num w:numId="30" w16cid:durableId="1649747091">
    <w:abstractNumId w:val="29"/>
  </w:num>
  <w:num w:numId="31" w16cid:durableId="1857187276">
    <w:abstractNumId w:val="16"/>
  </w:num>
  <w:num w:numId="32" w16cid:durableId="1183864443">
    <w:abstractNumId w:val="36"/>
  </w:num>
  <w:num w:numId="33" w16cid:durableId="51345480">
    <w:abstractNumId w:val="33"/>
  </w:num>
  <w:num w:numId="34" w16cid:durableId="977609301">
    <w:abstractNumId w:val="9"/>
  </w:num>
  <w:num w:numId="35" w16cid:durableId="1148085122">
    <w:abstractNumId w:val="3"/>
  </w:num>
  <w:num w:numId="36" w16cid:durableId="940575872">
    <w:abstractNumId w:val="27"/>
  </w:num>
  <w:num w:numId="37" w16cid:durableId="1249656315">
    <w:abstractNumId w:val="4"/>
  </w:num>
  <w:num w:numId="38" w16cid:durableId="201919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26F65"/>
    <w:rsid w:val="00055602"/>
    <w:rsid w:val="00064BCB"/>
    <w:rsid w:val="00090E2E"/>
    <w:rsid w:val="0009609A"/>
    <w:rsid w:val="0010049D"/>
    <w:rsid w:val="001140F1"/>
    <w:rsid w:val="00116162"/>
    <w:rsid w:val="001714A7"/>
    <w:rsid w:val="00187140"/>
    <w:rsid w:val="001F7611"/>
    <w:rsid w:val="002419EC"/>
    <w:rsid w:val="00251EF8"/>
    <w:rsid w:val="00276154"/>
    <w:rsid w:val="0029678B"/>
    <w:rsid w:val="002A4A3B"/>
    <w:rsid w:val="002A63BF"/>
    <w:rsid w:val="002B66C7"/>
    <w:rsid w:val="003047E7"/>
    <w:rsid w:val="00394C62"/>
    <w:rsid w:val="003E455D"/>
    <w:rsid w:val="003E66E0"/>
    <w:rsid w:val="003F06D7"/>
    <w:rsid w:val="003F4609"/>
    <w:rsid w:val="00483891"/>
    <w:rsid w:val="004A7D04"/>
    <w:rsid w:val="004B4E7E"/>
    <w:rsid w:val="004D0C2C"/>
    <w:rsid w:val="004D7F6F"/>
    <w:rsid w:val="004F3EC3"/>
    <w:rsid w:val="005235ED"/>
    <w:rsid w:val="005322D3"/>
    <w:rsid w:val="00561F8F"/>
    <w:rsid w:val="005A22C2"/>
    <w:rsid w:val="005E6992"/>
    <w:rsid w:val="00640AF8"/>
    <w:rsid w:val="00670AC1"/>
    <w:rsid w:val="006E1849"/>
    <w:rsid w:val="006F4437"/>
    <w:rsid w:val="00723E4A"/>
    <w:rsid w:val="00744529"/>
    <w:rsid w:val="00745A45"/>
    <w:rsid w:val="0075421E"/>
    <w:rsid w:val="007C4C62"/>
    <w:rsid w:val="007E0BBB"/>
    <w:rsid w:val="007E1B1B"/>
    <w:rsid w:val="00827B5A"/>
    <w:rsid w:val="00854C18"/>
    <w:rsid w:val="009D07D9"/>
    <w:rsid w:val="009E3F95"/>
    <w:rsid w:val="009F0C34"/>
    <w:rsid w:val="009F4E60"/>
    <w:rsid w:val="00A0103E"/>
    <w:rsid w:val="00A12319"/>
    <w:rsid w:val="00B15FCC"/>
    <w:rsid w:val="00B40DA8"/>
    <w:rsid w:val="00B440FB"/>
    <w:rsid w:val="00BB23CF"/>
    <w:rsid w:val="00BC6B63"/>
    <w:rsid w:val="00BE1CF6"/>
    <w:rsid w:val="00C9702B"/>
    <w:rsid w:val="00CC34CF"/>
    <w:rsid w:val="00D66A1D"/>
    <w:rsid w:val="00D73908"/>
    <w:rsid w:val="00DC0CB0"/>
    <w:rsid w:val="00DC7DB9"/>
    <w:rsid w:val="00DE7DF4"/>
    <w:rsid w:val="00E424EA"/>
    <w:rsid w:val="00E70F9A"/>
    <w:rsid w:val="00E87846"/>
    <w:rsid w:val="00EC7936"/>
    <w:rsid w:val="00EE1781"/>
    <w:rsid w:val="00F31221"/>
    <w:rsid w:val="00F601D7"/>
    <w:rsid w:val="00F768BD"/>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66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6C7"/>
    <w:pPr>
      <w:ind w:left="720"/>
      <w:contextualSpacing/>
    </w:pPr>
  </w:style>
  <w:style w:type="paragraph" w:styleId="NormalWeb">
    <w:name w:val="Normal (Web)"/>
    <w:basedOn w:val="Normal"/>
    <w:uiPriority w:val="99"/>
    <w:unhideWhenUsed/>
    <w:rsid w:val="00F768BD"/>
    <w:pPr>
      <w:spacing w:before="100" w:beforeAutospacing="1" w:after="100" w:afterAutospacing="1"/>
    </w:pPr>
  </w:style>
  <w:style w:type="paragraph" w:styleId="Footer">
    <w:name w:val="footer"/>
    <w:basedOn w:val="Normal"/>
    <w:link w:val="FooterChar"/>
    <w:uiPriority w:val="99"/>
    <w:unhideWhenUsed/>
    <w:rsid w:val="00745A45"/>
    <w:pPr>
      <w:tabs>
        <w:tab w:val="center" w:pos="4680"/>
        <w:tab w:val="right" w:pos="9360"/>
      </w:tabs>
    </w:pPr>
  </w:style>
  <w:style w:type="character" w:customStyle="1" w:styleId="FooterChar">
    <w:name w:val="Footer Char"/>
    <w:basedOn w:val="DefaultParagraphFont"/>
    <w:link w:val="Footer"/>
    <w:uiPriority w:val="99"/>
    <w:rsid w:val="00745A45"/>
    <w:rPr>
      <w:rFonts w:ascii="Times New Roman" w:eastAsia="Times New Roman" w:hAnsi="Times New Roman" w:cs="Times New Roman"/>
    </w:rPr>
  </w:style>
  <w:style w:type="character" w:styleId="PageNumber">
    <w:name w:val="page number"/>
    <w:basedOn w:val="DefaultParagraphFont"/>
    <w:uiPriority w:val="99"/>
    <w:semiHidden/>
    <w:unhideWhenUsed/>
    <w:rsid w:val="0074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Kong, Kaishan</cp:lastModifiedBy>
  <cp:revision>44</cp:revision>
  <dcterms:created xsi:type="dcterms:W3CDTF">2022-03-15T16:33:00Z</dcterms:created>
  <dcterms:modified xsi:type="dcterms:W3CDTF">2022-04-27T02:18:00Z</dcterms:modified>
</cp:coreProperties>
</file>