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5DEA" w14:textId="7AB35E48" w:rsidR="000F4A2D" w:rsidRPr="000F4A2D" w:rsidRDefault="000F4A2D">
      <w:pPr>
        <w:rPr>
          <w:rFonts w:hint="eastAsia"/>
          <w:b/>
          <w:bCs/>
          <w:color w:val="FF0000"/>
        </w:rPr>
      </w:pPr>
      <w:r w:rsidRPr="000F4A2D">
        <w:rPr>
          <w:b/>
          <w:bCs/>
          <w:color w:val="FF0000"/>
        </w:rPr>
        <w:t>Pre-recorded lecture</w:t>
      </w:r>
      <w:r>
        <w:rPr>
          <w:b/>
          <w:bCs/>
          <w:color w:val="FF0000"/>
        </w:rPr>
        <w:t xml:space="preserve"> (</w:t>
      </w:r>
      <w:r>
        <w:rPr>
          <w:rFonts w:ascii="SimSun" w:eastAsia="SimSun" w:hAnsi="SimSun" w:cs="SimSun" w:hint="eastAsia"/>
          <w:b/>
          <w:bCs/>
          <w:color w:val="FF0000"/>
        </w:rPr>
        <w:t>请看讲座视频)</w:t>
      </w:r>
    </w:p>
    <w:p w14:paraId="5B680C7E" w14:textId="3840CFB3" w:rsidR="000F4A2D" w:rsidRPr="000F4A2D" w:rsidRDefault="000F4A2D">
      <w:hyperlink r:id="rId7" w:history="1">
        <w:r w:rsidRPr="000F4A2D">
          <w:rPr>
            <w:rStyle w:val="Hyperlink"/>
          </w:rPr>
          <w:t>https://wisconsin-edu.zoom.us/rec/share/_ftIU98CxJH9D9oCXxp55pNP5gULYdpaJML6nV0K-WVE6b_4ldpAKiakWXZRrxFu.yo37YkFCAMdDYMIp?startTime=1652383877000</w:t>
        </w:r>
      </w:hyperlink>
      <w:r w:rsidRPr="000F4A2D">
        <w:t xml:space="preserve"> </w:t>
      </w:r>
    </w:p>
    <w:p w14:paraId="72F647FB" w14:textId="77777777" w:rsidR="000F4A2D" w:rsidRDefault="000F4A2D">
      <w:pPr>
        <w:rPr>
          <w:b/>
          <w:bCs/>
        </w:rPr>
      </w:pPr>
    </w:p>
    <w:p w14:paraId="0D451EEC" w14:textId="77777777" w:rsidR="000F4A2D" w:rsidRDefault="000F4A2D">
      <w:pPr>
        <w:rPr>
          <w:b/>
          <w:bCs/>
        </w:rPr>
      </w:pPr>
    </w:p>
    <w:p w14:paraId="6F7CFE39" w14:textId="6D345F9E" w:rsidR="00E75028" w:rsidRDefault="003147A4">
      <w:pPr>
        <w:rPr>
          <w:b/>
          <w:bCs/>
        </w:rPr>
      </w:pPr>
      <w:r>
        <w:rPr>
          <w:b/>
          <w:bCs/>
        </w:rPr>
        <w:t>5.</w:t>
      </w:r>
      <w:r w:rsidR="00382637">
        <w:rPr>
          <w:b/>
          <w:bCs/>
        </w:rPr>
        <w:t>1</w:t>
      </w:r>
      <w:r w:rsidR="003B6B67">
        <w:rPr>
          <w:b/>
          <w:bCs/>
        </w:rPr>
        <w:t>8</w:t>
      </w:r>
      <w:r w:rsidR="00D66A1D">
        <w:rPr>
          <w:b/>
          <w:bCs/>
        </w:rPr>
        <w:t>.</w:t>
      </w:r>
      <w:r w:rsidR="00DC0CB0"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</w:p>
    <w:p w14:paraId="2E5AD83A" w14:textId="2D211108" w:rsidR="00DC0CB0" w:rsidRDefault="00DC0CB0"/>
    <w:p w14:paraId="28A856BD" w14:textId="3DEEA9BA" w:rsidR="00026F65" w:rsidRDefault="00026F65">
      <w:pPr>
        <w:rPr>
          <w:rFonts w:ascii="SimSun" w:eastAsia="SimSun" w:hAnsi="SimSun" w:cs="SimSun"/>
        </w:rPr>
      </w:pPr>
      <w:r w:rsidRPr="00026F65">
        <w:rPr>
          <w:rFonts w:ascii="SimSun" w:eastAsia="SimSun" w:hAnsi="SimSun" w:cs="SimSun" w:hint="eastAsia"/>
          <w:color w:val="FF0000"/>
          <w:highlight w:val="yellow"/>
        </w:rPr>
        <w:t>这部分内容是给今天上课了的同学完成。如果你今天没有来上课，请看</w:t>
      </w:r>
      <w:r>
        <w:rPr>
          <w:rFonts w:ascii="SimSun" w:eastAsia="SimSun" w:hAnsi="SimSun" w:cs="SimSun" w:hint="eastAsia"/>
          <w:color w:val="FF0000"/>
          <w:highlight w:val="yellow"/>
        </w:rPr>
        <w:t>下两</w:t>
      </w:r>
      <w:r w:rsidRPr="00026F65">
        <w:rPr>
          <w:rFonts w:ascii="SimSun" w:eastAsia="SimSun" w:hAnsi="SimSun" w:cs="SimSun" w:hint="eastAsia"/>
          <w:color w:val="FF0000"/>
          <w:highlight w:val="yellow"/>
        </w:rPr>
        <w:t>页的安排。</w:t>
      </w:r>
    </w:p>
    <w:p w14:paraId="7FA9D34B" w14:textId="2FB502F3" w:rsidR="007E0BBB" w:rsidRDefault="003B6B67">
      <w:pPr>
        <w:rPr>
          <w:rFonts w:ascii="SimSun" w:eastAsia="SimSun" w:hAnsi="SimSun" w:cs="SimSun"/>
        </w:rPr>
      </w:pPr>
      <w:r>
        <w:t>Individual activity</w:t>
      </w:r>
      <w:r w:rsidRPr="00036BC0">
        <w:rPr>
          <w:color w:val="000000" w:themeColor="text1"/>
          <w:highlight w:val="yellow"/>
        </w:rPr>
        <w:t xml:space="preserve">: </w:t>
      </w:r>
      <w:r w:rsidRPr="00036BC0">
        <w:rPr>
          <w:rFonts w:ascii="SimSun" w:eastAsia="SimSun" w:hAnsi="SimSun" w:cs="SimSun" w:hint="eastAsia"/>
          <w:color w:val="000000" w:themeColor="text1"/>
          <w:highlight w:val="yellow"/>
        </w:rPr>
        <w:t>单独完成</w:t>
      </w:r>
      <w:r w:rsidR="007E0BBB" w:rsidRPr="00036BC0">
        <w:rPr>
          <w:color w:val="000000" w:themeColor="text1"/>
        </w:rPr>
        <w:t xml:space="preserve"> </w:t>
      </w:r>
      <w:r w:rsidR="007E0BBB">
        <w:t>(</w:t>
      </w:r>
      <w:r w:rsidR="00FF3AE5" w:rsidRPr="00FF3AE5">
        <w:rPr>
          <w:rFonts w:ascii="SimSun" w:eastAsia="SimSun" w:hAnsi="SimSun" w:cs="SimSun" w:hint="eastAsia"/>
          <w:u w:val="single"/>
        </w:rPr>
        <w:t>今天中午1</w:t>
      </w:r>
      <w:r w:rsidR="00FF3AE5" w:rsidRPr="00FF3AE5">
        <w:rPr>
          <w:rFonts w:ascii="SimSun" w:eastAsia="SimSun" w:hAnsi="SimSun" w:cs="SimSun"/>
          <w:u w:val="single"/>
        </w:rPr>
        <w:t>2</w:t>
      </w:r>
      <w:r w:rsidR="00FF3AE5" w:rsidRPr="00FF3AE5">
        <w:rPr>
          <w:rFonts w:ascii="SimSun" w:eastAsia="SimSun" w:hAnsi="SimSun" w:cs="SimSun" w:hint="eastAsia"/>
          <w:u w:val="single"/>
        </w:rPr>
        <w:t>点前完成交给课代表</w:t>
      </w:r>
      <w:r w:rsidR="00FF3AE5">
        <w:rPr>
          <w:rFonts w:ascii="SimSun" w:eastAsia="SimSun" w:hAnsi="SimSun" w:cs="SimSun" w:hint="eastAsia"/>
        </w:rPr>
        <w:t>，然后课代表统一交给叶老师</w:t>
      </w:r>
      <w:r w:rsidR="00840709">
        <w:rPr>
          <w:rFonts w:ascii="SimSun" w:eastAsia="SimSun" w:hAnsi="SimSun" w:cs="SimSun" w:hint="eastAsia"/>
        </w:rPr>
        <w:t>)</w:t>
      </w:r>
    </w:p>
    <w:p w14:paraId="4E3EE2B1" w14:textId="77777777" w:rsidR="00840709" w:rsidRPr="00840709" w:rsidRDefault="00840709">
      <w:pPr>
        <w:rPr>
          <w:rFonts w:ascii="SimSun" w:eastAsia="SimSun" w:hAnsi="SimSun" w:cs="SimSun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3794"/>
      </w:tblGrid>
      <w:tr w:rsidR="00840709" w:rsidRPr="007C034D" w14:paraId="4BEB5122" w14:textId="77777777" w:rsidTr="00840709">
        <w:tc>
          <w:tcPr>
            <w:tcW w:w="13315" w:type="dxa"/>
          </w:tcPr>
          <w:p w14:paraId="7F36C9B8" w14:textId="77777777" w:rsidR="00840709" w:rsidRPr="00840709" w:rsidRDefault="00840709" w:rsidP="00B20C91">
            <w:pPr>
              <w:rPr>
                <w:b/>
                <w:bCs/>
              </w:rPr>
            </w:pPr>
            <w:r w:rsidRPr="00840709">
              <w:rPr>
                <w:b/>
                <w:bCs/>
              </w:rPr>
              <w:t>Writing project #6: Personal Resume</w:t>
            </w:r>
          </w:p>
          <w:p w14:paraId="73E59F16" w14:textId="77777777" w:rsidR="00840709" w:rsidRPr="007C034D" w:rsidRDefault="00840709" w:rsidP="00840709">
            <w:pPr>
              <w:pStyle w:val="ListParagraph"/>
              <w:numPr>
                <w:ilvl w:val="0"/>
                <w:numId w:val="46"/>
              </w:numPr>
            </w:pPr>
            <w:r w:rsidRPr="007C034D">
              <w:t>You are applying for the “</w:t>
            </w:r>
            <w:r w:rsidRPr="00840709">
              <w:rPr>
                <w:b/>
                <w:bCs/>
              </w:rPr>
              <w:t>Internet of Things Graduate Program</w:t>
            </w:r>
            <w:r w:rsidRPr="007C034D">
              <w:t xml:space="preserve">” at Stanford University. You need to create a resume to apply for this program. </w:t>
            </w:r>
          </w:p>
          <w:p w14:paraId="4B1509F3" w14:textId="4CBCB31D" w:rsidR="00840709" w:rsidRPr="007C034D" w:rsidRDefault="00840709" w:rsidP="00840709">
            <w:pPr>
              <w:pStyle w:val="ListParagraph"/>
              <w:numPr>
                <w:ilvl w:val="0"/>
                <w:numId w:val="46"/>
              </w:numPr>
            </w:pPr>
            <w:r w:rsidRPr="007C034D">
              <w:t xml:space="preserve">Look at the document about the program description </w:t>
            </w:r>
            <w:r w:rsidR="00036BC0">
              <w:t xml:space="preserve">(I will send to you) </w:t>
            </w:r>
            <w:r w:rsidRPr="007C034D">
              <w:t xml:space="preserve">so you can include relevant information in your resume. </w:t>
            </w:r>
          </w:p>
          <w:p w14:paraId="012B8BF8" w14:textId="77777777" w:rsidR="00840709" w:rsidRPr="007C034D" w:rsidRDefault="00840709" w:rsidP="00840709">
            <w:pPr>
              <w:pStyle w:val="ListParagraph"/>
              <w:numPr>
                <w:ilvl w:val="0"/>
                <w:numId w:val="46"/>
              </w:numPr>
            </w:pPr>
            <w:r w:rsidRPr="007C034D">
              <w:t xml:space="preserve">Remember: you cannot lie about your experience. Your Resume must include genuine information. </w:t>
            </w:r>
          </w:p>
          <w:p w14:paraId="7EA550A7" w14:textId="7F4219B8" w:rsidR="00840709" w:rsidRDefault="00840709" w:rsidP="00840709">
            <w:pPr>
              <w:pStyle w:val="ListParagraph"/>
              <w:numPr>
                <w:ilvl w:val="0"/>
                <w:numId w:val="46"/>
              </w:numPr>
            </w:pPr>
            <w:r w:rsidRPr="007C034D">
              <w:t xml:space="preserve">Look at the example in the textbook. </w:t>
            </w:r>
          </w:p>
          <w:p w14:paraId="25E194DE" w14:textId="365C2458" w:rsidR="00912A31" w:rsidRPr="00912A31" w:rsidRDefault="00912A31" w:rsidP="00840709">
            <w:pPr>
              <w:pStyle w:val="ListParagraph"/>
              <w:numPr>
                <w:ilvl w:val="0"/>
                <w:numId w:val="46"/>
              </w:numPr>
              <w:rPr>
                <w:b/>
                <w:bCs/>
              </w:rPr>
            </w:pPr>
            <w:r w:rsidRPr="00912A31">
              <w:rPr>
                <w:b/>
                <w:bCs/>
              </w:rPr>
              <w:t xml:space="preserve">Write your resume in a word document, and submit </w:t>
            </w:r>
            <w:r w:rsidR="00036BC0">
              <w:rPr>
                <w:b/>
                <w:bCs/>
              </w:rPr>
              <w:t xml:space="preserve">it </w:t>
            </w:r>
            <w:r w:rsidRPr="00912A31">
              <w:rPr>
                <w:b/>
                <w:bCs/>
              </w:rPr>
              <w:t xml:space="preserve">to your course representative by noon today. </w:t>
            </w:r>
          </w:p>
          <w:p w14:paraId="27141347" w14:textId="77777777" w:rsidR="00840709" w:rsidRPr="007C034D" w:rsidRDefault="00840709" w:rsidP="00B20C91"/>
          <w:tbl>
            <w:tblPr>
              <w:tblStyle w:val="TableGrid"/>
              <w:tblW w:w="13568" w:type="dxa"/>
              <w:tblLook w:val="04A0" w:firstRow="1" w:lastRow="0" w:firstColumn="1" w:lastColumn="0" w:noHBand="0" w:noVBand="1"/>
            </w:tblPr>
            <w:tblGrid>
              <w:gridCol w:w="778"/>
              <w:gridCol w:w="12790"/>
            </w:tblGrid>
            <w:tr w:rsidR="00840709" w:rsidRPr="007C034D" w14:paraId="1967D62B" w14:textId="77777777" w:rsidTr="00840709">
              <w:tc>
                <w:tcPr>
                  <w:tcW w:w="13568" w:type="dxa"/>
                  <w:gridSpan w:val="2"/>
                </w:tcPr>
                <w:p w14:paraId="48344C81" w14:textId="77777777" w:rsidR="00840709" w:rsidRPr="007C034D" w:rsidRDefault="00840709" w:rsidP="00B20C91">
                  <w:r w:rsidRPr="007C034D">
                    <w:t>Rubric</w:t>
                  </w:r>
                </w:p>
              </w:tc>
            </w:tr>
            <w:tr w:rsidR="00840709" w:rsidRPr="007C034D" w14:paraId="015FB369" w14:textId="77777777" w:rsidTr="00840709">
              <w:tc>
                <w:tcPr>
                  <w:tcW w:w="778" w:type="dxa"/>
                </w:tcPr>
                <w:p w14:paraId="3F8FF947" w14:textId="77777777" w:rsidR="00840709" w:rsidRPr="007C034D" w:rsidRDefault="00840709" w:rsidP="00B20C91">
                  <w:r w:rsidRPr="007C034D">
                    <w:t>5</w:t>
                  </w:r>
                </w:p>
              </w:tc>
              <w:tc>
                <w:tcPr>
                  <w:tcW w:w="12790" w:type="dxa"/>
                </w:tcPr>
                <w:p w14:paraId="115AE17A" w14:textId="77777777" w:rsidR="00840709" w:rsidRPr="007C034D" w:rsidRDefault="00840709" w:rsidP="00B20C91">
                  <w:r w:rsidRPr="007C034D">
                    <w:t>All the information on the resume is closely relevant to the program.</w:t>
                  </w:r>
                </w:p>
                <w:p w14:paraId="6688C023" w14:textId="77777777" w:rsidR="00840709" w:rsidRPr="007C034D" w:rsidRDefault="00840709" w:rsidP="00B20C91">
                  <w:r w:rsidRPr="007C034D">
                    <w:t xml:space="preserve">The resume looks neat and consists of no mistakes in grammar and spelling. </w:t>
                  </w:r>
                </w:p>
                <w:p w14:paraId="273FEF1C" w14:textId="77777777" w:rsidR="00840709" w:rsidRPr="007C034D" w:rsidRDefault="00840709" w:rsidP="00B20C91">
                  <w:r w:rsidRPr="007C034D">
                    <w:t>The resume has clear headings and looks very neat.</w:t>
                  </w:r>
                </w:p>
                <w:p w14:paraId="5AC4CA54" w14:textId="77777777" w:rsidR="00840709" w:rsidRPr="007C034D" w:rsidRDefault="00840709" w:rsidP="00B20C91">
                  <w:r w:rsidRPr="007C034D">
                    <w:t xml:space="preserve">The resume is no longer than one page. </w:t>
                  </w:r>
                </w:p>
                <w:p w14:paraId="4A92EB75" w14:textId="77777777" w:rsidR="00840709" w:rsidRPr="007C034D" w:rsidRDefault="00840709" w:rsidP="00B20C91"/>
              </w:tc>
            </w:tr>
            <w:tr w:rsidR="00840709" w:rsidRPr="007C034D" w14:paraId="377E9596" w14:textId="77777777" w:rsidTr="00840709">
              <w:tc>
                <w:tcPr>
                  <w:tcW w:w="778" w:type="dxa"/>
                </w:tcPr>
                <w:p w14:paraId="4F7276B2" w14:textId="77777777" w:rsidR="00840709" w:rsidRPr="007C034D" w:rsidRDefault="00840709" w:rsidP="00B20C91">
                  <w:r w:rsidRPr="007C034D">
                    <w:t>3-4</w:t>
                  </w:r>
                </w:p>
              </w:tc>
              <w:tc>
                <w:tcPr>
                  <w:tcW w:w="12790" w:type="dxa"/>
                </w:tcPr>
                <w:p w14:paraId="7540634D" w14:textId="77777777" w:rsidR="00840709" w:rsidRPr="007C034D" w:rsidRDefault="00840709" w:rsidP="00B20C91">
                  <w:r w:rsidRPr="007C034D">
                    <w:t>All the information on the resume is somewhat relevant to the program.</w:t>
                  </w:r>
                </w:p>
                <w:p w14:paraId="422E8812" w14:textId="77777777" w:rsidR="00840709" w:rsidRPr="007C034D" w:rsidRDefault="00840709" w:rsidP="00B20C91">
                  <w:r w:rsidRPr="007C034D">
                    <w:t xml:space="preserve">The resume looks neat and consists of some mistakes in grammar and spelling. </w:t>
                  </w:r>
                </w:p>
                <w:p w14:paraId="0E26E133" w14:textId="77777777" w:rsidR="00840709" w:rsidRPr="007C034D" w:rsidRDefault="00840709" w:rsidP="00B20C91">
                  <w:r w:rsidRPr="007C034D">
                    <w:t>The resume has unclear headings and looks ok.</w:t>
                  </w:r>
                </w:p>
                <w:p w14:paraId="049A2006" w14:textId="77777777" w:rsidR="00840709" w:rsidRPr="007C034D" w:rsidRDefault="00840709" w:rsidP="00B20C91">
                  <w:r w:rsidRPr="007C034D">
                    <w:t xml:space="preserve">The resume is too short (less than half a page) or too long (longer than one page). </w:t>
                  </w:r>
                </w:p>
                <w:p w14:paraId="27CB2607" w14:textId="77777777" w:rsidR="00840709" w:rsidRPr="007C034D" w:rsidRDefault="00840709" w:rsidP="00B20C91"/>
              </w:tc>
            </w:tr>
            <w:tr w:rsidR="00840709" w:rsidRPr="007C034D" w14:paraId="61D4980C" w14:textId="77777777" w:rsidTr="00840709">
              <w:tc>
                <w:tcPr>
                  <w:tcW w:w="778" w:type="dxa"/>
                </w:tcPr>
                <w:p w14:paraId="0E3D7A6E" w14:textId="77777777" w:rsidR="00840709" w:rsidRPr="007C034D" w:rsidRDefault="00840709" w:rsidP="00B20C91">
                  <w:r w:rsidRPr="007C034D">
                    <w:t>1-2</w:t>
                  </w:r>
                </w:p>
              </w:tc>
              <w:tc>
                <w:tcPr>
                  <w:tcW w:w="12790" w:type="dxa"/>
                </w:tcPr>
                <w:p w14:paraId="678E86C1" w14:textId="77777777" w:rsidR="00840709" w:rsidRPr="007C034D" w:rsidRDefault="00840709" w:rsidP="00B20C91">
                  <w:r w:rsidRPr="007C034D">
                    <w:t>All the information on the resume is not relevant to the program.</w:t>
                  </w:r>
                </w:p>
                <w:p w14:paraId="61D48E2D" w14:textId="77777777" w:rsidR="00840709" w:rsidRPr="007C034D" w:rsidRDefault="00840709" w:rsidP="00B20C91">
                  <w:r w:rsidRPr="007C034D">
                    <w:t xml:space="preserve">The resume looks neat and consists of many mistakes in grammar and spelling. </w:t>
                  </w:r>
                </w:p>
                <w:p w14:paraId="325F3C0D" w14:textId="77777777" w:rsidR="00840709" w:rsidRPr="007C034D" w:rsidRDefault="00840709" w:rsidP="00B20C91">
                  <w:r w:rsidRPr="007C034D">
                    <w:t>The resume has no headings and looks unorganized.</w:t>
                  </w:r>
                </w:p>
                <w:p w14:paraId="0A8F8130" w14:textId="77777777" w:rsidR="00840709" w:rsidRPr="007C034D" w:rsidRDefault="00840709" w:rsidP="00B20C91">
                  <w:r w:rsidRPr="007C034D">
                    <w:lastRenderedPageBreak/>
                    <w:t xml:space="preserve">The resume is too short (less than half a page) or too long (longer than one page). </w:t>
                  </w:r>
                </w:p>
                <w:p w14:paraId="3E5BC656" w14:textId="77777777" w:rsidR="00840709" w:rsidRPr="007C034D" w:rsidRDefault="00840709" w:rsidP="00B20C91"/>
              </w:tc>
            </w:tr>
          </w:tbl>
          <w:p w14:paraId="33D9F727" w14:textId="77777777" w:rsidR="00840709" w:rsidRPr="007C034D" w:rsidRDefault="00840709" w:rsidP="00B20C91"/>
        </w:tc>
      </w:tr>
    </w:tbl>
    <w:p w14:paraId="0F6D64F8" w14:textId="77777777" w:rsidR="003B6B67" w:rsidRDefault="003B6B67" w:rsidP="00B40DA8">
      <w:pPr>
        <w:pStyle w:val="NormalWeb"/>
        <w:rPr>
          <w:rFonts w:ascii="TimesNewRomanPSMT" w:hAnsi="TimesNewRomanPSMT"/>
          <w:b/>
          <w:bCs/>
          <w:highlight w:val="yellow"/>
        </w:rPr>
      </w:pPr>
    </w:p>
    <w:p w14:paraId="5FE4F2C7" w14:textId="77777777" w:rsidR="003B6B67" w:rsidRDefault="003B6B67" w:rsidP="00B40DA8">
      <w:pPr>
        <w:pStyle w:val="NormalWeb"/>
        <w:rPr>
          <w:rFonts w:ascii="TimesNewRomanPSMT" w:hAnsi="TimesNewRomanPSMT"/>
          <w:b/>
          <w:bCs/>
          <w:highlight w:val="yellow"/>
        </w:rPr>
      </w:pPr>
    </w:p>
    <w:p w14:paraId="6BAADE7E" w14:textId="72C7390F" w:rsidR="003B6B67" w:rsidRDefault="00026F65" w:rsidP="00B40DA8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  <w:r w:rsidR="00B40DA8">
        <w:rPr>
          <w:rFonts w:ascii="TimesNewRomanPSMT" w:hAnsi="TimesNewRomanPSMT"/>
          <w:b/>
          <w:bCs/>
        </w:rPr>
        <w:t xml:space="preserve"> </w:t>
      </w:r>
    </w:p>
    <w:p w14:paraId="28F9FB90" w14:textId="268FB22F" w:rsidR="003B6B67" w:rsidRDefault="003B6B67" w:rsidP="00B40DA8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t>x</w:t>
      </w:r>
    </w:p>
    <w:p w14:paraId="74524A8E" w14:textId="1403153E" w:rsidR="0014765A" w:rsidRDefault="0014765A" w:rsidP="002B66C7"/>
    <w:p w14:paraId="64385EEB" w14:textId="77777777" w:rsidR="00483891" w:rsidRDefault="00483891" w:rsidP="002B66C7"/>
    <w:p w14:paraId="456AA1D0" w14:textId="77777777" w:rsidR="004A7D04" w:rsidRDefault="004A7D04" w:rsidP="002B66C7">
      <w:pPr>
        <w:rPr>
          <w:color w:val="FF0000"/>
        </w:rPr>
      </w:pPr>
    </w:p>
    <w:p w14:paraId="7E54000E" w14:textId="61A1C998" w:rsidR="00026F65" w:rsidRDefault="002B66C7" w:rsidP="00026F65">
      <w:pPr>
        <w:jc w:val="center"/>
        <w:rPr>
          <w:rFonts w:ascii="SimSun" w:eastAsia="SimSun" w:hAnsi="SimSun" w:cs="SimSun"/>
          <w:color w:val="FF0000"/>
        </w:rPr>
      </w:pPr>
      <w:r w:rsidRPr="00026F65">
        <w:rPr>
          <w:color w:val="FF0000"/>
          <w:highlight w:val="yellow"/>
        </w:rPr>
        <w:t>Important note:</w:t>
      </w:r>
      <w:r w:rsidR="00026F65" w:rsidRPr="00026F65">
        <w:rPr>
          <w:color w:val="FF0000"/>
          <w:highlight w:val="yellow"/>
        </w:rPr>
        <w:t xml:space="preserve"> 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因为时间冲突没有上课的同学，请完成</w:t>
      </w:r>
      <w:r w:rsidR="00026F65">
        <w:rPr>
          <w:rFonts w:ascii="SimSun" w:eastAsia="SimSun" w:hAnsi="SimSun" w:cs="SimSun" w:hint="eastAsia"/>
          <w:color w:val="FF0000"/>
          <w:highlight w:val="yellow"/>
        </w:rPr>
        <w:t>以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下内容。</w:t>
      </w:r>
    </w:p>
    <w:p w14:paraId="7B78C994" w14:textId="0A6EFB1E" w:rsidR="0014765A" w:rsidRDefault="0014765A" w:rsidP="0014765A">
      <w:pPr>
        <w:jc w:val="center"/>
        <w:rPr>
          <w:rFonts w:ascii="SimSun" w:eastAsia="SimSun" w:hAnsi="SimSun" w:cs="SimSun"/>
          <w:b/>
          <w:bCs/>
          <w:color w:val="FF0000"/>
          <w:u w:val="single"/>
        </w:rPr>
      </w:pPr>
    </w:p>
    <w:p w14:paraId="04697109" w14:textId="77777777" w:rsidR="0014765A" w:rsidRPr="009A1B91" w:rsidRDefault="0014765A" w:rsidP="0014765A">
      <w:pPr>
        <w:rPr>
          <w:rFonts w:ascii="SimSun" w:eastAsia="SimSun" w:hAnsi="SimSun" w:cs="SimSun"/>
          <w:b/>
          <w:bCs/>
          <w:color w:val="FF0000"/>
          <w:u w:val="single"/>
        </w:rPr>
      </w:pPr>
    </w:p>
    <w:p w14:paraId="1DA04DFD" w14:textId="21BD78CA" w:rsidR="002B66C7" w:rsidRDefault="00B15FCC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need to submit the form to the Course Representative by </w:t>
      </w:r>
      <w:r w:rsidRPr="0014765A">
        <w:rPr>
          <w:rFonts w:ascii="TimesNewRomanPSMT" w:hAnsi="TimesNewRomanPSMT"/>
          <w:b/>
          <w:bCs/>
          <w:highlight w:val="yellow"/>
          <w:u w:val="single"/>
        </w:rPr>
        <w:t>Sunday night 11:59pm</w:t>
      </w:r>
      <w:r w:rsidRPr="0014765A">
        <w:rPr>
          <w:rFonts w:ascii="TimesNewRomanPSMT" w:hAnsi="TimesNewRomanPSMT"/>
          <w:highlight w:val="yellow"/>
        </w:rPr>
        <w:t>.</w:t>
      </w:r>
      <w:r>
        <w:rPr>
          <w:rFonts w:ascii="TimesNewRomanPSMT" w:hAnsi="TimesNewRomanPSMT"/>
        </w:rPr>
        <w:t xml:space="preserve"> (Don’t forget, you also need to finish weekly reflective report, that is also due Sunday night. That means, you need to submit </w:t>
      </w:r>
      <w:r w:rsidR="00BB23CF">
        <w:rPr>
          <w:rFonts w:ascii="TimesNewRomanPSMT" w:hAnsi="TimesNewRomanPSMT"/>
          <w:b/>
          <w:bCs/>
        </w:rPr>
        <w:t>multiple things</w:t>
      </w:r>
      <w:r>
        <w:rPr>
          <w:rFonts w:ascii="TimesNewRomanPSMT" w:hAnsi="TimesNewRomanPSMT"/>
        </w:rPr>
        <w:t xml:space="preserve"> to the Course Representative by Sunday night.)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14765A" w14:paraId="1B6D02CA" w14:textId="77777777" w:rsidTr="00840709">
        <w:tc>
          <w:tcPr>
            <w:tcW w:w="12950" w:type="dxa"/>
          </w:tcPr>
          <w:p w14:paraId="707A4E2A" w14:textId="77777777" w:rsidR="0014765A" w:rsidRDefault="0014765A" w:rsidP="00B20C91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F159E77" w14:textId="77777777" w:rsidR="0014765A" w:rsidRDefault="0014765A" w:rsidP="00B20C91"/>
        </w:tc>
      </w:tr>
      <w:tr w:rsidR="0014765A" w14:paraId="23786463" w14:textId="77777777" w:rsidTr="00840709">
        <w:tc>
          <w:tcPr>
            <w:tcW w:w="12950" w:type="dxa"/>
          </w:tcPr>
          <w:p w14:paraId="3F95E97F" w14:textId="052C29AB" w:rsidR="0014765A" w:rsidRDefault="0014765A" w:rsidP="00B20C91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今天负责提交作业的小组代表名字_</w:t>
            </w:r>
            <w:r>
              <w:rPr>
                <w:rFonts w:ascii="SimSun" w:eastAsia="SimSun" w:hAnsi="SimSun" w:cs="SimSun"/>
              </w:rPr>
              <w:t>__________</w:t>
            </w:r>
          </w:p>
          <w:p w14:paraId="6FF44927" w14:textId="77777777" w:rsidR="0014765A" w:rsidRDefault="0014765A" w:rsidP="00B20C91">
            <w:pPr>
              <w:rPr>
                <w:rFonts w:ascii="SimSun" w:eastAsia="SimSun" w:hAnsi="SimSun" w:cs="SimSun"/>
              </w:rPr>
            </w:pPr>
          </w:p>
          <w:p w14:paraId="42D5A17D" w14:textId="77777777" w:rsidR="0014765A" w:rsidRDefault="0014765A" w:rsidP="0014765A">
            <w:pPr>
              <w:rPr>
                <w:b/>
                <w:bCs/>
              </w:rPr>
            </w:pPr>
            <w:r>
              <w:rPr>
                <w:b/>
                <w:bCs/>
              </w:rPr>
              <w:t>Watch today’s recorded class, and answer the following questions:</w:t>
            </w:r>
          </w:p>
          <w:p w14:paraId="18A11E04" w14:textId="77777777" w:rsidR="0014765A" w:rsidRDefault="0014765A" w:rsidP="0014765A">
            <w:pPr>
              <w:rPr>
                <w:b/>
                <w:bCs/>
              </w:rPr>
            </w:pPr>
          </w:p>
          <w:p w14:paraId="78093E9D" w14:textId="44A02DB6" w:rsidR="0014765A" w:rsidRPr="00026F65" w:rsidRDefault="0014765A" w:rsidP="0014765A">
            <w:pPr>
              <w:pStyle w:val="ListParagraph"/>
              <w:numPr>
                <w:ilvl w:val="0"/>
                <w:numId w:val="13"/>
              </w:numPr>
            </w:pPr>
            <w:r w:rsidRPr="00026F65">
              <w:t xml:space="preserve">Did </w:t>
            </w:r>
            <w:r>
              <w:rPr>
                <w:rFonts w:hint="eastAsia"/>
              </w:rPr>
              <w:t>y</w:t>
            </w:r>
            <w:r>
              <w:t>our team members</w:t>
            </w:r>
            <w:r w:rsidRPr="00026F65">
              <w:t xml:space="preserve"> watch the recorded class?</w:t>
            </w:r>
          </w:p>
          <w:p w14:paraId="15B411F6" w14:textId="77777777" w:rsidR="0014765A" w:rsidRPr="00026F65" w:rsidRDefault="0014765A" w:rsidP="0014765A"/>
          <w:p w14:paraId="3821C6D6" w14:textId="77777777" w:rsidR="0014765A" w:rsidRPr="00026F65" w:rsidRDefault="0014765A" w:rsidP="0014765A"/>
          <w:p w14:paraId="02D5C9A0" w14:textId="3DF44745" w:rsidR="0014765A" w:rsidRDefault="0014765A" w:rsidP="0014765A">
            <w:pPr>
              <w:pStyle w:val="ListParagraph"/>
              <w:numPr>
                <w:ilvl w:val="0"/>
                <w:numId w:val="13"/>
              </w:numPr>
            </w:pPr>
            <w:r>
              <w:t xml:space="preserve">In this week’s lecture, </w:t>
            </w:r>
            <w:r w:rsidRPr="000B69C4">
              <w:t xml:space="preserve">I </w:t>
            </w:r>
            <w:r>
              <w:t>introduced</w:t>
            </w:r>
            <w:r w:rsidRPr="003D731F">
              <w:t xml:space="preserve"> </w:t>
            </w:r>
            <w:r w:rsidR="00840709">
              <w:t>two types of resumes.</w:t>
            </w:r>
            <w:r w:rsidR="003147A4">
              <w:t xml:space="preserve"> </w:t>
            </w:r>
            <w:r w:rsidR="00382637">
              <w:t>What are they?</w:t>
            </w:r>
          </w:p>
          <w:p w14:paraId="76A5E541" w14:textId="736848D7" w:rsidR="003147A4" w:rsidRDefault="003147A4" w:rsidP="003147A4"/>
          <w:p w14:paraId="02BF5ED0" w14:textId="02A50B09" w:rsidR="003147A4" w:rsidRDefault="003147A4" w:rsidP="003147A4"/>
          <w:p w14:paraId="10A517F7" w14:textId="77777777" w:rsidR="003147A4" w:rsidRPr="00B40DA8" w:rsidRDefault="003147A4" w:rsidP="003147A4"/>
          <w:p w14:paraId="752B9176" w14:textId="60C9E24E" w:rsidR="0014765A" w:rsidRPr="007E0BBB" w:rsidRDefault="0014765A" w:rsidP="00B20C91">
            <w:pPr>
              <w:rPr>
                <w:rFonts w:ascii="SimSun" w:eastAsia="SimSun" w:hAnsi="SimSun" w:cs="SimSun"/>
              </w:rPr>
            </w:pPr>
          </w:p>
        </w:tc>
      </w:tr>
      <w:tr w:rsidR="0014765A" w14:paraId="0748B3C2" w14:textId="77777777" w:rsidTr="00840709">
        <w:tc>
          <w:tcPr>
            <w:tcW w:w="1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08"/>
            </w:tblGrid>
            <w:tr w:rsidR="00840709" w:rsidRPr="007C034D" w14:paraId="1A7CB151" w14:textId="77777777" w:rsidTr="00840709">
              <w:tc>
                <w:tcPr>
                  <w:tcW w:w="12398" w:type="dxa"/>
                </w:tcPr>
                <w:p w14:paraId="4C923B4D" w14:textId="77777777" w:rsidR="00840709" w:rsidRPr="00840709" w:rsidRDefault="00840709" w:rsidP="00840709">
                  <w:pPr>
                    <w:rPr>
                      <w:b/>
                      <w:bCs/>
                    </w:rPr>
                  </w:pPr>
                  <w:r w:rsidRPr="00840709">
                    <w:rPr>
                      <w:b/>
                      <w:bCs/>
                    </w:rPr>
                    <w:lastRenderedPageBreak/>
                    <w:t>Writing project #6: Personal Resume</w:t>
                  </w:r>
                </w:p>
                <w:p w14:paraId="20F9DC68" w14:textId="77777777" w:rsidR="00840709" w:rsidRPr="007C034D" w:rsidRDefault="00840709" w:rsidP="00840709">
                  <w:pPr>
                    <w:pStyle w:val="ListParagraph"/>
                    <w:numPr>
                      <w:ilvl w:val="0"/>
                      <w:numId w:val="46"/>
                    </w:numPr>
                  </w:pPr>
                  <w:r w:rsidRPr="007C034D">
                    <w:t>You are applying for the “</w:t>
                  </w:r>
                  <w:r w:rsidRPr="00840709">
                    <w:rPr>
                      <w:b/>
                      <w:bCs/>
                    </w:rPr>
                    <w:t>Internet of Things Graduate Program</w:t>
                  </w:r>
                  <w:r w:rsidRPr="007C034D">
                    <w:t xml:space="preserve">” at Stanford University. You need to create a resume to apply for this program. </w:t>
                  </w:r>
                </w:p>
                <w:p w14:paraId="2C894DAF" w14:textId="77777777" w:rsidR="00840709" w:rsidRPr="007C034D" w:rsidRDefault="00840709" w:rsidP="00840709">
                  <w:pPr>
                    <w:pStyle w:val="ListParagraph"/>
                    <w:numPr>
                      <w:ilvl w:val="0"/>
                      <w:numId w:val="46"/>
                    </w:numPr>
                  </w:pPr>
                  <w:r w:rsidRPr="007C034D">
                    <w:t xml:space="preserve">Look at the document about the program description so you can include relevant information in your resume. </w:t>
                  </w:r>
                </w:p>
                <w:p w14:paraId="2A760C7D" w14:textId="77777777" w:rsidR="00840709" w:rsidRPr="007C034D" w:rsidRDefault="00840709" w:rsidP="00840709">
                  <w:pPr>
                    <w:pStyle w:val="ListParagraph"/>
                    <w:numPr>
                      <w:ilvl w:val="0"/>
                      <w:numId w:val="46"/>
                    </w:numPr>
                  </w:pPr>
                  <w:r w:rsidRPr="007C034D">
                    <w:t xml:space="preserve">Remember: you cannot lie about your experience. Your Resume must include genuine information. </w:t>
                  </w:r>
                </w:p>
                <w:p w14:paraId="0DC9F00E" w14:textId="2CD91381" w:rsidR="00840709" w:rsidRDefault="00840709" w:rsidP="00840709">
                  <w:pPr>
                    <w:pStyle w:val="ListParagraph"/>
                    <w:numPr>
                      <w:ilvl w:val="0"/>
                      <w:numId w:val="46"/>
                    </w:numPr>
                  </w:pPr>
                  <w:r w:rsidRPr="007C034D">
                    <w:t xml:space="preserve">Look at the example in the textbook. </w:t>
                  </w:r>
                </w:p>
                <w:p w14:paraId="61B37C9D" w14:textId="77777777" w:rsidR="00912A31" w:rsidRPr="00912A31" w:rsidRDefault="00912A31" w:rsidP="00912A31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b/>
                      <w:bCs/>
                    </w:rPr>
                  </w:pPr>
                  <w:r w:rsidRPr="00912A31">
                    <w:rPr>
                      <w:b/>
                      <w:bCs/>
                    </w:rPr>
                    <w:t xml:space="preserve">Write your resume in a word document, and submit to your course representative by noon today. </w:t>
                  </w:r>
                </w:p>
                <w:p w14:paraId="1ECE0C1D" w14:textId="77777777" w:rsidR="00912A31" w:rsidRPr="007C034D" w:rsidRDefault="00912A31" w:rsidP="00912A31"/>
                <w:p w14:paraId="170AF7FE" w14:textId="77777777" w:rsidR="00840709" w:rsidRPr="007C034D" w:rsidRDefault="00840709" w:rsidP="00840709"/>
                <w:tbl>
                  <w:tblPr>
                    <w:tblStyle w:val="TableGrid"/>
                    <w:tblW w:w="12382" w:type="dxa"/>
                    <w:tblLook w:val="04A0" w:firstRow="1" w:lastRow="0" w:firstColumn="1" w:lastColumn="0" w:noHBand="0" w:noVBand="1"/>
                  </w:tblPr>
                  <w:tblGrid>
                    <w:gridCol w:w="829"/>
                    <w:gridCol w:w="11553"/>
                  </w:tblGrid>
                  <w:tr w:rsidR="00840709" w:rsidRPr="007C034D" w14:paraId="0293EE9C" w14:textId="77777777" w:rsidTr="00840709">
                    <w:tc>
                      <w:tcPr>
                        <w:tcW w:w="12382" w:type="dxa"/>
                        <w:gridSpan w:val="2"/>
                      </w:tcPr>
                      <w:p w14:paraId="1AD899E0" w14:textId="77777777" w:rsidR="00840709" w:rsidRPr="007C034D" w:rsidRDefault="00840709" w:rsidP="00840709">
                        <w:r w:rsidRPr="007C034D">
                          <w:t>Rubric</w:t>
                        </w:r>
                      </w:p>
                    </w:tc>
                  </w:tr>
                  <w:tr w:rsidR="00840709" w:rsidRPr="007C034D" w14:paraId="4DD63053" w14:textId="77777777" w:rsidTr="00840709">
                    <w:tc>
                      <w:tcPr>
                        <w:tcW w:w="829" w:type="dxa"/>
                      </w:tcPr>
                      <w:p w14:paraId="00358E0C" w14:textId="77777777" w:rsidR="00840709" w:rsidRPr="007C034D" w:rsidRDefault="00840709" w:rsidP="00840709">
                        <w:r w:rsidRPr="007C034D">
                          <w:t>5</w:t>
                        </w:r>
                      </w:p>
                    </w:tc>
                    <w:tc>
                      <w:tcPr>
                        <w:tcW w:w="11553" w:type="dxa"/>
                      </w:tcPr>
                      <w:p w14:paraId="21971EC2" w14:textId="77777777" w:rsidR="00840709" w:rsidRPr="007C034D" w:rsidRDefault="00840709" w:rsidP="00840709">
                        <w:r w:rsidRPr="007C034D">
                          <w:t>All the information on the resume is closely relevant to the program.</w:t>
                        </w:r>
                      </w:p>
                      <w:p w14:paraId="3D83AC06" w14:textId="77777777" w:rsidR="00840709" w:rsidRPr="007C034D" w:rsidRDefault="00840709" w:rsidP="00840709">
                        <w:r w:rsidRPr="007C034D">
                          <w:t xml:space="preserve">The resume looks neat and consists of no mistakes in grammar and spelling. </w:t>
                        </w:r>
                      </w:p>
                      <w:p w14:paraId="7F6B2A8F" w14:textId="77777777" w:rsidR="00840709" w:rsidRPr="007C034D" w:rsidRDefault="00840709" w:rsidP="00840709">
                        <w:r w:rsidRPr="007C034D">
                          <w:t>The resume has clear headings and looks very neat.</w:t>
                        </w:r>
                      </w:p>
                      <w:p w14:paraId="4D4C9B9F" w14:textId="77777777" w:rsidR="00840709" w:rsidRPr="007C034D" w:rsidRDefault="00840709" w:rsidP="00840709">
                        <w:r w:rsidRPr="007C034D">
                          <w:t xml:space="preserve">The resume is no longer than one page. </w:t>
                        </w:r>
                      </w:p>
                      <w:p w14:paraId="0EFAFD5A" w14:textId="77777777" w:rsidR="00840709" w:rsidRPr="007C034D" w:rsidRDefault="00840709" w:rsidP="00840709"/>
                    </w:tc>
                  </w:tr>
                  <w:tr w:rsidR="00840709" w:rsidRPr="007C034D" w14:paraId="0A308B42" w14:textId="77777777" w:rsidTr="00840709">
                    <w:tc>
                      <w:tcPr>
                        <w:tcW w:w="829" w:type="dxa"/>
                      </w:tcPr>
                      <w:p w14:paraId="2D08B6B2" w14:textId="77777777" w:rsidR="00840709" w:rsidRPr="007C034D" w:rsidRDefault="00840709" w:rsidP="00840709">
                        <w:r w:rsidRPr="007C034D">
                          <w:t>3-4</w:t>
                        </w:r>
                      </w:p>
                    </w:tc>
                    <w:tc>
                      <w:tcPr>
                        <w:tcW w:w="11553" w:type="dxa"/>
                      </w:tcPr>
                      <w:p w14:paraId="42559CA3" w14:textId="77777777" w:rsidR="00840709" w:rsidRPr="007C034D" w:rsidRDefault="00840709" w:rsidP="00840709">
                        <w:r w:rsidRPr="007C034D">
                          <w:t>All the information on the resume is somewhat relevant to the program.</w:t>
                        </w:r>
                      </w:p>
                      <w:p w14:paraId="6966E81D" w14:textId="77777777" w:rsidR="00840709" w:rsidRPr="007C034D" w:rsidRDefault="00840709" w:rsidP="00840709">
                        <w:r w:rsidRPr="007C034D">
                          <w:t xml:space="preserve">The resume looks neat and consists of some mistakes in grammar and spelling. </w:t>
                        </w:r>
                      </w:p>
                      <w:p w14:paraId="2BE384A4" w14:textId="77777777" w:rsidR="00840709" w:rsidRPr="007C034D" w:rsidRDefault="00840709" w:rsidP="00840709">
                        <w:r w:rsidRPr="007C034D">
                          <w:t>The resume has unclear headings and looks ok.</w:t>
                        </w:r>
                      </w:p>
                      <w:p w14:paraId="526454D4" w14:textId="77777777" w:rsidR="00840709" w:rsidRPr="007C034D" w:rsidRDefault="00840709" w:rsidP="00840709">
                        <w:r w:rsidRPr="007C034D">
                          <w:t xml:space="preserve">The resume is too short (less than half a page) or too long (longer than one page). </w:t>
                        </w:r>
                      </w:p>
                      <w:p w14:paraId="6E172D44" w14:textId="77777777" w:rsidR="00840709" w:rsidRPr="007C034D" w:rsidRDefault="00840709" w:rsidP="00840709"/>
                    </w:tc>
                  </w:tr>
                  <w:tr w:rsidR="00840709" w:rsidRPr="007C034D" w14:paraId="08A8FE36" w14:textId="77777777" w:rsidTr="00840709">
                    <w:tc>
                      <w:tcPr>
                        <w:tcW w:w="829" w:type="dxa"/>
                      </w:tcPr>
                      <w:p w14:paraId="035B18B4" w14:textId="77777777" w:rsidR="00840709" w:rsidRPr="007C034D" w:rsidRDefault="00840709" w:rsidP="00840709">
                        <w:r w:rsidRPr="007C034D">
                          <w:t>1-2</w:t>
                        </w:r>
                      </w:p>
                    </w:tc>
                    <w:tc>
                      <w:tcPr>
                        <w:tcW w:w="11553" w:type="dxa"/>
                      </w:tcPr>
                      <w:p w14:paraId="58CF6DEE" w14:textId="77777777" w:rsidR="00840709" w:rsidRPr="007C034D" w:rsidRDefault="00840709" w:rsidP="00840709">
                        <w:r w:rsidRPr="007C034D">
                          <w:t>All the information on the resume is not relevant to the program.</w:t>
                        </w:r>
                      </w:p>
                      <w:p w14:paraId="28B93AAC" w14:textId="77777777" w:rsidR="00840709" w:rsidRPr="007C034D" w:rsidRDefault="00840709" w:rsidP="00840709">
                        <w:r w:rsidRPr="007C034D">
                          <w:t xml:space="preserve">The resume looks neat and consists of many mistakes in grammar and spelling. </w:t>
                        </w:r>
                      </w:p>
                      <w:p w14:paraId="650CB1F2" w14:textId="77777777" w:rsidR="00840709" w:rsidRPr="007C034D" w:rsidRDefault="00840709" w:rsidP="00840709">
                        <w:r w:rsidRPr="007C034D">
                          <w:t>The resume has no headings and looks unorganized.</w:t>
                        </w:r>
                      </w:p>
                      <w:p w14:paraId="33138C79" w14:textId="77777777" w:rsidR="00840709" w:rsidRPr="007C034D" w:rsidRDefault="00840709" w:rsidP="00840709">
                        <w:r w:rsidRPr="007C034D">
                          <w:t xml:space="preserve">The resume is too short (less than half a page) or too long (longer than one page). </w:t>
                        </w:r>
                      </w:p>
                      <w:p w14:paraId="1000C597" w14:textId="77777777" w:rsidR="00840709" w:rsidRPr="007C034D" w:rsidRDefault="00840709" w:rsidP="00840709"/>
                    </w:tc>
                  </w:tr>
                </w:tbl>
                <w:p w14:paraId="562D149D" w14:textId="77777777" w:rsidR="00840709" w:rsidRPr="007C034D" w:rsidRDefault="00840709" w:rsidP="00840709"/>
              </w:tc>
            </w:tr>
          </w:tbl>
          <w:p w14:paraId="4AD9240C" w14:textId="77777777" w:rsidR="0014765A" w:rsidRDefault="0014765A" w:rsidP="00B20C91">
            <w:pPr>
              <w:shd w:val="clear" w:color="auto" w:fill="FFFFFF"/>
              <w:spacing w:after="150" w:line="360" w:lineRule="auto"/>
            </w:pPr>
          </w:p>
        </w:tc>
      </w:tr>
    </w:tbl>
    <w:p w14:paraId="778AB08E" w14:textId="56D2252C" w:rsidR="00D66A1D" w:rsidRDefault="00D66A1D" w:rsidP="0014765A">
      <w:pPr>
        <w:spacing w:line="276" w:lineRule="auto"/>
        <w:rPr>
          <w:b/>
          <w:bCs/>
        </w:rPr>
      </w:pPr>
    </w:p>
    <w:p w14:paraId="56E8EF1C" w14:textId="4129F51D" w:rsidR="0014765A" w:rsidRDefault="0014765A" w:rsidP="0014765A">
      <w:pPr>
        <w:spacing w:line="276" w:lineRule="auto"/>
        <w:rPr>
          <w:b/>
          <w:bCs/>
        </w:rPr>
      </w:pPr>
    </w:p>
    <w:p w14:paraId="6EBAE2F9" w14:textId="048F78A4" w:rsidR="0014765A" w:rsidRDefault="0014765A" w:rsidP="0014765A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  <w:r>
        <w:rPr>
          <w:rFonts w:ascii="TimesNewRomanPSMT" w:hAnsi="TimesNewRomanPSMT"/>
          <w:b/>
          <w:bCs/>
        </w:rPr>
        <w:t xml:space="preserve"> </w:t>
      </w:r>
    </w:p>
    <w:p w14:paraId="0F13DF82" w14:textId="3C276817" w:rsidR="00840709" w:rsidRDefault="00840709" w:rsidP="0014765A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 w:hint="eastAsia"/>
          <w:b/>
          <w:bCs/>
        </w:rPr>
        <w:lastRenderedPageBreak/>
        <w:t>x</w:t>
      </w:r>
    </w:p>
    <w:p w14:paraId="01AD419D" w14:textId="77777777" w:rsidR="0014765A" w:rsidRPr="00090E2E" w:rsidRDefault="0014765A" w:rsidP="0014765A">
      <w:pPr>
        <w:spacing w:line="276" w:lineRule="auto"/>
        <w:rPr>
          <w:b/>
          <w:bCs/>
        </w:rPr>
      </w:pPr>
    </w:p>
    <w:sectPr w:rsidR="0014765A" w:rsidRPr="00090E2E" w:rsidSect="003147A4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D8DB" w14:textId="77777777" w:rsidR="008C00A2" w:rsidRDefault="008C00A2" w:rsidP="00745A45">
      <w:r>
        <w:separator/>
      </w:r>
    </w:p>
  </w:endnote>
  <w:endnote w:type="continuationSeparator" w:id="0">
    <w:p w14:paraId="35AD97AD" w14:textId="77777777" w:rsidR="008C00A2" w:rsidRDefault="008C00A2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815E" w14:textId="77777777" w:rsidR="008C00A2" w:rsidRDefault="008C00A2" w:rsidP="00745A45">
      <w:r>
        <w:separator/>
      </w:r>
    </w:p>
  </w:footnote>
  <w:footnote w:type="continuationSeparator" w:id="0">
    <w:p w14:paraId="51E788FA" w14:textId="77777777" w:rsidR="008C00A2" w:rsidRDefault="008C00A2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4F2"/>
    <w:multiLevelType w:val="hybridMultilevel"/>
    <w:tmpl w:val="812632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A516B"/>
    <w:multiLevelType w:val="hybridMultilevel"/>
    <w:tmpl w:val="69E2A4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65F6D"/>
    <w:multiLevelType w:val="hybridMultilevel"/>
    <w:tmpl w:val="5F3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103BA"/>
    <w:multiLevelType w:val="hybridMultilevel"/>
    <w:tmpl w:val="6C4E6A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D3264B"/>
    <w:multiLevelType w:val="hybridMultilevel"/>
    <w:tmpl w:val="6B5C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4384D"/>
    <w:multiLevelType w:val="hybridMultilevel"/>
    <w:tmpl w:val="F8961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A6A"/>
    <w:multiLevelType w:val="hybridMultilevel"/>
    <w:tmpl w:val="CE48454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90CAB"/>
    <w:multiLevelType w:val="hybridMultilevel"/>
    <w:tmpl w:val="598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340CA"/>
    <w:multiLevelType w:val="hybridMultilevel"/>
    <w:tmpl w:val="77A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F7AB0"/>
    <w:multiLevelType w:val="hybridMultilevel"/>
    <w:tmpl w:val="21808966"/>
    <w:lvl w:ilvl="0" w:tplc="8770739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20C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6474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25F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67F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E4AD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4AB1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439F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A34E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05B54"/>
    <w:multiLevelType w:val="hybridMultilevel"/>
    <w:tmpl w:val="2160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54F13"/>
    <w:multiLevelType w:val="hybridMultilevel"/>
    <w:tmpl w:val="8B746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8785F"/>
    <w:multiLevelType w:val="hybridMultilevel"/>
    <w:tmpl w:val="5DF886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72A3A"/>
    <w:multiLevelType w:val="hybridMultilevel"/>
    <w:tmpl w:val="6998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7700B6"/>
    <w:multiLevelType w:val="hybridMultilevel"/>
    <w:tmpl w:val="F83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5DC404D8"/>
    <w:multiLevelType w:val="hybridMultilevel"/>
    <w:tmpl w:val="486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B0EDA"/>
    <w:multiLevelType w:val="hybridMultilevel"/>
    <w:tmpl w:val="F24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9162C"/>
    <w:multiLevelType w:val="hybridMultilevel"/>
    <w:tmpl w:val="E7F2C5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E75F5B"/>
    <w:multiLevelType w:val="hybridMultilevel"/>
    <w:tmpl w:val="4612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72883"/>
    <w:multiLevelType w:val="hybridMultilevel"/>
    <w:tmpl w:val="B6C63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71FF068C"/>
    <w:multiLevelType w:val="hybridMultilevel"/>
    <w:tmpl w:val="9056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74DF1"/>
    <w:multiLevelType w:val="hybridMultilevel"/>
    <w:tmpl w:val="98C09422"/>
    <w:lvl w:ilvl="0" w:tplc="839C5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80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C6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E1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4B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04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2F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4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8826BDC"/>
    <w:multiLevelType w:val="hybridMultilevel"/>
    <w:tmpl w:val="EA4AC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8318">
    <w:abstractNumId w:val="40"/>
  </w:num>
  <w:num w:numId="2" w16cid:durableId="358552093">
    <w:abstractNumId w:val="10"/>
  </w:num>
  <w:num w:numId="3" w16cid:durableId="1527476618">
    <w:abstractNumId w:val="13"/>
  </w:num>
  <w:num w:numId="4" w16cid:durableId="867530383">
    <w:abstractNumId w:val="8"/>
  </w:num>
  <w:num w:numId="5" w16cid:durableId="325402334">
    <w:abstractNumId w:val="39"/>
  </w:num>
  <w:num w:numId="6" w16cid:durableId="664748609">
    <w:abstractNumId w:val="21"/>
  </w:num>
  <w:num w:numId="7" w16cid:durableId="439764707">
    <w:abstractNumId w:val="30"/>
  </w:num>
  <w:num w:numId="8" w16cid:durableId="237981532">
    <w:abstractNumId w:val="32"/>
  </w:num>
  <w:num w:numId="9" w16cid:durableId="921834471">
    <w:abstractNumId w:val="9"/>
  </w:num>
  <w:num w:numId="10" w16cid:durableId="1378965597">
    <w:abstractNumId w:val="27"/>
  </w:num>
  <w:num w:numId="11" w16cid:durableId="458231002">
    <w:abstractNumId w:val="19"/>
  </w:num>
  <w:num w:numId="12" w16cid:durableId="1796941607">
    <w:abstractNumId w:val="38"/>
  </w:num>
  <w:num w:numId="13" w16cid:durableId="44767968">
    <w:abstractNumId w:val="28"/>
  </w:num>
  <w:num w:numId="14" w16cid:durableId="1278836100">
    <w:abstractNumId w:val="15"/>
  </w:num>
  <w:num w:numId="15" w16cid:durableId="187989681">
    <w:abstractNumId w:val="42"/>
  </w:num>
  <w:num w:numId="16" w16cid:durableId="2056276988">
    <w:abstractNumId w:val="11"/>
  </w:num>
  <w:num w:numId="17" w16cid:durableId="1203979609">
    <w:abstractNumId w:val="2"/>
  </w:num>
  <w:num w:numId="18" w16cid:durableId="1710299997">
    <w:abstractNumId w:val="18"/>
  </w:num>
  <w:num w:numId="19" w16cid:durableId="1092891620">
    <w:abstractNumId w:val="14"/>
  </w:num>
  <w:num w:numId="20" w16cid:durableId="688994990">
    <w:abstractNumId w:val="29"/>
  </w:num>
  <w:num w:numId="21" w16cid:durableId="1732269422">
    <w:abstractNumId w:val="22"/>
  </w:num>
  <w:num w:numId="22" w16cid:durableId="119424854">
    <w:abstractNumId w:val="43"/>
  </w:num>
  <w:num w:numId="23" w16cid:durableId="908727532">
    <w:abstractNumId w:val="25"/>
  </w:num>
  <w:num w:numId="24" w16cid:durableId="303194795">
    <w:abstractNumId w:val="16"/>
  </w:num>
  <w:num w:numId="25" w16cid:durableId="1653169885">
    <w:abstractNumId w:val="45"/>
  </w:num>
  <w:num w:numId="26" w16cid:durableId="388382231">
    <w:abstractNumId w:val="4"/>
  </w:num>
  <w:num w:numId="27" w16cid:durableId="971835629">
    <w:abstractNumId w:val="23"/>
  </w:num>
  <w:num w:numId="28" w16cid:durableId="93599219">
    <w:abstractNumId w:val="36"/>
  </w:num>
  <w:num w:numId="29" w16cid:durableId="1844274860">
    <w:abstractNumId w:val="31"/>
  </w:num>
  <w:num w:numId="30" w16cid:durableId="1649747091">
    <w:abstractNumId w:val="37"/>
  </w:num>
  <w:num w:numId="31" w16cid:durableId="1857187276">
    <w:abstractNumId w:val="20"/>
  </w:num>
  <w:num w:numId="32" w16cid:durableId="1183864443">
    <w:abstractNumId w:val="44"/>
  </w:num>
  <w:num w:numId="33" w16cid:durableId="51345480">
    <w:abstractNumId w:val="41"/>
  </w:num>
  <w:num w:numId="34" w16cid:durableId="977609301">
    <w:abstractNumId w:val="12"/>
  </w:num>
  <w:num w:numId="35" w16cid:durableId="1148085122">
    <w:abstractNumId w:val="6"/>
  </w:num>
  <w:num w:numId="36" w16cid:durableId="940575872">
    <w:abstractNumId w:val="35"/>
  </w:num>
  <w:num w:numId="37" w16cid:durableId="1249656315">
    <w:abstractNumId w:val="7"/>
  </w:num>
  <w:num w:numId="38" w16cid:durableId="2019192254">
    <w:abstractNumId w:val="0"/>
  </w:num>
  <w:num w:numId="39" w16cid:durableId="545530035">
    <w:abstractNumId w:val="17"/>
  </w:num>
  <w:num w:numId="40" w16cid:durableId="1168472899">
    <w:abstractNumId w:val="5"/>
  </w:num>
  <w:num w:numId="41" w16cid:durableId="1108811013">
    <w:abstractNumId w:val="3"/>
  </w:num>
  <w:num w:numId="42" w16cid:durableId="2078243047">
    <w:abstractNumId w:val="33"/>
  </w:num>
  <w:num w:numId="43" w16cid:durableId="1269973297">
    <w:abstractNumId w:val="26"/>
  </w:num>
  <w:num w:numId="44" w16cid:durableId="1313632323">
    <w:abstractNumId w:val="1"/>
  </w:num>
  <w:num w:numId="45" w16cid:durableId="1978297364">
    <w:abstractNumId w:val="24"/>
  </w:num>
  <w:num w:numId="46" w16cid:durableId="191096672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36BC0"/>
    <w:rsid w:val="00055602"/>
    <w:rsid w:val="00064BCB"/>
    <w:rsid w:val="00090E2E"/>
    <w:rsid w:val="0009609A"/>
    <w:rsid w:val="000F4A2D"/>
    <w:rsid w:val="0010049D"/>
    <w:rsid w:val="001140F1"/>
    <w:rsid w:val="00116162"/>
    <w:rsid w:val="0014765A"/>
    <w:rsid w:val="001714A7"/>
    <w:rsid w:val="00187140"/>
    <w:rsid w:val="001F7611"/>
    <w:rsid w:val="002419EC"/>
    <w:rsid w:val="00251EF8"/>
    <w:rsid w:val="0029678B"/>
    <w:rsid w:val="002A4A3B"/>
    <w:rsid w:val="002A63BF"/>
    <w:rsid w:val="002B66C7"/>
    <w:rsid w:val="003047E7"/>
    <w:rsid w:val="003147A4"/>
    <w:rsid w:val="00382637"/>
    <w:rsid w:val="00394C62"/>
    <w:rsid w:val="003B6B67"/>
    <w:rsid w:val="003E455D"/>
    <w:rsid w:val="003E66E0"/>
    <w:rsid w:val="003F06D7"/>
    <w:rsid w:val="003F4609"/>
    <w:rsid w:val="00483891"/>
    <w:rsid w:val="004A7D04"/>
    <w:rsid w:val="004B4E7E"/>
    <w:rsid w:val="004D0C2C"/>
    <w:rsid w:val="004D7F6F"/>
    <w:rsid w:val="004F3EC3"/>
    <w:rsid w:val="005235ED"/>
    <w:rsid w:val="005322D3"/>
    <w:rsid w:val="005557F6"/>
    <w:rsid w:val="00561F8F"/>
    <w:rsid w:val="005A22C2"/>
    <w:rsid w:val="005E6992"/>
    <w:rsid w:val="00640AF8"/>
    <w:rsid w:val="00670AC1"/>
    <w:rsid w:val="006E1849"/>
    <w:rsid w:val="006F4437"/>
    <w:rsid w:val="00723E4A"/>
    <w:rsid w:val="00744529"/>
    <w:rsid w:val="00745A45"/>
    <w:rsid w:val="0075421E"/>
    <w:rsid w:val="007C4C62"/>
    <w:rsid w:val="007E0BBB"/>
    <w:rsid w:val="007E1B1B"/>
    <w:rsid w:val="00827B5A"/>
    <w:rsid w:val="00840709"/>
    <w:rsid w:val="00854C18"/>
    <w:rsid w:val="008C00A2"/>
    <w:rsid w:val="00912A31"/>
    <w:rsid w:val="00992820"/>
    <w:rsid w:val="009D07D9"/>
    <w:rsid w:val="009E3F95"/>
    <w:rsid w:val="009F0C34"/>
    <w:rsid w:val="009F4E60"/>
    <w:rsid w:val="00A0103E"/>
    <w:rsid w:val="00A12319"/>
    <w:rsid w:val="00A7214F"/>
    <w:rsid w:val="00B15FCC"/>
    <w:rsid w:val="00B40DA8"/>
    <w:rsid w:val="00B440FB"/>
    <w:rsid w:val="00BB23CF"/>
    <w:rsid w:val="00BC6B63"/>
    <w:rsid w:val="00BE1CF6"/>
    <w:rsid w:val="00C9702B"/>
    <w:rsid w:val="00CC34CF"/>
    <w:rsid w:val="00D66A1D"/>
    <w:rsid w:val="00D73908"/>
    <w:rsid w:val="00DC0CB0"/>
    <w:rsid w:val="00DC7DB9"/>
    <w:rsid w:val="00DE7DF4"/>
    <w:rsid w:val="00E424EA"/>
    <w:rsid w:val="00E70F9A"/>
    <w:rsid w:val="00E87846"/>
    <w:rsid w:val="00EC7936"/>
    <w:rsid w:val="00EE1781"/>
    <w:rsid w:val="00F31221"/>
    <w:rsid w:val="00F601D7"/>
    <w:rsid w:val="00F768BD"/>
    <w:rsid w:val="00FB4C39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  <w:style w:type="character" w:styleId="Hyperlink">
    <w:name w:val="Hyperlink"/>
    <w:basedOn w:val="DefaultParagraphFont"/>
    <w:uiPriority w:val="99"/>
    <w:unhideWhenUsed/>
    <w:rsid w:val="000F4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F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sconsin-edu.zoom.us/rec/share/_ftIU98CxJH9D9oCXxp55pNP5gULYdpaJML6nV0K-WVE6b_4ldpAKiakWXZRrxFu.yo37YkFCAMdDYMIp?startTime=1652383877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9</cp:revision>
  <dcterms:created xsi:type="dcterms:W3CDTF">2022-04-30T20:12:00Z</dcterms:created>
  <dcterms:modified xsi:type="dcterms:W3CDTF">2022-05-12T20:53:00Z</dcterms:modified>
</cp:coreProperties>
</file>