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CD0B" w14:textId="119B3729" w:rsidR="00463E42" w:rsidRDefault="004F213B">
      <w:r>
        <w:rPr>
          <w:rFonts w:hint="eastAsia"/>
        </w:rPr>
        <w:t>2017494095</w:t>
      </w:r>
      <w:r>
        <w:t xml:space="preserve"> </w:t>
      </w:r>
      <w:r>
        <w:rPr>
          <w:rFonts w:hint="eastAsia"/>
        </w:rPr>
        <w:t xml:space="preserve">李启佳 </w:t>
      </w:r>
      <w:r>
        <w:t>Group10 C</w:t>
      </w:r>
    </w:p>
    <w:p w14:paraId="0A9FD147" w14:textId="302C38CE" w:rsidR="004F213B" w:rsidRDefault="004F213B"/>
    <w:p w14:paraId="2B8C1087" w14:textId="7B16E227" w:rsidR="004F213B" w:rsidRDefault="004F213B">
      <w:r>
        <w:t>Name: Qijia Li</w:t>
      </w:r>
    </w:p>
    <w:p w14:paraId="37EEDA52" w14:textId="51876723" w:rsidR="004F213B" w:rsidRDefault="004F213B">
      <w:r>
        <w:t xml:space="preserve">Student </w:t>
      </w:r>
      <w:r>
        <w:rPr>
          <w:rFonts w:hint="eastAsia"/>
        </w:rPr>
        <w:t>I</w:t>
      </w:r>
      <w:r>
        <w:t>D: 2017494095</w:t>
      </w:r>
    </w:p>
    <w:p w14:paraId="528C7D2F" w14:textId="1A28F757" w:rsidR="004F213B" w:rsidRDefault="00D40F21">
      <w:r>
        <w:rPr>
          <w:rFonts w:hint="eastAsia"/>
        </w:rPr>
        <w:t>G</w:t>
      </w:r>
      <w:r>
        <w:t>PA: 4.1/5.0</w:t>
      </w:r>
    </w:p>
    <w:p w14:paraId="30A5716A" w14:textId="0F148345" w:rsidR="00D40F21" w:rsidRDefault="00D40F21">
      <w:r>
        <w:t>G</w:t>
      </w:r>
      <w:r w:rsidRPr="00D40F21">
        <w:t>rades</w:t>
      </w:r>
      <w:r>
        <w:t xml:space="preserve"> R</w:t>
      </w:r>
      <w:r w:rsidRPr="00D40F21">
        <w:t>anking</w:t>
      </w:r>
      <w:r>
        <w:t>:1/47</w:t>
      </w:r>
    </w:p>
    <w:p w14:paraId="1D449E9D" w14:textId="77777777" w:rsidR="00D40F21" w:rsidRDefault="00D40F21">
      <w:pPr>
        <w:rPr>
          <w:rFonts w:hint="eastAsia"/>
        </w:rPr>
      </w:pPr>
    </w:p>
    <w:p w14:paraId="32D884A9" w14:textId="719CA037" w:rsidR="004F213B" w:rsidRDefault="004F213B">
      <w:r>
        <w:rPr>
          <w:rFonts w:hint="eastAsia"/>
        </w:rPr>
        <w:t>E</w:t>
      </w:r>
      <w:r>
        <w:t xml:space="preserve">ducation: </w:t>
      </w:r>
      <w:r w:rsidRPr="004F213B">
        <w:t>Suzhou City College</w:t>
      </w:r>
      <w:r>
        <w:t>(2020-2024)</w:t>
      </w:r>
    </w:p>
    <w:p w14:paraId="20BB5BB6" w14:textId="4EBA272A" w:rsidR="004F213B" w:rsidRDefault="004F213B"/>
    <w:p w14:paraId="06D2BA70" w14:textId="77777777" w:rsidR="00951C97" w:rsidRDefault="004F213B">
      <w:r w:rsidRPr="004F213B">
        <w:t>Awards</w:t>
      </w:r>
      <w:r>
        <w:t xml:space="preserve">: </w:t>
      </w:r>
      <w:r w:rsidR="00B83A75">
        <w:t xml:space="preserve"> </w:t>
      </w:r>
    </w:p>
    <w:p w14:paraId="567D4C20" w14:textId="19AA16C2" w:rsidR="004F213B" w:rsidRDefault="00951C97">
      <w:r>
        <w:tab/>
      </w:r>
      <w:r>
        <w:tab/>
      </w:r>
      <w:r w:rsidR="004F213B">
        <w:t>2020</w:t>
      </w:r>
      <w:r w:rsidR="00B83A75" w:rsidRPr="00B83A75">
        <w:t xml:space="preserve"> Academic Year First Prize of People's Comprehensive Scholarship</w:t>
      </w:r>
    </w:p>
    <w:p w14:paraId="25E82C5A" w14:textId="6B0148C0" w:rsidR="00B83A75" w:rsidRDefault="00B83A75">
      <w:r>
        <w:tab/>
        <w:t xml:space="preserve">    </w:t>
      </w:r>
      <w:r w:rsidRPr="00B83A75">
        <w:t>2020 Academic Year Social Work Award Third Prize</w:t>
      </w:r>
    </w:p>
    <w:p w14:paraId="3469880F" w14:textId="58F867B6" w:rsidR="00B83A75" w:rsidRDefault="00B83A75">
      <w:r>
        <w:tab/>
      </w:r>
      <w:r>
        <w:tab/>
      </w:r>
      <w:r w:rsidRPr="00B83A75">
        <w:t xml:space="preserve">2021 Academic Year Outstanding Communist Youth League Member of Jiangsu </w:t>
      </w:r>
      <w:r>
        <w:tab/>
      </w:r>
      <w:r>
        <w:tab/>
      </w:r>
      <w:r>
        <w:tab/>
      </w:r>
      <w:r w:rsidRPr="00B83A75">
        <w:t>Province</w:t>
      </w:r>
    </w:p>
    <w:p w14:paraId="1E6C7FBF" w14:textId="369A42D8" w:rsidR="00B83A75" w:rsidRDefault="00B83A75" w:rsidP="00B83A75">
      <w:r>
        <w:tab/>
      </w:r>
      <w:r>
        <w:tab/>
      </w:r>
      <w:r w:rsidRPr="00B83A75">
        <w:t>202</w:t>
      </w:r>
      <w:r>
        <w:t>1</w:t>
      </w:r>
      <w:r w:rsidRPr="00B83A75">
        <w:t xml:space="preserve"> Academic Year Social Work Award Third Prize</w:t>
      </w:r>
    </w:p>
    <w:p w14:paraId="57032B7D" w14:textId="77777777" w:rsidR="00951C97" w:rsidRDefault="00951C97" w:rsidP="00B83A75"/>
    <w:p w14:paraId="08248BA4" w14:textId="2FA83E24" w:rsidR="00B83A75" w:rsidRDefault="00951C97" w:rsidP="00B83A75">
      <w:r w:rsidRPr="00951C97">
        <w:t xml:space="preserve">Skills </w:t>
      </w:r>
      <w:r>
        <w:t>C</w:t>
      </w:r>
      <w:r w:rsidRPr="00951C97">
        <w:t>ertificate</w:t>
      </w:r>
      <w:r>
        <w:t>:</w:t>
      </w:r>
    </w:p>
    <w:p w14:paraId="6464BBD9" w14:textId="29FB346E" w:rsidR="00951C97" w:rsidRDefault="00951C97" w:rsidP="00B83A75">
      <w:r>
        <w:tab/>
      </w:r>
      <w:r w:rsidRPr="00951C97">
        <w:t>CET</w:t>
      </w:r>
      <w:r>
        <w:t>6 C</w:t>
      </w:r>
      <w:r w:rsidRPr="00951C97">
        <w:t>ertificate</w:t>
      </w:r>
    </w:p>
    <w:p w14:paraId="25172AF7" w14:textId="64A9B601" w:rsidR="00951C97" w:rsidRDefault="00951C97" w:rsidP="00B83A75">
      <w:r>
        <w:tab/>
      </w:r>
      <w:r w:rsidRPr="00951C97">
        <w:t>Computer</w:t>
      </w:r>
      <w:r>
        <w:t>1 C</w:t>
      </w:r>
      <w:r w:rsidRPr="00951C97">
        <w:t>ertificate</w:t>
      </w:r>
    </w:p>
    <w:p w14:paraId="5DB81F1A" w14:textId="7B8E0102" w:rsidR="00951C97" w:rsidRDefault="00951C97" w:rsidP="00B83A75"/>
    <w:p w14:paraId="3C6CC2BE" w14:textId="77777777" w:rsidR="00951C97" w:rsidRDefault="00951C97" w:rsidP="00B83A75">
      <w:r>
        <w:rPr>
          <w:rFonts w:hint="eastAsia"/>
        </w:rPr>
        <w:t>M</w:t>
      </w:r>
      <w:r>
        <w:t>ajor courses:</w:t>
      </w:r>
    </w:p>
    <w:p w14:paraId="11C99E65" w14:textId="098B2335" w:rsidR="00951C97" w:rsidRDefault="00951C97" w:rsidP="00B83A75">
      <w:r>
        <w:tab/>
      </w:r>
      <w:r w:rsidRPr="00951C97">
        <w:t>C language programming</w:t>
      </w:r>
      <w:r>
        <w:t xml:space="preserve"> (91)</w:t>
      </w:r>
    </w:p>
    <w:p w14:paraId="43B9EE54" w14:textId="29AC1222" w:rsidR="0092209A" w:rsidRDefault="0092209A" w:rsidP="00B83A75">
      <w:pPr>
        <w:rPr>
          <w:rFonts w:hint="eastAsia"/>
        </w:rPr>
      </w:pPr>
      <w:r>
        <w:tab/>
        <w:t xml:space="preserve">Python </w:t>
      </w:r>
      <w:r w:rsidRPr="00951C97">
        <w:t>language programming</w:t>
      </w:r>
      <w:r>
        <w:t xml:space="preserve"> (100)</w:t>
      </w:r>
    </w:p>
    <w:p w14:paraId="7E863E7A" w14:textId="39D24F98" w:rsidR="00B83A75" w:rsidRDefault="00951C97">
      <w:r>
        <w:tab/>
      </w:r>
      <w:r w:rsidR="0092209A">
        <w:t>D</w:t>
      </w:r>
      <w:r w:rsidR="0092209A" w:rsidRPr="0092209A">
        <w:t xml:space="preserve">ata </w:t>
      </w:r>
      <w:r w:rsidR="0092209A">
        <w:rPr>
          <w:rFonts w:hint="eastAsia"/>
        </w:rPr>
        <w:t>S</w:t>
      </w:r>
      <w:r w:rsidR="0092209A" w:rsidRPr="0092209A">
        <w:t>tructure</w:t>
      </w:r>
      <w:r w:rsidR="0092209A">
        <w:t>s (93)</w:t>
      </w:r>
    </w:p>
    <w:p w14:paraId="5A5EEB5B" w14:textId="0E7D104E" w:rsidR="0092209A" w:rsidRDefault="0092209A">
      <w:r>
        <w:tab/>
        <w:t>O</w:t>
      </w:r>
      <w:r w:rsidRPr="0092209A">
        <w:t xml:space="preserve">perating </w:t>
      </w:r>
      <w:r>
        <w:rPr>
          <w:rFonts w:hint="eastAsia"/>
        </w:rPr>
        <w:t>S</w:t>
      </w:r>
      <w:r w:rsidRPr="0092209A">
        <w:t>ystem</w:t>
      </w:r>
      <w:r>
        <w:t xml:space="preserve"> (91)</w:t>
      </w:r>
    </w:p>
    <w:p w14:paraId="6EE743B2" w14:textId="77777777" w:rsidR="00D40F21" w:rsidRDefault="00D40F21"/>
    <w:p w14:paraId="556CFEC7" w14:textId="391CE8D1" w:rsidR="009F4B91" w:rsidRDefault="00D40F21">
      <w:r>
        <w:rPr>
          <w:rFonts w:hint="eastAsia"/>
        </w:rPr>
        <w:t>R</w:t>
      </w:r>
      <w:r>
        <w:t>elated Courses:</w:t>
      </w:r>
    </w:p>
    <w:p w14:paraId="251C7C29" w14:textId="6C766440" w:rsidR="00D40F21" w:rsidRDefault="00D40F21">
      <w:pPr>
        <w:rPr>
          <w:rFonts w:hint="eastAsia"/>
        </w:rPr>
      </w:pPr>
      <w:r>
        <w:tab/>
      </w:r>
      <w:r w:rsidRPr="00D40F21">
        <w:t>Introduction to the Internet of Things</w:t>
      </w:r>
      <w:r>
        <w:t xml:space="preserve"> (93)</w:t>
      </w:r>
    </w:p>
    <w:p w14:paraId="6D8B27A6" w14:textId="5CE765C0" w:rsidR="00D40F21" w:rsidRDefault="00D40F21">
      <w:r>
        <w:tab/>
        <w:t>C</w:t>
      </w:r>
      <w:r w:rsidRPr="00D40F21">
        <w:t>alculus</w:t>
      </w:r>
      <w:r>
        <w:t xml:space="preserve"> </w:t>
      </w:r>
      <w:r>
        <w:rPr>
          <w:rFonts w:hint="eastAsia"/>
        </w:rPr>
        <w:t>ⅠⅡⅢ（average</w:t>
      </w:r>
      <w:r>
        <w:t xml:space="preserve"> </w:t>
      </w:r>
      <w:r>
        <w:rPr>
          <w:rFonts w:hint="eastAsia"/>
        </w:rPr>
        <w:t>91）</w:t>
      </w:r>
    </w:p>
    <w:p w14:paraId="343770E2" w14:textId="537EF7E5" w:rsidR="00D40F21" w:rsidRDefault="00D40F21">
      <w:r>
        <w:tab/>
      </w:r>
      <w:r w:rsidRPr="00D40F21">
        <w:t>Linear Algebra</w:t>
      </w:r>
      <w:r>
        <w:t xml:space="preserve"> </w:t>
      </w:r>
      <w:r>
        <w:rPr>
          <w:rFonts w:hint="eastAsia"/>
        </w:rPr>
        <w:t>（92）</w:t>
      </w:r>
    </w:p>
    <w:p w14:paraId="48F8E967" w14:textId="163657FA" w:rsidR="007D24B1" w:rsidRDefault="007D24B1">
      <w:r>
        <w:tab/>
      </w:r>
      <w:r w:rsidRPr="007D24B1">
        <w:t>Engineering Physics</w:t>
      </w:r>
      <w:r>
        <w:rPr>
          <w:rFonts w:hint="eastAsia"/>
        </w:rPr>
        <w:t>（96）</w:t>
      </w:r>
    </w:p>
    <w:p w14:paraId="3DD9E165" w14:textId="77777777" w:rsidR="007D24B1" w:rsidRPr="00D40F21" w:rsidRDefault="007D24B1">
      <w:pPr>
        <w:rPr>
          <w:rFonts w:hint="eastAsia"/>
        </w:rPr>
      </w:pPr>
    </w:p>
    <w:p w14:paraId="5C088A74" w14:textId="53F71B6C" w:rsidR="009F4B91" w:rsidRDefault="009F4B91">
      <w:r>
        <w:t>P</w:t>
      </w:r>
      <w:r w:rsidRPr="009F4B91">
        <w:t xml:space="preserve">ractical </w:t>
      </w:r>
      <w:r>
        <w:t>E</w:t>
      </w:r>
      <w:r w:rsidRPr="009F4B91">
        <w:t>xperience</w:t>
      </w:r>
      <w:r>
        <w:t>:</w:t>
      </w:r>
    </w:p>
    <w:p w14:paraId="079CD06C" w14:textId="78329258" w:rsidR="009F4B91" w:rsidRDefault="009F4B91">
      <w:r>
        <w:tab/>
        <w:t xml:space="preserve">2020.10-2022. 5 </w:t>
      </w:r>
      <w:r w:rsidRPr="009F4B91">
        <w:t>Career Guidance Service Center Officer</w:t>
      </w:r>
    </w:p>
    <w:p w14:paraId="49E3DD3E" w14:textId="45FD8422" w:rsidR="009F4B91" w:rsidRDefault="009F4B91">
      <w:r>
        <w:tab/>
        <w:t xml:space="preserve">2021. 5-2021.12 </w:t>
      </w:r>
      <w:r w:rsidRPr="009F4B91">
        <w:t>Freshman Counselor Assistant</w:t>
      </w:r>
    </w:p>
    <w:p w14:paraId="29C2F421" w14:textId="6AA8B5C8" w:rsidR="009F4B91" w:rsidRDefault="009F4B91">
      <w:r>
        <w:tab/>
        <w:t>2021. 7-2021. 8 V</w:t>
      </w:r>
      <w:r w:rsidRPr="009F4B91">
        <w:t>olunteers</w:t>
      </w:r>
      <w:r>
        <w:t xml:space="preserve"> of </w:t>
      </w:r>
      <w:r w:rsidRPr="009F4B91">
        <w:t>Epidemic prevention and control</w:t>
      </w:r>
    </w:p>
    <w:p w14:paraId="6552AE8B" w14:textId="2FFEF220" w:rsidR="007D24B1" w:rsidRDefault="007D24B1"/>
    <w:p w14:paraId="629B711E" w14:textId="472B5BDE" w:rsidR="007D24B1" w:rsidRDefault="007D24B1">
      <w:r w:rsidRPr="007D24B1">
        <w:t xml:space="preserve">Project </w:t>
      </w:r>
      <w:r>
        <w:rPr>
          <w:rFonts w:hint="eastAsia"/>
        </w:rPr>
        <w:t>E</w:t>
      </w:r>
      <w:r w:rsidRPr="007D24B1">
        <w:t>xperience</w:t>
      </w:r>
      <w:r>
        <w:t>:</w:t>
      </w:r>
    </w:p>
    <w:p w14:paraId="6570386D" w14:textId="65EDF2A8" w:rsidR="007D24B1" w:rsidRDefault="007D24B1">
      <w:r>
        <w:tab/>
        <w:t>C: W</w:t>
      </w:r>
      <w:r w:rsidRPr="007D24B1">
        <w:t>hack-a-mole game</w:t>
      </w:r>
    </w:p>
    <w:p w14:paraId="74830B18" w14:textId="2A888209" w:rsidR="007D24B1" w:rsidRDefault="007D24B1">
      <w:pPr>
        <w:rPr>
          <w:rFonts w:hint="eastAsia"/>
        </w:rPr>
      </w:pPr>
      <w:r>
        <w:tab/>
        <w:t xml:space="preserve">C++: </w:t>
      </w:r>
      <w:r w:rsidRPr="007D24B1">
        <w:t>Address book</w:t>
      </w:r>
      <w:r>
        <w:t>, E</w:t>
      </w:r>
      <w:r w:rsidRPr="007D24B1">
        <w:t>mployee management system</w:t>
      </w:r>
    </w:p>
    <w:p w14:paraId="1C09F0BE" w14:textId="548A491F" w:rsidR="007D24B1" w:rsidRPr="00B83A75" w:rsidRDefault="007D24B1">
      <w:pPr>
        <w:rPr>
          <w:rFonts w:hint="eastAsia"/>
        </w:rPr>
      </w:pPr>
      <w:r>
        <w:tab/>
        <w:t xml:space="preserve">Python: </w:t>
      </w:r>
      <w:r w:rsidRPr="007D24B1">
        <w:t>Automatically scrape documents</w:t>
      </w:r>
      <w:r>
        <w:rPr>
          <w:rFonts w:hint="eastAsia"/>
        </w:rPr>
        <w:t>,</w:t>
      </w:r>
      <w:r>
        <w:t xml:space="preserve"> S</w:t>
      </w:r>
      <w:r w:rsidRPr="007D24B1">
        <w:t>tock crawler</w:t>
      </w:r>
    </w:p>
    <w:sectPr w:rsidR="007D24B1" w:rsidRPr="00B8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2FC8" w14:textId="77777777" w:rsidR="00BE7868" w:rsidRDefault="00BE7868" w:rsidP="004F213B">
      <w:r>
        <w:separator/>
      </w:r>
    </w:p>
  </w:endnote>
  <w:endnote w:type="continuationSeparator" w:id="0">
    <w:p w14:paraId="3DEC0594" w14:textId="77777777" w:rsidR="00BE7868" w:rsidRDefault="00BE7868" w:rsidP="004F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A498" w14:textId="77777777" w:rsidR="00BE7868" w:rsidRDefault="00BE7868" w:rsidP="004F213B">
      <w:r>
        <w:separator/>
      </w:r>
    </w:p>
  </w:footnote>
  <w:footnote w:type="continuationSeparator" w:id="0">
    <w:p w14:paraId="572223A3" w14:textId="77777777" w:rsidR="00BE7868" w:rsidRDefault="00BE7868" w:rsidP="004F2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E0"/>
    <w:rsid w:val="000E5352"/>
    <w:rsid w:val="001C1A14"/>
    <w:rsid w:val="002E2F8A"/>
    <w:rsid w:val="00300946"/>
    <w:rsid w:val="00463E42"/>
    <w:rsid w:val="004F213B"/>
    <w:rsid w:val="00523FE4"/>
    <w:rsid w:val="005F4A1D"/>
    <w:rsid w:val="006647EB"/>
    <w:rsid w:val="006F30A0"/>
    <w:rsid w:val="007D24B1"/>
    <w:rsid w:val="00914B6C"/>
    <w:rsid w:val="00921C1D"/>
    <w:rsid w:val="0092209A"/>
    <w:rsid w:val="009367E1"/>
    <w:rsid w:val="00951C97"/>
    <w:rsid w:val="009F4B91"/>
    <w:rsid w:val="00B21E07"/>
    <w:rsid w:val="00B83A75"/>
    <w:rsid w:val="00BE7868"/>
    <w:rsid w:val="00CB032B"/>
    <w:rsid w:val="00D40F21"/>
    <w:rsid w:val="00DC5C4B"/>
    <w:rsid w:val="00DD18C0"/>
    <w:rsid w:val="00E20808"/>
    <w:rsid w:val="00ED1D75"/>
    <w:rsid w:val="00ED54E0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74659"/>
  <w15:chartTrackingRefBased/>
  <w15:docId w15:val="{AC6EA96A-0BA2-49F8-9185-F8E4F4F5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3</cp:revision>
  <dcterms:created xsi:type="dcterms:W3CDTF">2022-05-18T03:18:00Z</dcterms:created>
  <dcterms:modified xsi:type="dcterms:W3CDTF">2022-05-18T03:55:00Z</dcterms:modified>
</cp:coreProperties>
</file>