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61D28" w14:textId="09618431" w:rsidR="00463E42" w:rsidRDefault="00BA4EF5" w:rsidP="00BA4EF5">
      <w:pPr>
        <w:jc w:val="center"/>
      </w:pPr>
      <w:r w:rsidRPr="00BA4EF5">
        <w:t>My college graduation</w:t>
      </w:r>
    </w:p>
    <w:p w14:paraId="15D14EF5" w14:textId="77777777" w:rsidR="0039148C" w:rsidRPr="00015D99" w:rsidRDefault="000A62F6" w:rsidP="00BA4EF5">
      <w:pPr>
        <w:jc w:val="left"/>
        <w:rPr>
          <w:szCs w:val="21"/>
        </w:rPr>
      </w:pPr>
      <w:r w:rsidRPr="00015D99">
        <w:rPr>
          <w:szCs w:val="21"/>
        </w:rPr>
        <w:t xml:space="preserve">I </w:t>
      </w:r>
      <w:r w:rsidRPr="00015D99">
        <w:rPr>
          <w:rFonts w:hint="eastAsia"/>
          <w:szCs w:val="21"/>
        </w:rPr>
        <w:t>believe</w:t>
      </w:r>
      <w:r w:rsidRPr="00015D99">
        <w:rPr>
          <w:szCs w:val="21"/>
        </w:rPr>
        <w:t xml:space="preserve"> </w:t>
      </w:r>
      <w:r w:rsidRPr="00015D99">
        <w:rPr>
          <w:rFonts w:hint="eastAsia"/>
          <w:szCs w:val="21"/>
        </w:rPr>
        <w:t>that</w:t>
      </w:r>
      <w:r w:rsidRPr="00015D99">
        <w:rPr>
          <w:szCs w:val="21"/>
        </w:rPr>
        <w:t xml:space="preserve"> my college graduation will be my most important day in my whole college life. It is the symbolism of the end of my </w:t>
      </w:r>
      <w:r w:rsidR="00435DEA" w:rsidRPr="00015D99">
        <w:rPr>
          <w:szCs w:val="21"/>
        </w:rPr>
        <w:t xml:space="preserve">college. I expect the day to be in a pleasant summer’s day. </w:t>
      </w:r>
      <w:r w:rsidR="00FF72EB" w:rsidRPr="00015D99">
        <w:rPr>
          <w:szCs w:val="21"/>
        </w:rPr>
        <w:t xml:space="preserve">The cicadas on the elm squeaked, as if in sing, to help me recall the extraordinary four years, or seems to express the sadness of my leaving. </w:t>
      </w:r>
      <w:r w:rsidR="00802EF1" w:rsidRPr="00015D99">
        <w:rPr>
          <w:szCs w:val="21"/>
        </w:rPr>
        <w:t>School provides us with memory walls, which is full of our picture.</w:t>
      </w:r>
      <w:r w:rsidR="0039148C" w:rsidRPr="00015D99">
        <w:rPr>
          <w:szCs w:val="21"/>
        </w:rPr>
        <w:t xml:space="preserve"> The picture is colorful and it reflect our wonderful and enthusiastic youth.</w:t>
      </w:r>
    </w:p>
    <w:p w14:paraId="54E41B89" w14:textId="6BE108A4" w:rsidR="00015D99" w:rsidRDefault="009F77EF" w:rsidP="00BA4EF5">
      <w:pPr>
        <w:jc w:val="left"/>
        <w:rPr>
          <w:szCs w:val="21"/>
        </w:rPr>
      </w:pPr>
      <w:r w:rsidRPr="00015D99">
        <w:rPr>
          <w:szCs w:val="21"/>
        </w:rPr>
        <w:t>That day,</w:t>
      </w:r>
      <w:r w:rsidR="00C91706" w:rsidRPr="00015D99">
        <w:rPr>
          <w:szCs w:val="21"/>
        </w:rPr>
        <w:t xml:space="preserve"> I will wake up early with excitement and put on my academic dress. </w:t>
      </w:r>
      <w:r w:rsidR="0064798F" w:rsidRPr="00015D99">
        <w:rPr>
          <w:szCs w:val="21"/>
        </w:rPr>
        <w:t xml:space="preserve">On the way to the school hall, I see many envious glances from younger students. There are many students in the hall and </w:t>
      </w:r>
      <w:r w:rsidR="00015D99" w:rsidRPr="00015D99">
        <w:rPr>
          <w:szCs w:val="21"/>
        </w:rPr>
        <w:t>take the picture with headmaster, recording the sacred and exciting mom</w:t>
      </w:r>
      <w:r w:rsidR="00015D99">
        <w:rPr>
          <w:szCs w:val="21"/>
        </w:rPr>
        <w:t>en</w:t>
      </w:r>
      <w:r w:rsidR="00015D99" w:rsidRPr="00015D99">
        <w:rPr>
          <w:szCs w:val="21"/>
        </w:rPr>
        <w:t>t.</w:t>
      </w:r>
      <w:r w:rsidR="00015D99">
        <w:rPr>
          <w:rFonts w:hint="eastAsia"/>
          <w:szCs w:val="21"/>
        </w:rPr>
        <w:t xml:space="preserve"> </w:t>
      </w:r>
      <w:r w:rsidR="00015D99">
        <w:rPr>
          <w:szCs w:val="21"/>
        </w:rPr>
        <w:t>After this, I meet my closely friends, junior students</w:t>
      </w:r>
      <w:r w:rsidR="0004661F">
        <w:rPr>
          <w:szCs w:val="21"/>
        </w:rPr>
        <w:t>,</w:t>
      </w:r>
      <w:r w:rsidR="00015D99">
        <w:rPr>
          <w:szCs w:val="21"/>
        </w:rPr>
        <w:t xml:space="preserve"> and my guide teachers</w:t>
      </w:r>
      <w:r w:rsidR="0004661F">
        <w:rPr>
          <w:szCs w:val="21"/>
        </w:rPr>
        <w:t>, who has the same memories with me in our most beautiful time. what’s more, I will go back to the do</w:t>
      </w:r>
      <w:r w:rsidR="00072F0C">
        <w:rPr>
          <w:szCs w:val="21"/>
        </w:rPr>
        <w:t>r</w:t>
      </w:r>
      <w:r w:rsidR="0004661F">
        <w:rPr>
          <w:szCs w:val="21"/>
        </w:rPr>
        <w:t>m and collect my private belongings</w:t>
      </w:r>
      <w:r w:rsidR="00072F0C">
        <w:rPr>
          <w:szCs w:val="21"/>
        </w:rPr>
        <w:t>. That’s a very difficult mission, because there are so many goods in every corner of the dormitory.</w:t>
      </w:r>
    </w:p>
    <w:p w14:paraId="33156860" w14:textId="335B7121" w:rsidR="00072F0C" w:rsidRPr="00015D99" w:rsidRDefault="00072F0C" w:rsidP="00BA4EF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 xml:space="preserve">t night, I will </w:t>
      </w:r>
      <w:r w:rsidR="004D440A">
        <w:rPr>
          <w:szCs w:val="21"/>
        </w:rPr>
        <w:t xml:space="preserve">go to the </w:t>
      </w:r>
      <w:r w:rsidR="005E58FF">
        <w:rPr>
          <w:szCs w:val="21"/>
        </w:rPr>
        <w:t xml:space="preserve">familiar restaurant and </w:t>
      </w:r>
      <w:r w:rsidR="004D440A">
        <w:rPr>
          <w:szCs w:val="21"/>
        </w:rPr>
        <w:t xml:space="preserve">have dinner with </w:t>
      </w:r>
      <w:r w:rsidR="005E58FF">
        <w:rPr>
          <w:szCs w:val="21"/>
        </w:rPr>
        <w:t xml:space="preserve">my friends. </w:t>
      </w:r>
      <w:r w:rsidR="005662D1">
        <w:rPr>
          <w:szCs w:val="21"/>
        </w:rPr>
        <w:t xml:space="preserve">We cry about the past and laugh about the future. </w:t>
      </w:r>
      <w:r w:rsidR="00D046C4">
        <w:rPr>
          <w:szCs w:val="21"/>
        </w:rPr>
        <w:t>We will say goodbye each other and travel to next place alone.</w:t>
      </w:r>
    </w:p>
    <w:sectPr w:rsidR="00072F0C" w:rsidRPr="00015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ED9F5" w14:textId="77777777" w:rsidR="00C61A51" w:rsidRDefault="00C61A51" w:rsidP="00BA4EF5">
      <w:r>
        <w:separator/>
      </w:r>
    </w:p>
  </w:endnote>
  <w:endnote w:type="continuationSeparator" w:id="0">
    <w:p w14:paraId="7FF56F67" w14:textId="77777777" w:rsidR="00C61A51" w:rsidRDefault="00C61A51" w:rsidP="00BA4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7C6EC" w14:textId="77777777" w:rsidR="00C61A51" w:rsidRDefault="00C61A51" w:rsidP="00BA4EF5">
      <w:r>
        <w:separator/>
      </w:r>
    </w:p>
  </w:footnote>
  <w:footnote w:type="continuationSeparator" w:id="0">
    <w:p w14:paraId="1E858200" w14:textId="77777777" w:rsidR="00C61A51" w:rsidRDefault="00C61A51" w:rsidP="00BA4E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DE"/>
    <w:rsid w:val="00015D99"/>
    <w:rsid w:val="0004661F"/>
    <w:rsid w:val="00072F0C"/>
    <w:rsid w:val="000A62F6"/>
    <w:rsid w:val="000E5352"/>
    <w:rsid w:val="001842DE"/>
    <w:rsid w:val="001C1A14"/>
    <w:rsid w:val="002E2F8A"/>
    <w:rsid w:val="00300946"/>
    <w:rsid w:val="0039148C"/>
    <w:rsid w:val="00435DEA"/>
    <w:rsid w:val="00463E42"/>
    <w:rsid w:val="004D440A"/>
    <w:rsid w:val="00523FE4"/>
    <w:rsid w:val="005662D1"/>
    <w:rsid w:val="005E58FF"/>
    <w:rsid w:val="005F4A1D"/>
    <w:rsid w:val="0064798F"/>
    <w:rsid w:val="006647EB"/>
    <w:rsid w:val="006F30A0"/>
    <w:rsid w:val="00802EF1"/>
    <w:rsid w:val="00914B6C"/>
    <w:rsid w:val="00921C1D"/>
    <w:rsid w:val="009367E1"/>
    <w:rsid w:val="009F77EF"/>
    <w:rsid w:val="00BA4EF5"/>
    <w:rsid w:val="00C61A51"/>
    <w:rsid w:val="00C91706"/>
    <w:rsid w:val="00CB032B"/>
    <w:rsid w:val="00D046C4"/>
    <w:rsid w:val="00DC5C4B"/>
    <w:rsid w:val="00DD18C0"/>
    <w:rsid w:val="00E20808"/>
    <w:rsid w:val="00ED1D75"/>
    <w:rsid w:val="00EE2851"/>
    <w:rsid w:val="00F21FCD"/>
    <w:rsid w:val="00F64E18"/>
    <w:rsid w:val="00FF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460C7"/>
  <w15:chartTrackingRefBased/>
  <w15:docId w15:val="{53A46951-C20F-4C5D-B491-9EB37A25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E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E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2</cp:revision>
  <dcterms:created xsi:type="dcterms:W3CDTF">2022-04-13T09:57:00Z</dcterms:created>
  <dcterms:modified xsi:type="dcterms:W3CDTF">2022-04-13T12:30:00Z</dcterms:modified>
</cp:coreProperties>
</file>