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75B6" w14:textId="69DF9E7E" w:rsidR="00A154D9" w:rsidRDefault="00A154D9" w:rsidP="00A154D9">
      <w:pPr>
        <w:jc w:val="left"/>
        <w:rPr>
          <w:b/>
          <w:bCs/>
        </w:rPr>
      </w:pPr>
      <w:r>
        <w:rPr>
          <w:rFonts w:hint="eastAsia"/>
          <w:b/>
          <w:bCs/>
        </w:rPr>
        <w:t>2017494095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李启佳</w:t>
      </w:r>
      <w:proofErr w:type="gramEnd"/>
      <w:r>
        <w:rPr>
          <w:rFonts w:hint="eastAsia"/>
          <w:b/>
          <w:bCs/>
        </w:rPr>
        <w:t xml:space="preserve"> group10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</w:p>
    <w:p w14:paraId="074303F3" w14:textId="44D0CDD0" w:rsidR="00F5090C" w:rsidRDefault="00541E83" w:rsidP="00F5090C">
      <w:pPr>
        <w:jc w:val="center"/>
        <w:rPr>
          <w:b/>
          <w:bCs/>
        </w:rPr>
      </w:pPr>
      <w:r>
        <w:rPr>
          <w:b/>
          <w:bCs/>
        </w:rPr>
        <w:t>Weekly Journal Report</w:t>
      </w:r>
    </w:p>
    <w:p w14:paraId="30F2548A" w14:textId="5BA1F917" w:rsidR="00F5090C" w:rsidRDefault="00F5090C" w:rsidP="00F5090C">
      <w:pPr>
        <w:jc w:val="left"/>
        <w:rPr>
          <w:rFonts w:hint="eastAsia"/>
          <w:b/>
          <w:bCs/>
        </w:rPr>
      </w:pPr>
      <w:r>
        <w:rPr>
          <w:b/>
          <w:bCs/>
        </w:rPr>
        <w:tab/>
      </w:r>
    </w:p>
    <w:p w14:paraId="51886333" w14:textId="5E347656" w:rsidR="00541E83" w:rsidRDefault="00FA687E" w:rsidP="004A6556">
      <w:pPr>
        <w:ind w:firstLineChars="200" w:firstLine="420"/>
        <w:jc w:val="left"/>
      </w:pPr>
      <w:r>
        <w:t xml:space="preserve">What I favorite proverb is that </w:t>
      </w:r>
      <w:r>
        <w:t>a</w:t>
      </w:r>
      <w:r w:rsidRPr="00D86DF1">
        <w:t xml:space="preserve"> thousand-mile journey begins with a single step</w:t>
      </w:r>
      <w:r>
        <w:t xml:space="preserve">. It really reflects my value in life that everything what I do </w:t>
      </w:r>
      <w:r w:rsidR="001E0A96" w:rsidRPr="001E0A96">
        <w:t>will be implemented into action</w:t>
      </w:r>
      <w:r w:rsidR="001E0A96">
        <w:t>. In daily life, I’m a person who attaches the importance to</w:t>
      </w:r>
      <w:r w:rsidR="007D4E10">
        <w:t xml:space="preserve"> the process and accumulation. For instance, when I have decided to aspire to pass the CET-6, I make a study plan and </w:t>
      </w:r>
      <w:r w:rsidR="005329B9">
        <w:t xml:space="preserve">put the daily study into practice. </w:t>
      </w:r>
      <w:r w:rsidR="00D90F24" w:rsidRPr="00D90F24">
        <w:t>After constantly memorizing words and doing real questions</w:t>
      </w:r>
      <w:r w:rsidR="00D90F24">
        <w:t>, I passed the exam finally.</w:t>
      </w:r>
    </w:p>
    <w:p w14:paraId="1679FD88" w14:textId="317AE3C0" w:rsidR="00337709" w:rsidRDefault="00337709" w:rsidP="004A6556">
      <w:pPr>
        <w:ind w:firstLineChars="200" w:firstLine="420"/>
        <w:jc w:val="left"/>
      </w:pPr>
      <w:r>
        <w:t xml:space="preserve">Anyone who has different </w:t>
      </w:r>
      <w:r w:rsidRPr="00337709">
        <w:t>identit</w:t>
      </w:r>
      <w:r>
        <w:t xml:space="preserve">ies. </w:t>
      </w:r>
      <w:r w:rsidR="001D5B62">
        <w:t xml:space="preserve">Firstly, I’m Chinese and </w:t>
      </w:r>
      <w:r w:rsidR="001D5B62" w:rsidRPr="001D5B62">
        <w:t>I am proud of my Chinese nationality</w:t>
      </w:r>
      <w:r w:rsidR="001D5B62">
        <w:t xml:space="preserve">. </w:t>
      </w:r>
      <w:r w:rsidR="00925CDE" w:rsidRPr="00925CDE">
        <w:t>My dream is to study hard for the great rejuvenation of the Chinese nation</w:t>
      </w:r>
      <w:r w:rsidR="00CD5B2B">
        <w:t xml:space="preserve">. Secondly, I am a son of my family. </w:t>
      </w:r>
      <w:r w:rsidR="00A642CA" w:rsidRPr="00A642CA">
        <w:t>I am grateful to the parents who gave birth to me and raised me</w:t>
      </w:r>
      <w:r w:rsidR="00A642CA">
        <w:t>. I must work hard, and try my best to accompany and reward them</w:t>
      </w:r>
      <w:r w:rsidR="007F099C">
        <w:t xml:space="preserve">. </w:t>
      </w:r>
      <w:r w:rsidR="004A6556">
        <w:t>For my current occupation, I am a c</w:t>
      </w:r>
      <w:r w:rsidR="004A6556" w:rsidRPr="004A6556">
        <w:t xml:space="preserve">ollege </w:t>
      </w:r>
      <w:r w:rsidR="004A6556">
        <w:t>s</w:t>
      </w:r>
      <w:r w:rsidR="004A6556" w:rsidRPr="004A6556">
        <w:t>tudent</w:t>
      </w:r>
      <w:r w:rsidR="004A6556">
        <w:t xml:space="preserve">. My assignment is that keeping studying and living every day to the fullest, which could make me be </w:t>
      </w:r>
      <w:r w:rsidR="00A51C36">
        <w:t xml:space="preserve">an </w:t>
      </w:r>
      <w:r w:rsidR="004A6556">
        <w:t>outstanding person and find a good job.</w:t>
      </w:r>
    </w:p>
    <w:p w14:paraId="4C735E6A" w14:textId="70CCAC2E" w:rsidR="00A51C36" w:rsidRDefault="006B4641" w:rsidP="004A6556">
      <w:pPr>
        <w:ind w:firstLineChars="200" w:firstLine="420"/>
        <w:jc w:val="left"/>
      </w:pPr>
      <w:r>
        <w:t xml:space="preserve">Among these </w:t>
      </w:r>
      <w:r w:rsidRPr="00337709">
        <w:t>identit</w:t>
      </w:r>
      <w:r>
        <w:t>ies</w:t>
      </w:r>
      <w:r>
        <w:t xml:space="preserve">, I regard the identity of student as the most important one. Because I think </w:t>
      </w:r>
      <w:r w:rsidR="00A51C36">
        <w:t>we should put our eyes on the moment. I believe that beautiful college time is not comparable with any time else</w:t>
      </w:r>
      <w:r w:rsidR="000D7982">
        <w:t>. Only by experiencing as the student can we have the capacity and character to take a more important identity.</w:t>
      </w:r>
      <w:r w:rsidR="00F5090C">
        <w:t xml:space="preserve"> Just as the saying goes, “A</w:t>
      </w:r>
      <w:r w:rsidR="00F5090C" w:rsidRPr="00D86DF1">
        <w:t xml:space="preserve"> thousand-mile journey begins with a single step</w:t>
      </w:r>
      <w:r w:rsidR="00F5090C">
        <w:t>”.</w:t>
      </w:r>
    </w:p>
    <w:p w14:paraId="02513373" w14:textId="77777777" w:rsidR="00A154D9" w:rsidRDefault="00A154D9" w:rsidP="00A154D9">
      <w:pPr>
        <w:ind w:firstLineChars="200" w:firstLine="420"/>
        <w:jc w:val="right"/>
      </w:pPr>
    </w:p>
    <w:p w14:paraId="6494C6E4" w14:textId="36A1CB6E" w:rsidR="00A154D9" w:rsidRDefault="00A154D9" w:rsidP="00A154D9">
      <w:pPr>
        <w:ind w:firstLineChars="200" w:firstLine="420"/>
        <w:jc w:val="right"/>
      </w:pPr>
      <w:r>
        <w:rPr>
          <w:rFonts w:hint="eastAsia"/>
        </w:rPr>
        <w:t>T</w:t>
      </w:r>
      <w:r>
        <w:t>otal words: 2</w:t>
      </w:r>
      <w:r>
        <w:t>66</w:t>
      </w:r>
      <w:r>
        <w:t xml:space="preserve"> words.</w:t>
      </w:r>
    </w:p>
    <w:p w14:paraId="76F65E83" w14:textId="77777777" w:rsidR="00A154D9" w:rsidRDefault="00A154D9" w:rsidP="00A154D9">
      <w:pPr>
        <w:ind w:firstLineChars="200" w:firstLine="420"/>
        <w:jc w:val="right"/>
        <w:rPr>
          <w:rFonts w:hint="eastAsia"/>
        </w:rPr>
      </w:pPr>
    </w:p>
    <w:sectPr w:rsidR="00A15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AC"/>
    <w:rsid w:val="000D7982"/>
    <w:rsid w:val="000E5352"/>
    <w:rsid w:val="001C1A14"/>
    <w:rsid w:val="001D5B62"/>
    <w:rsid w:val="001E0A96"/>
    <w:rsid w:val="002C32E4"/>
    <w:rsid w:val="002E2F8A"/>
    <w:rsid w:val="00300946"/>
    <w:rsid w:val="00337709"/>
    <w:rsid w:val="00463B61"/>
    <w:rsid w:val="00463E42"/>
    <w:rsid w:val="004A6556"/>
    <w:rsid w:val="00523FE4"/>
    <w:rsid w:val="005329B9"/>
    <w:rsid w:val="00541E83"/>
    <w:rsid w:val="005F4A1D"/>
    <w:rsid w:val="006647EB"/>
    <w:rsid w:val="006B4641"/>
    <w:rsid w:val="006F30A0"/>
    <w:rsid w:val="007D4E10"/>
    <w:rsid w:val="007F099C"/>
    <w:rsid w:val="00914B6C"/>
    <w:rsid w:val="00921C1D"/>
    <w:rsid w:val="00925CDE"/>
    <w:rsid w:val="009367E1"/>
    <w:rsid w:val="00A154D9"/>
    <w:rsid w:val="00A51C36"/>
    <w:rsid w:val="00A642CA"/>
    <w:rsid w:val="00CB032B"/>
    <w:rsid w:val="00CD5B2B"/>
    <w:rsid w:val="00CE6FBF"/>
    <w:rsid w:val="00D90F24"/>
    <w:rsid w:val="00D97FCA"/>
    <w:rsid w:val="00DC5C4B"/>
    <w:rsid w:val="00DD18C0"/>
    <w:rsid w:val="00DD37AC"/>
    <w:rsid w:val="00DE5AF9"/>
    <w:rsid w:val="00E20808"/>
    <w:rsid w:val="00ED1D75"/>
    <w:rsid w:val="00EE2851"/>
    <w:rsid w:val="00F21FCD"/>
    <w:rsid w:val="00F5090C"/>
    <w:rsid w:val="00F64E18"/>
    <w:rsid w:val="00F826CA"/>
    <w:rsid w:val="00F95836"/>
    <w:rsid w:val="00FA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1E49"/>
  <w15:chartTrackingRefBased/>
  <w15:docId w15:val="{58714752-50E6-47F3-9FC0-8C0FE1E7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4</cp:revision>
  <dcterms:created xsi:type="dcterms:W3CDTF">2022-04-07T02:29:00Z</dcterms:created>
  <dcterms:modified xsi:type="dcterms:W3CDTF">2022-04-07T11:46:00Z</dcterms:modified>
</cp:coreProperties>
</file>