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7864" w14:textId="5E65817B" w:rsidR="00915B96" w:rsidRDefault="00915B96">
      <w:pPr>
        <w:rPr>
          <w:b/>
          <w:bCs/>
        </w:rPr>
      </w:pPr>
      <w:r w:rsidRPr="006B1367">
        <w:rPr>
          <w:b/>
          <w:bCs/>
        </w:rPr>
        <w:t>Revision 690 – September 12, 2023</w:t>
      </w:r>
      <w:r w:rsidR="006B1367" w:rsidRPr="006B1367">
        <w:rPr>
          <w:b/>
          <w:bCs/>
        </w:rPr>
        <w:t xml:space="preserve"> (merged in code from :  data\rev_688_commited_mar_9_23)</w:t>
      </w:r>
    </w:p>
    <w:p w14:paraId="2A8C8C1D" w14:textId="210BCBD8" w:rsidR="00125742" w:rsidRPr="006B1367" w:rsidRDefault="00125742">
      <w:pPr>
        <w:rPr>
          <w:b/>
          <w:bCs/>
        </w:rPr>
      </w:pPr>
      <w:r>
        <w:rPr>
          <w:b/>
          <w:bCs/>
        </w:rPr>
        <w:t xml:space="preserve">NOTE:  The following changes were made first to the Revision 688 code in the path above, then merged with our latest working code Revision 690.  </w:t>
      </w:r>
    </w:p>
    <w:p w14:paraId="4C395ADD" w14:textId="43F9EAD9" w:rsidR="00915B96" w:rsidRDefault="00915B96" w:rsidP="00915B96">
      <w:pPr>
        <w:pStyle w:val="ListParagraph"/>
        <w:numPr>
          <w:ilvl w:val="0"/>
          <w:numId w:val="1"/>
        </w:numPr>
      </w:pPr>
      <w:r>
        <w:t>command.f – code added in the ‘</w:t>
      </w:r>
      <w:r w:rsidR="005E1723">
        <w:t>basins.bsn’</w:t>
      </w:r>
      <w:r>
        <w:t xml:space="preserve"> file for Srini’s simulations to read in previous run that SAVEed daily output in the fig.fig file.   Code name is : </w:t>
      </w:r>
      <w:r w:rsidR="00556A3E">
        <w:t xml:space="preserve"> </w:t>
      </w:r>
      <w:r>
        <w:t>ISUB_SAV and if == 0, the model executes the subbasin command in fig.fig.  If I</w:t>
      </w:r>
      <w:r w:rsidR="006B1367">
        <w:t>SUB</w:t>
      </w:r>
      <w:r>
        <w:t xml:space="preserve">_SAV ==1, it does not.  </w:t>
      </w:r>
      <w:r w:rsidR="003F122F">
        <w:br/>
      </w:r>
    </w:p>
    <w:p w14:paraId="671F7A87" w14:textId="7BD6A26C" w:rsidR="00915B96" w:rsidRDefault="00915B96" w:rsidP="00915B96">
      <w:pPr>
        <w:pStyle w:val="ListParagraph"/>
        <w:numPr>
          <w:ilvl w:val="0"/>
          <w:numId w:val="1"/>
        </w:numPr>
      </w:pPr>
      <w:r>
        <w:t xml:space="preserve">modparm.f – deleted the function EXPO.    This is due to comments from Steve Lionel’s research on Rev 688 with the debug and release outputs having different outputs.  </w:t>
      </w:r>
    </w:p>
    <w:p w14:paraId="6692BA36" w14:textId="3E1EF06A" w:rsidR="00556A3E" w:rsidRDefault="00556A3E" w:rsidP="00556A3E">
      <w:pPr>
        <w:pStyle w:val="ListParagraph"/>
      </w:pPr>
      <w:r>
        <w:t>Added ISUB_SAV statement declaring it an integer;</w:t>
      </w:r>
    </w:p>
    <w:p w14:paraId="41265CB8" w14:textId="77777777" w:rsidR="00844405" w:rsidRDefault="00844405" w:rsidP="00844405">
      <w:pPr>
        <w:pStyle w:val="ListParagraph"/>
      </w:pPr>
    </w:p>
    <w:p w14:paraId="24147DAF" w14:textId="13170F25" w:rsidR="00844405" w:rsidRDefault="00135194" w:rsidP="00915B96">
      <w:pPr>
        <w:pStyle w:val="ListParagraph"/>
        <w:numPr>
          <w:ilvl w:val="0"/>
          <w:numId w:val="1"/>
        </w:numPr>
      </w:pPr>
      <w:r>
        <w:t>r</w:t>
      </w:r>
      <w:r w:rsidR="00844405">
        <w:t xml:space="preserve">eadbsn.f </w:t>
      </w:r>
      <w:r>
        <w:t>–</w:t>
      </w:r>
      <w:r w:rsidR="00844405">
        <w:t xml:space="preserve"> </w:t>
      </w:r>
      <w:r>
        <w:t>Added the read for the new variable ISUB_SAV</w:t>
      </w:r>
    </w:p>
    <w:p w14:paraId="6967316A" w14:textId="77777777" w:rsidR="00135194" w:rsidRDefault="00135194" w:rsidP="00135194">
      <w:pPr>
        <w:pStyle w:val="ListParagraph"/>
      </w:pPr>
    </w:p>
    <w:p w14:paraId="234971E6" w14:textId="1A267C23" w:rsidR="00135194" w:rsidRDefault="00135194" w:rsidP="00135194">
      <w:pPr>
        <w:pStyle w:val="ListParagraph"/>
        <w:numPr>
          <w:ilvl w:val="0"/>
          <w:numId w:val="1"/>
        </w:numPr>
      </w:pPr>
      <w:r>
        <w:t>alph.f – replaced expo with exp and added check</w:t>
      </w:r>
    </w:p>
    <w:p w14:paraId="46477657" w14:textId="77777777" w:rsidR="00135194" w:rsidRDefault="00135194" w:rsidP="00135194">
      <w:pPr>
        <w:pStyle w:val="ListParagraph"/>
      </w:pPr>
      <w:r>
        <w:t>xx = (-125. / (preceff + 5.))</w:t>
      </w:r>
    </w:p>
    <w:p w14:paraId="56B80E6A" w14:textId="3E93C065" w:rsidR="00915B96" w:rsidRDefault="00135194" w:rsidP="00135194">
      <w:pPr>
        <w:pStyle w:val="ListParagraph"/>
      </w:pPr>
      <w:r>
        <w:t xml:space="preserve">          ajp = 1. - Exp(xx)</w:t>
      </w:r>
    </w:p>
    <w:p w14:paraId="7CF4E566" w14:textId="4C1F7050" w:rsidR="00135194" w:rsidRDefault="00135194" w:rsidP="00135194">
      <w:pPr>
        <w:pStyle w:val="ListParagraph"/>
      </w:pPr>
      <w:r>
        <w:t>…</w:t>
      </w:r>
    </w:p>
    <w:p w14:paraId="6EB7D56A" w14:textId="77777777" w:rsidR="00135194" w:rsidRDefault="00135194" w:rsidP="00135194">
      <w:pPr>
        <w:pStyle w:val="ListParagraph"/>
      </w:pPr>
      <w:r>
        <w:t>xx = (-125. / (preceff + 5.))</w:t>
      </w:r>
    </w:p>
    <w:p w14:paraId="2B35F62A" w14:textId="4C769525" w:rsidR="00135194" w:rsidRDefault="00135194" w:rsidP="00135194">
      <w:pPr>
        <w:pStyle w:val="ListParagraph"/>
      </w:pPr>
      <w:r>
        <w:t xml:space="preserve">            ajp = 1. - Exp(xx)</w:t>
      </w:r>
      <w:r>
        <w:br/>
      </w:r>
    </w:p>
    <w:p w14:paraId="561171B6" w14:textId="037DBA41" w:rsidR="00135194" w:rsidRDefault="00135194" w:rsidP="00135194">
      <w:pPr>
        <w:pStyle w:val="ListParagraph"/>
        <w:numPr>
          <w:ilvl w:val="0"/>
          <w:numId w:val="1"/>
        </w:numPr>
      </w:pPr>
      <w:r>
        <w:t>eiusle.f – replaced expo with exp and added check</w:t>
      </w:r>
      <w:r>
        <w:br/>
      </w:r>
      <w:r>
        <w:t>xx = (-125. / preceff)</w:t>
      </w:r>
    </w:p>
    <w:p w14:paraId="18FAAFFE" w14:textId="12DDA1CD" w:rsidR="00135194" w:rsidRDefault="00135194" w:rsidP="00135194">
      <w:pPr>
        <w:pStyle w:val="ListParagraph"/>
      </w:pPr>
      <w:r>
        <w:t xml:space="preserve">        ajp = 1. - Exp(xx)</w:t>
      </w:r>
      <w:r w:rsidR="003F122F">
        <w:br/>
      </w:r>
    </w:p>
    <w:p w14:paraId="793A55BD" w14:textId="274422BA" w:rsidR="00135194" w:rsidRDefault="00135194" w:rsidP="00135194">
      <w:pPr>
        <w:pStyle w:val="ListParagraph"/>
        <w:numPr>
          <w:ilvl w:val="0"/>
          <w:numId w:val="1"/>
        </w:numPr>
      </w:pPr>
      <w:r>
        <w:t>etact.f – replaced expo with exp and added check</w:t>
      </w:r>
      <w:r>
        <w:br/>
      </w:r>
      <w:r>
        <w:t>xx =  2.5 * (sol_st(ly,j) - sol_fc(ly,j)) / sol_fc(ly,j)</w:t>
      </w:r>
    </w:p>
    <w:p w14:paraId="0FBA3D18" w14:textId="58269047" w:rsidR="00135194" w:rsidRDefault="00135194" w:rsidP="00135194">
      <w:pPr>
        <w:pStyle w:val="ListParagraph"/>
      </w:pPr>
      <w:r>
        <w:t xml:space="preserve">            sev = sev * Exp(xx)</w:t>
      </w:r>
      <w:r>
        <w:br/>
      </w:r>
    </w:p>
    <w:p w14:paraId="47A040CB" w14:textId="77777777" w:rsidR="00135194" w:rsidRDefault="00135194" w:rsidP="00135194">
      <w:pPr>
        <w:pStyle w:val="ListParagraph"/>
        <w:numPr>
          <w:ilvl w:val="0"/>
          <w:numId w:val="1"/>
        </w:numPr>
      </w:pPr>
      <w:r>
        <w:t>pgenhr.f – replaced expo with exp and added check</w:t>
      </w:r>
      <w:r>
        <w:br/>
      </w:r>
      <w:r>
        <w:t>xx = (-125. / (subp(jj) + 5.))</w:t>
      </w:r>
    </w:p>
    <w:p w14:paraId="6861A59B" w14:textId="01902A55" w:rsidR="00135194" w:rsidRDefault="00135194" w:rsidP="00135194">
      <w:pPr>
        <w:pStyle w:val="ListParagraph"/>
      </w:pPr>
      <w:r>
        <w:t xml:space="preserve">      ajp = 1. - Exp(xx)</w:t>
      </w:r>
      <w:r>
        <w:br/>
        <w:t>…</w:t>
      </w:r>
    </w:p>
    <w:p w14:paraId="1E93BC26" w14:textId="77777777" w:rsidR="00135194" w:rsidRDefault="00135194" w:rsidP="00135194">
      <w:pPr>
        <w:pStyle w:val="ListParagraph"/>
      </w:pPr>
      <w:r>
        <w:t>xx = (2. * tconc(jj) * Log(1. - al5))</w:t>
      </w:r>
    </w:p>
    <w:p w14:paraId="15CD6279" w14:textId="0641B60E" w:rsidR="00135194" w:rsidRDefault="00135194" w:rsidP="00135194">
      <w:pPr>
        <w:pStyle w:val="ListParagraph"/>
      </w:pPr>
      <w:r>
        <w:t xml:space="preserve">      altc = 1. - Exp(xx</w:t>
      </w:r>
      <w:r>
        <w:t>)</w:t>
      </w:r>
      <w:r>
        <w:br/>
      </w:r>
    </w:p>
    <w:p w14:paraId="30B37C9A" w14:textId="77777777" w:rsidR="008D64DA" w:rsidRDefault="008D64DA" w:rsidP="008D64DA">
      <w:pPr>
        <w:pStyle w:val="ListParagraph"/>
        <w:numPr>
          <w:ilvl w:val="0"/>
          <w:numId w:val="1"/>
        </w:numPr>
      </w:pPr>
      <w:r>
        <w:t>pkq.f – replaced expo with exp and added check</w:t>
      </w:r>
      <w:r>
        <w:br/>
      </w:r>
      <w:r>
        <w:t>xx = (2. * sub_tc(iwave) * Log(1. - al5))</w:t>
      </w:r>
    </w:p>
    <w:p w14:paraId="71D5E1B6" w14:textId="5C1D1070" w:rsidR="00135194" w:rsidRDefault="008D64DA" w:rsidP="008D64DA">
      <w:pPr>
        <w:pStyle w:val="ListParagraph"/>
      </w:pPr>
      <w:r>
        <w:t xml:space="preserve">        altc = 1. - Exp(xx)</w:t>
      </w:r>
      <w:r>
        <w:br/>
        <w:t>…</w:t>
      </w:r>
    </w:p>
    <w:p w14:paraId="634F8F45" w14:textId="77777777" w:rsidR="008D64DA" w:rsidRDefault="008D64DA" w:rsidP="008D64DA">
      <w:pPr>
        <w:pStyle w:val="ListParagraph"/>
      </w:pPr>
      <w:r>
        <w:t>xx = (2. * tconc(j) * Log(1. - al5))</w:t>
      </w:r>
    </w:p>
    <w:p w14:paraId="1483C058" w14:textId="25F20B72" w:rsidR="008D64DA" w:rsidRDefault="008D64DA" w:rsidP="008D64DA">
      <w:pPr>
        <w:pStyle w:val="ListParagraph"/>
      </w:pPr>
      <w:r>
        <w:t xml:space="preserve">        altc = 1. - Exp(xx)</w:t>
      </w:r>
      <w:r>
        <w:br/>
      </w:r>
    </w:p>
    <w:p w14:paraId="585088CF" w14:textId="1E9A826C" w:rsidR="008D64DA" w:rsidRDefault="008D64DA" w:rsidP="008D64DA">
      <w:pPr>
        <w:pStyle w:val="ListParagraph"/>
        <w:numPr>
          <w:ilvl w:val="0"/>
          <w:numId w:val="1"/>
        </w:numPr>
      </w:pPr>
      <w:r>
        <w:lastRenderedPageBreak/>
        <w:t>readpnd.f -  JGA commented the do/end do</w:t>
      </w:r>
      <w:r>
        <w:br/>
      </w:r>
      <w:r>
        <w:t>!do while (is_numeric(lid_lus(nlid(i)))== .TRUE.)</w:t>
      </w:r>
    </w:p>
    <w:p w14:paraId="249D5919" w14:textId="77777777" w:rsidR="008D64DA" w:rsidRDefault="008D64DA" w:rsidP="008D64DA">
      <w:pPr>
        <w:ind w:left="360"/>
      </w:pPr>
      <w:r>
        <w:t xml:space="preserve"> </w:t>
      </w:r>
      <w:r>
        <w:tab/>
      </w:r>
      <w:r>
        <w:tab/>
        <w:t>nlid(i)=nlid(i) + 1</w:t>
      </w:r>
    </w:p>
    <w:p w14:paraId="245595F4" w14:textId="0548BD4A" w:rsidR="008D64DA" w:rsidRDefault="008D64DA" w:rsidP="008D64DA">
      <w:pPr>
        <w:pStyle w:val="ListParagraph"/>
      </w:pPr>
      <w:r>
        <w:t xml:space="preserve">      !END DO</w:t>
      </w:r>
    </w:p>
    <w:p w14:paraId="4FE2123B" w14:textId="77777777" w:rsidR="008D64DA" w:rsidRDefault="008D64DA" w:rsidP="008D64DA">
      <w:pPr>
        <w:pStyle w:val="ListParagraph"/>
        <w:numPr>
          <w:ilvl w:val="0"/>
          <w:numId w:val="1"/>
        </w:numPr>
        <w:spacing w:after="0" w:line="240" w:lineRule="auto"/>
      </w:pPr>
      <w:r>
        <w:t>virtual.f – changed amax1 to max</w:t>
      </w:r>
      <w:r>
        <w:br/>
      </w:r>
      <w:r>
        <w:br/>
      </w:r>
      <w:r>
        <w:t>surqno3(j) = max(1.d-12,surqno3(j))</w:t>
      </w:r>
    </w:p>
    <w:p w14:paraId="2EE24C95" w14:textId="77777777" w:rsidR="008D64DA" w:rsidRDefault="008D64DA" w:rsidP="008D64DA">
      <w:pPr>
        <w:spacing w:after="0" w:line="240" w:lineRule="auto"/>
        <w:ind w:left="360"/>
      </w:pPr>
      <w:r>
        <w:t xml:space="preserve">        latno3(j) = max(1.d-12,latno3(j))</w:t>
      </w:r>
    </w:p>
    <w:p w14:paraId="3AA0C03A" w14:textId="77777777" w:rsidR="008D64DA" w:rsidRDefault="008D64DA" w:rsidP="008D64DA">
      <w:pPr>
        <w:spacing w:after="0" w:line="240" w:lineRule="auto"/>
        <w:ind w:left="360"/>
      </w:pPr>
      <w:r>
        <w:t xml:space="preserve">        no3gw(j) = max(1.d-12,no3gw(j))</w:t>
      </w:r>
    </w:p>
    <w:p w14:paraId="43FB5194" w14:textId="77777777" w:rsidR="008D64DA" w:rsidRDefault="008D64DA" w:rsidP="008D64DA">
      <w:pPr>
        <w:spacing w:after="0" w:line="240" w:lineRule="auto"/>
        <w:ind w:left="360"/>
      </w:pPr>
      <w:r>
        <w:t xml:space="preserve">        surqsolp(j) = max(1.d-12,surqsolp(j))</w:t>
      </w:r>
    </w:p>
    <w:p w14:paraId="1B7572CF" w14:textId="77777777" w:rsidR="008D64DA" w:rsidRDefault="008D64DA" w:rsidP="008D64DA">
      <w:pPr>
        <w:spacing w:after="0" w:line="240" w:lineRule="auto"/>
        <w:ind w:left="360"/>
      </w:pPr>
      <w:r>
        <w:t xml:space="preserve">        minpgw(j) = max(1.d-12,minpgw(j))</w:t>
      </w:r>
    </w:p>
    <w:p w14:paraId="03C23317" w14:textId="77777777" w:rsidR="008D64DA" w:rsidRDefault="008D64DA" w:rsidP="008D64DA">
      <w:pPr>
        <w:spacing w:after="0" w:line="240" w:lineRule="auto"/>
        <w:ind w:left="360"/>
      </w:pPr>
      <w:r>
        <w:t xml:space="preserve">        sedorgn(j) = max(1.d-12,sedorgn(j))</w:t>
      </w:r>
    </w:p>
    <w:p w14:paraId="4C2E9C32" w14:textId="61C12E49" w:rsidR="008D64DA" w:rsidRDefault="008D64DA" w:rsidP="008D64DA">
      <w:pPr>
        <w:pStyle w:val="ListParagraph"/>
        <w:spacing w:after="0" w:line="240" w:lineRule="auto"/>
      </w:pPr>
      <w:r>
        <w:t xml:space="preserve"> </w:t>
      </w:r>
      <w:r>
        <w:t>sedorgp(j) = max(1.d-12,sedorgp(j))</w:t>
      </w:r>
    </w:p>
    <w:p w14:paraId="332B15C3" w14:textId="77777777" w:rsidR="008D64DA" w:rsidRDefault="008D64DA" w:rsidP="008D64DA">
      <w:pPr>
        <w:spacing w:after="0" w:line="240" w:lineRule="auto"/>
        <w:ind w:left="360"/>
      </w:pPr>
      <w:r>
        <w:t xml:space="preserve">        sedminpa(j) = max(1.d-12,sedminpa(j))</w:t>
      </w:r>
    </w:p>
    <w:p w14:paraId="16EEAD63" w14:textId="2B667003" w:rsidR="008D64DA" w:rsidRDefault="008D64DA" w:rsidP="008D64DA">
      <w:pPr>
        <w:spacing w:after="0" w:line="240" w:lineRule="auto"/>
        <w:ind w:left="360"/>
      </w:pPr>
      <w:r>
        <w:t xml:space="preserve">        sedminps(j) = max(1.d-12,sedminps(j))</w:t>
      </w:r>
      <w:r>
        <w:br/>
      </w:r>
    </w:p>
    <w:p w14:paraId="532A9387" w14:textId="63D14E67" w:rsidR="008D64DA" w:rsidRDefault="008D64DA" w:rsidP="008D64DA">
      <w:pPr>
        <w:pStyle w:val="ListParagraph"/>
        <w:numPr>
          <w:ilvl w:val="0"/>
          <w:numId w:val="1"/>
        </w:numPr>
        <w:spacing w:after="0" w:line="240" w:lineRule="auto"/>
      </w:pPr>
      <w:r>
        <w:t>readfig.f – edited to be able to have unlimited save commands in the fig.fig file;</w:t>
      </w:r>
    </w:p>
    <w:p w14:paraId="18556C64" w14:textId="1F790B44" w:rsidR="00CD77E0" w:rsidRDefault="00CD77E0" w:rsidP="00CD77E0">
      <w:pPr>
        <w:pStyle w:val="ListParagraph"/>
        <w:spacing w:after="0" w:line="240" w:lineRule="auto"/>
      </w:pPr>
      <w:r>
        <w:t>The unit numbers had to be changed to prevent affecting other files;</w:t>
      </w:r>
    </w:p>
    <w:p w14:paraId="3BE09709" w14:textId="77777777" w:rsidR="007551DF" w:rsidRDefault="008D64DA" w:rsidP="007551DF">
      <w:pPr>
        <w:pStyle w:val="ListParagraph"/>
        <w:spacing w:after="0" w:line="240" w:lineRule="auto"/>
      </w:pPr>
      <w:r>
        <w:t xml:space="preserve">old:  </w:t>
      </w:r>
      <w:r w:rsidR="007551DF">
        <w:br/>
      </w:r>
      <w:r w:rsidR="007551DF">
        <w:t>case (9)  !! icode = 9  SAVE command: saves daily reach</w:t>
      </w:r>
    </w:p>
    <w:p w14:paraId="320EFD8D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      !! constituent masses from a hydrograph node on</w:t>
      </w:r>
    </w:p>
    <w:p w14:paraId="0421D66E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      !! the channel network to an output file </w:t>
      </w:r>
    </w:p>
    <w:p w14:paraId="212BE306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day_in = ""</w:t>
      </w:r>
    </w:p>
    <w:p w14:paraId="2BB12556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read (102,5100) day_in</w:t>
      </w:r>
    </w:p>
    <w:p w14:paraId="45F22B02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call caps(day_in)</w:t>
      </w:r>
    </w:p>
    <w:p w14:paraId="7668D29A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if (inum1s(idum) &lt;= 10 .and. inum1s(idum) &gt; 0) then</w:t>
      </w:r>
    </w:p>
    <w:p w14:paraId="2E6446D9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open (40+inum1s(idum),file=day_in,recl=350)</w:t>
      </w:r>
    </w:p>
    <w:p w14:paraId="57FEB1B2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if (inum3s(idum) == 0) then</w:t>
      </w:r>
    </w:p>
    <w:p w14:paraId="60F3E2B6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  write (40+inum1s(idum),5400) title</w:t>
      </w:r>
    </w:p>
    <w:p w14:paraId="074D5349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  write (40+inum1s(idum),5500)</w:t>
      </w:r>
    </w:p>
    <w:p w14:paraId="3C80D1F7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else</w:t>
      </w:r>
    </w:p>
    <w:p w14:paraId="3503BE48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  iida = 0</w:t>
      </w:r>
    </w:p>
    <w:p w14:paraId="6BA7A9EB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  iida = idaf</w:t>
      </w:r>
    </w:p>
    <w:p w14:paraId="1A2E8D71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  call xmon</w:t>
      </w:r>
    </w:p>
    <w:p w14:paraId="06F4DF47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  write (40+inum1s(idum),5501) iyr, i_mo,               </w:t>
      </w:r>
    </w:p>
    <w:p w14:paraId="7B26553F" w14:textId="77777777" w:rsidR="007551DF" w:rsidRDefault="007551DF" w:rsidP="007551DF">
      <w:pPr>
        <w:pStyle w:val="ListParagraph"/>
        <w:spacing w:after="0" w:line="240" w:lineRule="auto"/>
      </w:pPr>
      <w:r>
        <w:t xml:space="preserve">     &amp;                                              (iida - ndays(i_mo))</w:t>
      </w:r>
    </w:p>
    <w:p w14:paraId="08A14368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end if</w:t>
      </w:r>
    </w:p>
    <w:p w14:paraId="3F58F610" w14:textId="2DA3A774" w:rsidR="008D64DA" w:rsidRDefault="007551DF" w:rsidP="007551DF">
      <w:pPr>
        <w:pStyle w:val="ListParagraph"/>
        <w:spacing w:after="0" w:line="240" w:lineRule="auto"/>
      </w:pPr>
      <w:r>
        <w:t xml:space="preserve">              end if</w:t>
      </w:r>
    </w:p>
    <w:p w14:paraId="2E43D033" w14:textId="77777777" w:rsidR="007551DF" w:rsidRDefault="007551DF" w:rsidP="007551DF">
      <w:pPr>
        <w:pStyle w:val="ListParagraph"/>
        <w:spacing w:after="0" w:line="240" w:lineRule="auto"/>
      </w:pPr>
    </w:p>
    <w:p w14:paraId="29341347" w14:textId="77777777" w:rsidR="007551DF" w:rsidRDefault="007551DF" w:rsidP="007551DF">
      <w:pPr>
        <w:pStyle w:val="ListParagraph"/>
        <w:spacing w:after="0" w:line="240" w:lineRule="auto"/>
      </w:pPr>
      <w:r>
        <w:t xml:space="preserve">new:  </w:t>
      </w:r>
      <w:r>
        <w:br/>
      </w:r>
      <w:r>
        <w:t>case (9)  !! icode = 9  SAVE command: saves daily reach</w:t>
      </w:r>
    </w:p>
    <w:p w14:paraId="4DD4483C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      !! constituent masses from a hydrograph node on</w:t>
      </w:r>
    </w:p>
    <w:p w14:paraId="63E3FD89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      !! the channel network to an output file </w:t>
      </w:r>
    </w:p>
    <w:p w14:paraId="3C826582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day_in = ""</w:t>
      </w:r>
    </w:p>
    <w:p w14:paraId="717D05EA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read (102,5100) day_in</w:t>
      </w:r>
    </w:p>
    <w:p w14:paraId="6458CC1B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call caps(day_in)</w:t>
      </w:r>
    </w:p>
    <w:p w14:paraId="3D9B0971" w14:textId="77777777" w:rsidR="007551DF" w:rsidRDefault="007551DF" w:rsidP="007551DF">
      <w:pPr>
        <w:pStyle w:val="ListParagraph"/>
        <w:spacing w:after="0" w:line="240" w:lineRule="auto"/>
      </w:pPr>
      <w:r>
        <w:lastRenderedPageBreak/>
        <w:t xml:space="preserve">              !if (inum1s(idum) &lt;= 10 .and. inum1s(idum) &gt; 0) then</w:t>
      </w:r>
    </w:p>
    <w:p w14:paraId="7FC60186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open (30000+inum1s(idum),file=day_in,recl=350)</w:t>
      </w:r>
    </w:p>
    <w:p w14:paraId="6A356AD6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if (inum3s(idum) == 0) then</w:t>
      </w:r>
    </w:p>
    <w:p w14:paraId="1E508902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  write (30000+inum1s(idum),5400) title</w:t>
      </w:r>
    </w:p>
    <w:p w14:paraId="12A4CF78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  write (30000+inum1s(idum),5500)</w:t>
      </w:r>
    </w:p>
    <w:p w14:paraId="57B7FBD8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else</w:t>
      </w:r>
    </w:p>
    <w:p w14:paraId="484571B9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  iida = 0</w:t>
      </w:r>
    </w:p>
    <w:p w14:paraId="2B28A165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  iida = idaf</w:t>
      </w:r>
    </w:p>
    <w:p w14:paraId="50C47BB4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  call xmon</w:t>
      </w:r>
    </w:p>
    <w:p w14:paraId="1CCA8455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  write (30000+inum1s(idum),5501) iyr, i_mo,               </w:t>
      </w:r>
    </w:p>
    <w:p w14:paraId="20435F7D" w14:textId="77777777" w:rsidR="007551DF" w:rsidRDefault="007551DF" w:rsidP="007551DF">
      <w:pPr>
        <w:pStyle w:val="ListParagraph"/>
        <w:spacing w:after="0" w:line="240" w:lineRule="auto"/>
      </w:pPr>
      <w:r>
        <w:t xml:space="preserve">     &amp;                                              (iida - ndays(i_mo))</w:t>
      </w:r>
    </w:p>
    <w:p w14:paraId="53B2F123" w14:textId="77777777" w:rsidR="007551DF" w:rsidRDefault="007551DF" w:rsidP="007551DF">
      <w:pPr>
        <w:pStyle w:val="ListParagraph"/>
        <w:spacing w:after="0" w:line="240" w:lineRule="auto"/>
      </w:pPr>
      <w:r>
        <w:t xml:space="preserve">                end if</w:t>
      </w:r>
    </w:p>
    <w:p w14:paraId="0DF855E1" w14:textId="4285EC33" w:rsidR="007551DF" w:rsidRDefault="007551DF" w:rsidP="007551DF">
      <w:pPr>
        <w:pStyle w:val="ListParagraph"/>
        <w:spacing w:after="0" w:line="240" w:lineRule="auto"/>
      </w:pPr>
      <w:r>
        <w:t xml:space="preserve">              !end if</w:t>
      </w:r>
      <w:r>
        <w:br/>
      </w:r>
    </w:p>
    <w:p w14:paraId="60479CFC" w14:textId="53180002" w:rsidR="007551DF" w:rsidRDefault="007551DF" w:rsidP="007551DF">
      <w:pPr>
        <w:pStyle w:val="ListParagraph"/>
        <w:numPr>
          <w:ilvl w:val="0"/>
          <w:numId w:val="1"/>
        </w:numPr>
        <w:spacing w:after="0" w:line="240" w:lineRule="auto"/>
      </w:pPr>
      <w:r>
        <w:t>save.f – edit for unlimited number of save commands in fig.fig; previous limit was 10 commands;</w:t>
      </w:r>
      <w:r>
        <w:br/>
      </w:r>
      <w:r>
        <w:br/>
      </w:r>
      <w:r>
        <w:t>!if (inum1 &lt;= 10 .and. inum1 &gt; 0) then</w:t>
      </w:r>
    </w:p>
    <w:p w14:paraId="365E57EC" w14:textId="77777777" w:rsidR="007551DF" w:rsidRDefault="007551DF" w:rsidP="007551DF">
      <w:pPr>
        <w:spacing w:after="0" w:line="240" w:lineRule="auto"/>
        <w:ind w:left="360"/>
      </w:pPr>
      <w:r>
        <w:t xml:space="preserve">      if (ievent == 1 .and. inum2 == 1) then</w:t>
      </w:r>
    </w:p>
    <w:p w14:paraId="5C5FD38C" w14:textId="77777777" w:rsidR="007551DF" w:rsidRDefault="007551DF" w:rsidP="007551DF">
      <w:pPr>
        <w:spacing w:after="0" w:line="240" w:lineRule="auto"/>
        <w:ind w:left="360"/>
      </w:pPr>
      <w:r>
        <w:t xml:space="preserve">        !! Write subdaily values</w:t>
      </w:r>
    </w:p>
    <w:p w14:paraId="63438164" w14:textId="77777777" w:rsidR="007551DF" w:rsidRDefault="007551DF" w:rsidP="007551DF">
      <w:pPr>
        <w:spacing w:after="0" w:line="240" w:lineRule="auto"/>
        <w:ind w:left="360"/>
      </w:pPr>
      <w:r>
        <w:t xml:space="preserve">        do ii = 1, nstep</w:t>
      </w:r>
    </w:p>
    <w:p w14:paraId="2FC7C9DF" w14:textId="77777777" w:rsidR="007551DF" w:rsidRDefault="007551DF" w:rsidP="007551DF">
      <w:pPr>
        <w:spacing w:after="0" w:line="240" w:lineRule="auto"/>
        <w:ind w:left="360"/>
      </w:pPr>
      <w:r>
        <w:t xml:space="preserve">          if (inum3 == 0) then</w:t>
      </w:r>
    </w:p>
    <w:p w14:paraId="1E98431C" w14:textId="77777777" w:rsidR="007551DF" w:rsidRDefault="007551DF" w:rsidP="007551DF">
      <w:pPr>
        <w:spacing w:after="0" w:line="240" w:lineRule="auto"/>
        <w:ind w:left="360"/>
      </w:pPr>
      <w:r>
        <w:t xml:space="preserve">            write (30000+inum1,5000) iida, iyr, ii-1,                      </w:t>
      </w:r>
    </w:p>
    <w:p w14:paraId="2855B455" w14:textId="52534D81" w:rsidR="007551DF" w:rsidRDefault="007551DF" w:rsidP="007551DF">
      <w:pPr>
        <w:pStyle w:val="ListParagraph"/>
        <w:spacing w:after="0" w:line="240" w:lineRule="auto"/>
      </w:pPr>
      <w:r>
        <w:t xml:space="preserve">     &amp;                      hhvaroute(2,ihout,ii),  </w:t>
      </w:r>
    </w:p>
    <w:p w14:paraId="0FACC59F" w14:textId="77777777" w:rsidR="005E1723" w:rsidRDefault="005E1723" w:rsidP="005E1723">
      <w:pPr>
        <w:spacing w:after="0" w:line="240" w:lineRule="auto"/>
      </w:pPr>
    </w:p>
    <w:p w14:paraId="7153682F" w14:textId="04F1CA23" w:rsidR="005E1723" w:rsidRDefault="005E1723" w:rsidP="005E1723">
      <w:pPr>
        <w:pStyle w:val="ListParagraph"/>
        <w:numPr>
          <w:ilvl w:val="0"/>
          <w:numId w:val="1"/>
        </w:numPr>
        <w:spacing w:after="0" w:line="240" w:lineRule="auto"/>
      </w:pPr>
      <w:r>
        <w:t>hru_allo.f – extended the total number of management operations in the *.mgt file from 1000 to 2000;</w:t>
      </w:r>
    </w:p>
    <w:p w14:paraId="707A81FC" w14:textId="77777777" w:rsidR="005E1723" w:rsidRDefault="005E1723" w:rsidP="005E1723">
      <w:pPr>
        <w:spacing w:after="0" w:line="240" w:lineRule="auto"/>
      </w:pPr>
    </w:p>
    <w:p w14:paraId="28F8E19B" w14:textId="77777777" w:rsidR="00E80972" w:rsidRDefault="00E80972" w:rsidP="005E1723">
      <w:pPr>
        <w:spacing w:after="0" w:line="240" w:lineRule="auto"/>
      </w:pPr>
    </w:p>
    <w:p w14:paraId="1644A32D" w14:textId="77777777" w:rsidR="00E80972" w:rsidRDefault="00E80972" w:rsidP="005E1723">
      <w:pPr>
        <w:spacing w:after="0" w:line="240" w:lineRule="auto"/>
      </w:pPr>
    </w:p>
    <w:p w14:paraId="1A82AA45" w14:textId="4C84688B" w:rsidR="00E80972" w:rsidRPr="004E2C7E" w:rsidRDefault="005E1723" w:rsidP="005E1723">
      <w:pPr>
        <w:spacing w:after="0" w:line="240" w:lineRule="auto"/>
        <w:rPr>
          <w:u w:val="single"/>
        </w:rPr>
      </w:pPr>
      <w:r w:rsidRPr="004E2C7E">
        <w:rPr>
          <w:u w:val="single"/>
        </w:rPr>
        <w:t>Additional changes in Rev 6</w:t>
      </w:r>
      <w:r w:rsidR="00125742">
        <w:rPr>
          <w:u w:val="single"/>
        </w:rPr>
        <w:t>8</w:t>
      </w:r>
      <w:r w:rsidRPr="004E2C7E">
        <w:rPr>
          <w:u w:val="single"/>
        </w:rPr>
        <w:t>9 that were not included in Rev 688;</w:t>
      </w:r>
    </w:p>
    <w:p w14:paraId="7E9FCE40" w14:textId="77777777" w:rsidR="004E2C7E" w:rsidRDefault="004E2C7E" w:rsidP="005E1723">
      <w:pPr>
        <w:spacing w:after="0" w:line="240" w:lineRule="auto"/>
      </w:pPr>
    </w:p>
    <w:p w14:paraId="6423BA22" w14:textId="1A99D4D0" w:rsidR="004E2C7E" w:rsidRDefault="004E2C7E" w:rsidP="004E2C7E">
      <w:pPr>
        <w:pStyle w:val="ListParagraph"/>
        <w:numPr>
          <w:ilvl w:val="0"/>
          <w:numId w:val="2"/>
        </w:numPr>
        <w:spacing w:after="0" w:line="240" w:lineRule="auto"/>
      </w:pPr>
      <w:r>
        <w:t>ppet additional code;</w:t>
      </w:r>
    </w:p>
    <w:p w14:paraId="411F3DFA" w14:textId="77777777" w:rsidR="004E2C7E" w:rsidRDefault="004E2C7E" w:rsidP="005E1723">
      <w:pPr>
        <w:spacing w:after="0" w:line="240" w:lineRule="auto"/>
      </w:pPr>
    </w:p>
    <w:p w14:paraId="2813E31F" w14:textId="489E465E" w:rsidR="004E2C7E" w:rsidRDefault="004E2C7E" w:rsidP="004E2C7E">
      <w:pPr>
        <w:pStyle w:val="ListParagraph"/>
        <w:numPr>
          <w:ilvl w:val="0"/>
          <w:numId w:val="2"/>
        </w:numPr>
        <w:spacing w:after="0" w:line="240" w:lineRule="auto"/>
      </w:pPr>
      <w:r>
        <w:t>subbasin.f – Jeff removed these lines Srini added:</w:t>
      </w:r>
    </w:p>
    <w:p w14:paraId="704F6C78" w14:textId="77777777" w:rsidR="004E2C7E" w:rsidRDefault="004E2C7E" w:rsidP="005E1723">
      <w:pPr>
        <w:spacing w:after="0" w:line="240" w:lineRule="auto"/>
      </w:pPr>
    </w:p>
    <w:p w14:paraId="75D34F36" w14:textId="35094656" w:rsidR="004E2C7E" w:rsidRDefault="004E2C7E" w:rsidP="005E1723">
      <w:pPr>
        <w:spacing w:after="0" w:line="240" w:lineRule="auto"/>
      </w:pPr>
      <w:r>
        <w:t>!!!!  Srin’s irrigation source by application changes</w:t>
      </w:r>
    </w:p>
    <w:p w14:paraId="7857455F" w14:textId="703CE784" w:rsidR="004E2C7E" w:rsidRDefault="004E2C7E" w:rsidP="005E1723">
      <w:pPr>
        <w:spacing w:after="0" w:line="240" w:lineRule="auto"/>
      </w:pPr>
      <w:r>
        <w:t xml:space="preserve">     irrsc(j) = irr_sca(j)</w:t>
      </w:r>
    </w:p>
    <w:p w14:paraId="619DD1F2" w14:textId="420802DD" w:rsidR="004E2C7E" w:rsidRDefault="004E2C7E" w:rsidP="005E1723">
      <w:pPr>
        <w:spacing w:after="0" w:line="240" w:lineRule="auto"/>
      </w:pPr>
      <w:r>
        <w:t xml:space="preserve">     irrno_j) = irr_noa(j)</w:t>
      </w:r>
    </w:p>
    <w:p w14:paraId="179E8493" w14:textId="1A56E723" w:rsidR="004E2C7E" w:rsidRDefault="004E2C7E" w:rsidP="005E1723">
      <w:pPr>
        <w:spacing w:after="0" w:line="240" w:lineRule="auto"/>
      </w:pPr>
      <w:r>
        <w:t>!!!!  Srin’s irrigation source by each application changes</w:t>
      </w:r>
    </w:p>
    <w:p w14:paraId="713C0319" w14:textId="77777777" w:rsidR="00CD77E0" w:rsidRDefault="00CD77E0" w:rsidP="005E1723">
      <w:pPr>
        <w:spacing w:after="0" w:line="240" w:lineRule="auto"/>
      </w:pPr>
    </w:p>
    <w:p w14:paraId="0D91E121" w14:textId="11826D5E" w:rsidR="004E2C7E" w:rsidRDefault="00E80972" w:rsidP="004E2C7E">
      <w:pPr>
        <w:pStyle w:val="ListParagraph"/>
        <w:numPr>
          <w:ilvl w:val="0"/>
          <w:numId w:val="2"/>
        </w:numPr>
        <w:spacing w:after="0" w:line="240" w:lineRule="auto"/>
      </w:pPr>
      <w:r>
        <w:t>r</w:t>
      </w:r>
      <w:r w:rsidR="00CD77E0">
        <w:t>eadfile.f:  NEW output file (Srin/Arun) named: ‘monsoon_plt.out’</w:t>
      </w:r>
    </w:p>
    <w:p w14:paraId="4E67B9D3" w14:textId="77777777" w:rsidR="004E2C7E" w:rsidRDefault="004E2C7E" w:rsidP="004E2C7E">
      <w:pPr>
        <w:spacing w:after="0" w:line="240" w:lineRule="auto"/>
      </w:pPr>
    </w:p>
    <w:p w14:paraId="30F7D23E" w14:textId="45738475" w:rsidR="004E2C7E" w:rsidRDefault="004E2C7E" w:rsidP="004E2C7E">
      <w:pPr>
        <w:pStyle w:val="ListParagraph"/>
        <w:numPr>
          <w:ilvl w:val="0"/>
          <w:numId w:val="2"/>
        </w:numPr>
        <w:spacing w:after="0" w:line="240" w:lineRule="auto"/>
      </w:pPr>
    </w:p>
    <w:p w14:paraId="2B806678" w14:textId="77777777" w:rsidR="00CD77E0" w:rsidRDefault="00CD77E0" w:rsidP="005E1723">
      <w:pPr>
        <w:spacing w:after="0" w:line="240" w:lineRule="auto"/>
      </w:pPr>
    </w:p>
    <w:p w14:paraId="50364137" w14:textId="77777777" w:rsidR="005E1723" w:rsidRDefault="005E1723" w:rsidP="005E1723">
      <w:pPr>
        <w:spacing w:after="0" w:line="240" w:lineRule="auto"/>
      </w:pPr>
    </w:p>
    <w:p w14:paraId="566EECF5" w14:textId="5D7E76BF" w:rsidR="008D64DA" w:rsidRDefault="008D64DA" w:rsidP="008D64DA">
      <w:pPr>
        <w:pStyle w:val="ListParagraph"/>
      </w:pPr>
      <w:r>
        <w:t xml:space="preserve">        </w:t>
      </w:r>
    </w:p>
    <w:sectPr w:rsidR="008D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6513E"/>
    <w:multiLevelType w:val="hybridMultilevel"/>
    <w:tmpl w:val="84F4E406"/>
    <w:lvl w:ilvl="0" w:tplc="83FE2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E06CA"/>
    <w:multiLevelType w:val="hybridMultilevel"/>
    <w:tmpl w:val="68866580"/>
    <w:lvl w:ilvl="0" w:tplc="B1BC13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045296">
    <w:abstractNumId w:val="1"/>
  </w:num>
  <w:num w:numId="2" w16cid:durableId="143721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96"/>
    <w:rsid w:val="000B6421"/>
    <w:rsid w:val="00125742"/>
    <w:rsid w:val="00135194"/>
    <w:rsid w:val="003B53B3"/>
    <w:rsid w:val="003C7C1E"/>
    <w:rsid w:val="003F122F"/>
    <w:rsid w:val="004E2C7E"/>
    <w:rsid w:val="00556A3E"/>
    <w:rsid w:val="005E1723"/>
    <w:rsid w:val="006B1367"/>
    <w:rsid w:val="006E2E23"/>
    <w:rsid w:val="007551DF"/>
    <w:rsid w:val="00844405"/>
    <w:rsid w:val="008D64DA"/>
    <w:rsid w:val="00915B96"/>
    <w:rsid w:val="00A27496"/>
    <w:rsid w:val="00AC4F68"/>
    <w:rsid w:val="00CD77E0"/>
    <w:rsid w:val="00DC335B"/>
    <w:rsid w:val="00E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895E"/>
  <w15:chartTrackingRefBased/>
  <w15:docId w15:val="{3613AFBB-A42C-4BE1-8FB2-1F52D3C1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B. Sammons</dc:creator>
  <cp:keywords/>
  <dc:description/>
  <cp:lastModifiedBy>Nancy B. Sammons</cp:lastModifiedBy>
  <cp:revision>9</cp:revision>
  <dcterms:created xsi:type="dcterms:W3CDTF">2023-09-12T13:31:00Z</dcterms:created>
  <dcterms:modified xsi:type="dcterms:W3CDTF">2023-09-13T13:25:00Z</dcterms:modified>
</cp:coreProperties>
</file>