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Created by Beniamin on 2017-05-17.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"Renderer.h"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&lt;jni.h&gt;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&lt;android/log.h&gt;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extern "C"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Renderer* RENDERER;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Timer TIMER;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Renderer::SetUp()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square_objects.current_amount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for(int i = 0; i &lt; MAX_SQUARES_AMOUNT;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square_objects.is_taken[i] =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draw.draw = false;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draw.draw_id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draw.position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draw.count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guianalog_objects.created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players.amount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players.players = new Player[MAX_PLAYERS];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SetPlatforms(20);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platforms.amount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Renderer::CreateSquares(int amount, float **dsxyz)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while(count &lt; amount &amp;&amp; i &lt; MAX_SQUARES_AMOUNT){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if(!square_objects.is_taken[i])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square_objects.is_taken[i] =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square_objects.current_amount++;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square_objects.squares[i] = new Square(i);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square_objects.squares[i]-&gt;Create(dsxyz[count][0], dsxyz[count][1], dsxyz[count][2], dsxyz[count][3]);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square_objects.current_amount - 1;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Renderer::LoadAnimations(int square_id, int amount, float **data)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if(square_id &lt; MAX_SQUARES_AMOUNT){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if(square_objects.is_taken[square_id]){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square_objects.squares[square_id]-&gt;LoadAnimations(amount, data);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bool Renderer::ToDraw(int drawed_scene)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if(draw.count &lt; square_objects.current_amount){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for(int i = draw.position; i  &lt; MAX_SQUARES_AMOUNT; 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if(square_objects.is_taken[i]){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draw.count++;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if(square_objects.squares[i]-&gt;Visible()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&amp;&amp; square_objects.squares[i]-&gt;DrawedScene() == drawed_scene){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//__android_log_print(ANDROID_LOG_VERBOSE, "SCENE", to_string(drawed_scene).c_str(),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draw.draw_id = i;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draw.draw = 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draw.position = i+1;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return draw.draw;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draw.count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draw.position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draw.draw = false;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draw.draw;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draw.count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draw.position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draw.draw = false;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draw.draw;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Renderer::ReadDrawedSquareRect(){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if(draw.draw)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square_objects.squares[draw.draw_id]-&gt;SquareRect(matrix.square_vs);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Renderer::ReadDrawedTextureRect(){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if(draw.draw)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square_objects.squares[draw.draw_id]-&gt;TextureRect(matrix.texture_vs);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Renderer::ScreenToRender(int drawed_scene, float &amp;x, float &amp;y){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l_l;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l_r;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if(drawed_scene == GAME_SCENE){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l_l =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l_r = -1;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l_l = -1;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l_r =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float sourceTopLeftX = 0.0f;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float sourceTopLeftY = 0.0f;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float sourceBottomRightX = screen.screen_w;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float sourceBottomRightY = screen.screen_h;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float targetTopLeftX = l_l * (float)(screen.screen_w/screen.screen_h);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float targetTopLeftY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float targetBottomRightX = l_r * (float)(screen.screen_w/screen.screen_h);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float targetBottomRightY = -1;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x = targetTopLeftX 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((x - sourceTopLeftX) / (sourceBottomRightX-sourceTopLeftX))*(targetBottomRightX-targetTopLeftX);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y = targetTopLeftY 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((y - sourceTopLeftY) / (sourceBottomRightY-sourceTopLeftY))*(targetBottomRightY-targetTopLeftY);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Renderer::UpdateSquares(){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l_square_id;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//Update All Animations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while(count &lt; square_objects.current_amount &amp;&amp; i &lt; MAX_SQUARES_AMOUNT){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if(square_objects.is_taken[i]){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if(square_objects.squares[i]-&gt;Visible()){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square_objects.squares[i]-&gt;Update();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//Update Position of Analog Squares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for(int i = 0; i &lt; guianalog_objects.created; i++){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l_square_id = guianalog_objects.analogs[i].SquareId();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if(square_objects.squares[l_square_id]-&gt;Visible()){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square_objects.squares[l_square_id]-&gt;SetCoords(guianalog_objects.analogs[i].RenderInsideX(),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guianalog_objects.analogs[i].RenderInsideY(),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0.0f);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//Update position of player squares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for(int i = 0; i &lt; players.amount; i++){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l_square_id = players.players[i].SquareID();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if(square_objects.squares[l_square_id]-&gt;Visible()){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if(players.players[i].AnimationId() != square_objects.squares[l_square_id]-&gt;AnimationId()){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square_objects.squares[l_square_id]-&gt;Show(players.players[i].AnimationId());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square_objects.squares[l_square_id]-&gt;SetSide(players.players[i].RightSide());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square_objects.squares[l_square_id]-&gt;SetCoords(players.players[i].X(),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               players.players[i].Y(),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                       players.players[i].Z());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FPS++;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if(timer.Current() &gt;= 1){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__android_log_print(ANDROID_LOG_VERBOSE, "FPS", to_string(FPS).c_str(), 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timer.Start();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FPS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Renderer::CreateAnalogs(int amount, float **data)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guianalog_objects.created = amount;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guianalog_objects.analogs = new GUIAnalog[amount];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for(int i = 0; i &lt; amount; i++){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guianalog_objects.analogs[i].Create(i, data[i][0], data[i][1],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      data[i][2], data[i][3], data[i][4], data[i][5]);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Renderer::HandleAnalogs(){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l_pointer_id;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float l_render_x;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float l_render_y;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bool l_found = false;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for(int i = 0; i &lt; guianalog_objects.created; i++){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l_found = false;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if(input.IsActive(0)){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l_pointer_id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l_render_x = input.PointerX(l_pointer_id);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l_render_y = input.PointerY(l_pointer_id);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ScreenToRender(FRONT_GUI, l_render_x, l_render_y);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l_found = guianalog_objects.analogs[i].Check(l_render_x, l_render_y, l_pointer_id);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if(!l_found &amp;&amp; input.IsActive(1)){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l_pointer_id = 1;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l_render_x = input.PointerX(l_pointer_id);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l_render_y = input.PointerY(l_pointer_id);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ScreenToRender(FRONT_GUI, l_render_x, l_render_y);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l_found = guianalog_objects.analogs[i].Check(l_render_x, l_render_y, l_pointer_id);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if(!l_found) guianalog_objects.analogs[i].Reset();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guianalog_objects.analogs[i].SetInputState();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//0 IS LEFT AND 1 IS RIGHT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Renderer::ProcessInput(float *n_data)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input.ProcessInput(n_data, screen.screen_w, screen.screen_h);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HandleAnalogs();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Renderer::AddPlayer(player_data l_data, player_propereties l_prop, int l_frames_amount,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player_frame *l_frames)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if(players.amount &lt; MAX_PLAYERS){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l_data.id = players.amount;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players.players[players.amount].Create(l_data, l_prop);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players.players[players.amount].AddFrames();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players.amount++;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Renderer::HandleInput()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if(players.amount &gt; 0)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input.SetPlayerLIS(guianalog_objects.analogs[0].InputState(), guianalog_objects.analogs[0].Hold(),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guianalog_objects.analogs[1].InputState(), guianalog_objects.analogs[1].Hold());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if(players.players[0].RequestInput()){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players.players[0].SetLogicInputState(input.PlayerLIS());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Renderer::Logic(){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for(int i = 0; i &lt; players.amount; i++){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players.players[i].Update();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for(int i = 0; i &lt; players.amount; i++){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players.players[i].Move();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Renderer::Physic()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//Player Ground State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float *l_player_last_xyz = new float[3];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float *l_player_current_xyz = new float[3];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float *l_player_size = new float[2];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for(int i = 0; i &lt; players.amount; i++){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l_player_last_xyz[0] = players.players[i].LastX();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l_player_last_xyz[1] = players.players[i].LastY();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l_player_last_xyz[2] = players.players[i].LastZ();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l_player_current_xyz[0] = players.players[i].X();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l_player_current_xyz[1] = players.players[i].Y();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l_player_current_xyz[2] = players.players[i].Z();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l_player_size[0] = 0.2f;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l_player_size[1] = 0.2f;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switch (players.players[i].GroundState()){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case GS_NONE: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players.players[i].SetGroundState(0, GS_IN_AIR, 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for(int j = 0; j &lt; platforms.amount; j++){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if(platforms.platforms[j].Check(l_player_last_xyz, l_player_current_xyz, l_player_size))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players.players[i].SetGroundState(j, GS_ON_PLATFORM, platforms.platforms[j].Y());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j = platforms.amount;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//check if he stands at any platform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case GS_IN_AIR: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for(int j = 0; j &lt; platforms.amount; j++){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if(platforms.platforms[j].Check(l_player_last_xyz, l_player_current_xyz, l_player_size))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players.players[i].SetGroundState(j, GS_ON_PLATFORM, platforms.platforms[j].Y());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j = platforms.amount;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case GS_ON_PLATFORM: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if(!platforms.platforms[players.players[i].PlatformId()].Check(l_player_last_xyz, l_player_current_xyz, l_player_size))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players.players[i].SetGroundState(0, GS_IN_AIR, 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//something is wrong ground platform should be only one of above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for(int i = 0; i &lt; players.amount; i++){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players.players[i].Gravity( 2, 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players.players[i].Friction(0.1f, 6.0f);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//CLEANUP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delete [] l_player_last_xyz;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delete [] l_player_current_xyz;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delete [] l_player_size;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void Renderer::AddPlatform(int square_id, int type, float *rect)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if(platforms.amount &lt; platforms.max){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platforms.platforms[platforms.amount].Create(platforms.amount, square_id, type, rect);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platforms.amount++;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void Renderer::LoadPlayerFrames(player_frame* n_p_frames, int *n_frames, int n_amount)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for(int i = 0; i &lt; n_amount; i++){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//MAMY 10 FALL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/*n_p_frames[i].propereties.movement_state = n_frames[(i*PLAYER_FRAME_DATA_AMOUNT)+0];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n_p_frames[i].propereties.animation = n_frames[(i*PLAYER_FRAME_DATA_AMOUNT)+1];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n_p_frames[i].no_input.delta = n_frames[(i*PLAYER_FRAME_DATA_AMOUNT)+2] / 1000.0f;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n_p_frames[i].no_input.on_ground_frame_id = n_frames[(i*PLAYER_FRAME_DATA_AMOUNT)+3];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n_p_frames[i].no_input.in_air_frame_id= n_frames[(i*PLAYER_FRAME_DATA_AMOUNT)+4];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n_p_frames[i].left.on_ground_frame_id = n_frames[(i*PLAYER_FRAME_DATA_AMOUNT)+5];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n_p_frames[i].left.in_air_frame_id = n_frames[(i*PLAYER_FRAME_DATA_AMOUNT)+6];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n_p_frames[i].right.on_ground_frame_id = n_frames[(i*PLAYER_FRAME_DATA_AMOUNT)+7];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n_p_frames[i].right.in_air_frame_id = n_frames[(i*PLAYER_FRAME_DATA_AMOUNT)+8];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n_p_frames[i].up_left.on_ground_frame_id = n_frames[(i*PLAYER_FRAME_DATA_AMOUNT)+9];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n_p_frames[i].up_left.in_air_frame_id = n_frames[(i*PLAYER_FRAME_DATA_AMOUNT)+10];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n_p_frames[i].up_right.on_ground_frame_id = n_frames[(i*PLAYER_FRAME_DATA_AMOUNT)+11];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n_p_frames[i].up_right.in_air_frame_id = n_frames[(i*PLAYER_FRAME_DATA_AMOUNT)+12];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n_p_frames[i].down_left.on_ground_frame_id = n_frames[(i*PLAYER_FRAME_DATA_AMOUNT)+13];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n_p_frames[i].down_left.in_air_frame_id = n_frames[(i*PLAYER_FRAME_DATA_AMOUNT)+14];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n_p_frames[i].down_right.on_ground_frame_id = n_frames[(i*PLAYER_FRAME_DATA_AMOUNT)+15];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n_p_frames[i].down_right.in_air_frame_id = n_frames[(i*PLAYER_FRAME_DATA_AMOUNT)+16];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n_p_frames[i].up.on_ground_frame_id = n_frames[(i*PLAYER_FRAME_DATA_AMOUNT)+17];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n_p_frames[i].up.in_air_frame_id = n_frames[(i*PLAYER_FRAME_DATA_AMOUNT)+18];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n_p_frames[i].down.on_ground_frame_id = n_frames[(i*PLAYER_FRAME_DATA_AMOUNT)+19];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n_p_frames[i].down.in_air_frame_id = n_frames[(i*PLAYER_FRAME_DATA_AMOUNT)+20];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n_p_frames[i].push_a.on_ground_frame_id = n_frames[(i*PLAYER_FRAME_DATA_AMOUNT)+21];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n_p_frames[i].push_a.in_air_frame_id = n_frames[(i*PLAYER_FRAME_DATA_AMOUNT)+22];*/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Java_com_natywna_aplikacja_cplusplus_MyGLRenderer_UpdateSquares(JNIEnv *env, jobject instance)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RENDERER-&gt;UpdateSquares();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JNIEXPORT jfloatArray JNICALL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Java_com_natywna_aplikacja_cplusplus_MyGLRenderer_DrawSquareCoords(JNIEnv *env, jobject instance)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jfloatArray result;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jfloat *fill = new float[12];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result = (*env).NewFloatArray(12);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RENDERER-&gt;ReadDrawedSquareRect();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for(int i = 0; i &lt; 12; i++){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fill[i] = RENDERER-&gt;DrawedSquareRect(i);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(*env).SetFloatArrayRegion(result, 0, 12, fill);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delete [] fill;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JNIEXPORT jfloatArray JNICALL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Java_com_natywna_aplikacja_cplusplus_MyGLRenderer_DrawTextureCoords(JNIEnv *env, jobject instance)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jfloatArray result;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jfloat *fill = new float[8];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result = (*env).NewFloatArray(8);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RENDERER-&gt;ReadDrawedTextureRect();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for(int i = 0; i &lt; 8; i++){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fill[i] = RENDERER-&gt;DrawedTextureRect(i);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(*env).SetFloatArrayRegion(result, 0, 8, fill);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delete [] fill;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JNIEXPORT jshortArray JNICALL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Java_com_natywna_aplikacja_cplusplus_MyGLRenderer_DrawOrder(JNIEnv *env, jobject instance)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jshortArray result;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jshort *fill = new jshort[6];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result = (*env).NewShortArray(6);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for(int i = 0; i &lt; 6; i++){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fill[i] = DRAW_ORDER[i];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(*env).SetShortArrayRegion(result, 0, 6, fill);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delete [] fill;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Java_com_natywna_aplikacja_cplusplus_MyGLRenderer_InitRender(JNIEnv *env, jobject instance)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RENDERER = new Renderer;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RENDERER-&gt;SetUp();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RENDERER-&gt;StartFps();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Java_com_natywna_aplikacja_cplusplus_MyGLRenderer_DeleteRender(JNIEnv *env, jobject instance)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delete  RENDERER;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JNIEXPORT jint JNICALL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Java_com_natywna_aplikacja_cplusplus_MyGLRenderer_AddSquares(JNIEnv *env, jobject instance,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jint amount, jfloatArray data_)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jfloat *data = env-&gt;GetFloatArrayElements(data_, NULL);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float **l_data = new float*[amount]; // there is 11 data elements to pass ATM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int result;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for(int i = 0; i &lt; amount; i++){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l_data[i] = new float[3];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for(int j = 0; j &lt; 3; j++){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l_data[i][j] = data[j];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result = RENDERER-&gt;CreateSquares(amount, l_data);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delete [] l_data;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env-&gt;ReleaseFloatArrayElements(data_, data, 0);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Java_com_natywna_aplikacja_cplusplus_MyGLRenderer_SetScreen(JNIEnv *env, jobject instance, jfloat w,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jfloat h)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RENDERER-&gt;SetScreen(w, h);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JNIEXPORT jboolean JNICALL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Java_com_natywna_aplikacja_cplusplus_MyGLRenderer_ToDraw(JNIEnv *env, jobject instance,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                    jint drawed_scene)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return RENDERER-&gt;ToDraw(drawed_scene);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Java_com_natywna_aplikacja_cplusplus_MyGLRenderer_LoadSquareAnimations(JNIEnv *env,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jobject instance,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jint id,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jint amount,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jfloatArray data_)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jfloat *data = env-&gt;GetFloatArrayElements(data_, NULL);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float** l_data = new float*[amount];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for(int i = 0; i &lt; amount; i++){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l_data[i] = new float[12];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l_data[i][0] = data[(i*12)+0];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l_data[i][1] = data[(i*12)+1];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l_data[i][2] = data[(i*12)+2];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l_data[i][3] = data[(i*12)+3];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l_data[i][4] = data[(i*12)+4];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l_data[i][5] = data[(i*12)+5];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l_data[i][6] = data[(i*12)+6];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l_data[i][7] = data[(i*12)+7];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l_data[i][8] = data[(i*12)+8];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l_data[i][9] = data[(i*12)+9];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l_data[i][10] = data[(i*12)+10];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l_data[i][11] = data[(i*12)+11];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RENDERER-&gt;LoadAnimations(id, amount, l_data);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delete [] l_data;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env-&gt;ReleaseFloatArrayElements(data_, data, 0);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Java_com_natywna_aplikacja_cplusplus_MyGLRenderer_ProcessInput(JNIEnv *env, jobject instance,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jfloatArray data_)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jfloat *data = env-&gt;GetFloatArrayElements(data_, NULL);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float *l_data = new float[5];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for(int i = 0; i &lt; 5; i++){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l_data[i] = data[i];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RENDERER-&gt;ProcessInput(data);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delete [] l_data;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env-&gt;ReleaseFloatArrayElements(data_, data, 0);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JNIEXPORT jboolean JNICALL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Java_com_natywna_aplikacja_cplusplus_MyGLRenderer_AddThatSquare(JNIEnv *env, jobject instance)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return RENDERER-&gt;AddThatSquare();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JNIEXPORT jfloatArray JNICALL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Java_com_natywna_aplikacja_cplusplus_MyGLRenderer_NewBorn(JNIEnv *env, jobject instance)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jfloatArray result;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jfloat *fill = new float[2];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result = (*env).NewFloatArray(2);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fill[0] = RENDERER-&gt;InputX();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fill[1] = RENDERER-&gt;InputY();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RENDERER-&gt;ScreenToRender(GAME_SCENE, fill[0], fill[1]);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(*env).SetFloatArrayRegion(result, 0, 2, fill);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delete [] fill;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Java_com_natywna_aplikacja_cplusplus_MyGLRenderer_CreateAnalogs(JNIEnv *env, jobject instance,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jint amount, jfloatArray data_)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jfloat *data = env-&gt;GetFloatArrayElements(data_, NULL);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float** l_data = new float*[amount];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for(int i = 0; i &lt; amount; i++){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l_data[i] = new float[6];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for(int j = 0; j &lt; 6; j++){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l_data[i][j] = data[(i*6)+j];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RENDERER-&gt;CreateAnalogs(amount, l_data);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env-&gt;ReleaseFloatArrayElements(data_, data, 0);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delete [] l_data;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Java_com_natywna_aplikacja_cplusplus_MyGLRenderer_HandleInput__(JNIEnv *env, jobject instance)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RENDERER-&gt;HandleInput();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Java_com_natywna_aplikacja_cplusplus_MyGLRenderer_CreatePlayer(JNIEnv *env, jobject instance,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jfloatArray n_player_data_,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jint n_frames_amount,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jintArray n_frames_)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jfloat *n_player_data = env-&gt;GetFloatArrayElements(n_player_data_, NULL);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jint *n_frames = env-&gt;GetIntArrayElements(n_frames_, NULL);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player_data l_pdata;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player_propereties l_pprop;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player_frame* l_pframes;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l_pframes = new player_frame[n_frames_amount];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//CREATE PLAYER DATA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l_pdata.id = 0; //in a table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l_pdata.x = n_player_data[5];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l_pdata.y = n_player_data[6];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l_pdata.z = n_player_data[7];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l_pdata.last_x = n_player_data[5];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l_pdata.last_y = n_player_data[6];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l_pdata.last_z = n_player_data[7];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l_pdata.suqare_id = n_player_data[8];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l_pdata.air_jump = 0;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l_pdata.ground_state = 0;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l_pdata.movement_state = 0;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l_pdata.animation =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//CREATE PLAYER PROP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l_pprop.movement_velocity = n_player_data[0];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l_pprop.jump_power = n_player_data[1];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l_pprop.air_jump_amount = n_player_data[2];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l_pprop.air_vertical_velocioty = n_player_data[3];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l_pprop.fall_velocity = n_player_data[4];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//LOAD PLAYER FRAMES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RENDERER-&gt;LoadPlayerFrames(l_pframes, n_frames, n_frames_amount);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RENDERER-&gt;AddPlayer(l_pdata, l_pprop, n_frames_amount, l_pframes);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delete [] l_pframes;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env-&gt;ReleaseFloatArrayElements(n_player_data_, n_player_data, 0);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env-&gt;ReleaseIntArrayElements(n_frames_, n_frames, 0);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Java_com_natywna_aplikacja_cplusplus_MyGLRenderer_Logic(JNIEnv *env, jobject instance)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RENDERER-&gt;Logic();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Java_com_natywna_aplikacja_cplusplus_MyGLRenderer_CreatePlatform(JNIEnv *env, jobject instance,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jint square_id, jint type,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jfloatArray rect_)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jfloat *rect = env-&gt;GetFloatArrayElements(rect_, NULL);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float* l_rect = new float[5];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for(int i = 0; i &lt; 5; i++){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l_rect[i] = rect[i];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RENDERER-&gt;AddPlatform(square_id, type, l_rect);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// TODO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env-&gt;ReleaseFloatArrayElements(rect_, rect, 0);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Java_com_natywna_aplikacja_cplusplus_MyGLRenderer_Physic(JNIEnv *env, jobject instance)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// TODO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RENDERER-&gt;Physic();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JNIEXPORT void JNICALL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Java_com_natywna_aplikacja_cplusplus_MyGLRenderer_Pause(JNIEnv *env, jobject instance, jint mss)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//float l_delta;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TIMER.Start();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while(TIMER.Current() &lt; mss){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// l_delta = TIMER.Current();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//__android_log_print(ANDROID_LOG_VERBOSE, "DELTA", to_string(l_delta).c_str(), 1);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TIMER.Stop();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