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08D6" w14:textId="75894539" w:rsidR="00DB27E1" w:rsidRDefault="00BB309A" w:rsidP="00BB309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ython安装，记得要有pip</w:t>
      </w:r>
    </w:p>
    <w:p w14:paraId="2E319B29" w14:textId="76CA7B76" w:rsidR="00BB309A" w:rsidRDefault="00BB309A" w:rsidP="00BB3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安装的时候也要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选将python加入环境变量</w:t>
      </w:r>
    </w:p>
    <w:p w14:paraId="50EF53CE" w14:textId="2EE72058" w:rsidR="00BB309A" w:rsidRDefault="00BB309A" w:rsidP="00BB3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安装完之后重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电脑</w:t>
      </w:r>
    </w:p>
    <w:p w14:paraId="00989C03" w14:textId="5A8F1970" w:rsidR="00BB309A" w:rsidRDefault="00BB309A" w:rsidP="00BB3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然后打开</w:t>
      </w:r>
      <w:proofErr w:type="spellStart"/>
      <w:r>
        <w:rPr>
          <w:rFonts w:hint="eastAsia"/>
        </w:rPr>
        <w:t>cmd</w:t>
      </w:r>
      <w:proofErr w:type="spellEnd"/>
    </w:p>
    <w:p w14:paraId="5FB07489" w14:textId="7FA104EE" w:rsidR="00BB309A" w:rsidRDefault="00BB309A" w:rsidP="00BB3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 python</w:t>
      </w:r>
      <w:r>
        <w:t xml:space="preserve"> </w:t>
      </w:r>
      <w:r>
        <w:rPr>
          <w:rFonts w:hint="eastAsia"/>
        </w:rPr>
        <w:t>并执行</w:t>
      </w:r>
    </w:p>
    <w:p w14:paraId="40945731" w14:textId="21D0DC51" w:rsidR="00BB309A" w:rsidRDefault="00BB309A" w:rsidP="00BB3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如果有正常的输出，就没有问题，关了就行</w:t>
      </w:r>
    </w:p>
    <w:p w14:paraId="544E4D78" w14:textId="6E0E1961" w:rsidR="00BB309A" w:rsidRDefault="00BB309A" w:rsidP="00BB3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然后解压压缩包</w:t>
      </w:r>
    </w:p>
    <w:p w14:paraId="2DF08305" w14:textId="74462CDF" w:rsidR="00BB309A" w:rsidRDefault="00BB309A" w:rsidP="00BB3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，记得是在当前文件夹右键打开</w:t>
      </w:r>
      <w:proofErr w:type="spellStart"/>
      <w:r>
        <w:rPr>
          <w:rFonts w:hint="eastAsia"/>
        </w:rPr>
        <w:t>cmd</w:t>
      </w:r>
      <w:proofErr w:type="spellEnd"/>
    </w:p>
    <w:p w14:paraId="43346378" w14:textId="48FB087C" w:rsidR="00BB309A" w:rsidRDefault="00BB309A" w:rsidP="00BB3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然后输入命令</w:t>
      </w:r>
    </w:p>
    <w:p w14:paraId="61816858" w14:textId="65DA5021" w:rsidR="00BB309A" w:rsidRDefault="00BB309A" w:rsidP="00BB309A">
      <w:r>
        <w:rPr>
          <w:rFonts w:hint="eastAsia"/>
        </w:rPr>
        <w:t xml:space="preserve"> </w:t>
      </w:r>
      <w:r>
        <w:tab/>
      </w:r>
      <w:r w:rsidRPr="00BB309A">
        <w:t>pip install -r requirements.txt --no-index --find-</w:t>
      </w:r>
      <w:proofErr w:type="gramStart"/>
      <w:r w:rsidRPr="00BB309A">
        <w:t xml:space="preserve">links </w:t>
      </w:r>
      <w:r>
        <w:t>.</w:t>
      </w:r>
      <w:proofErr w:type="gramEnd"/>
      <w:r>
        <w:t>/</w:t>
      </w:r>
      <w:proofErr w:type="spellStart"/>
      <w:r>
        <w:t>wheelfiles</w:t>
      </w:r>
      <w:proofErr w:type="spellEnd"/>
    </w:p>
    <w:p w14:paraId="0340DF81" w14:textId="2C48DBCF" w:rsidR="000B2DA7" w:rsidRDefault="000B2DA7" w:rsidP="00BB309A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（</w:t>
      </w:r>
      <w:r w:rsidR="00610699">
        <w:rPr>
          <w:rFonts w:hint="eastAsia"/>
        </w:rPr>
        <w:t>需要添加一下环境变量</w:t>
      </w:r>
      <w:r>
        <w:rPr>
          <w:rFonts w:hint="eastAsia"/>
        </w:rPr>
        <w:t>）</w:t>
      </w:r>
    </w:p>
    <w:p w14:paraId="0225607B" w14:textId="7A263D50" w:rsidR="008F4F5F" w:rsidRDefault="008F4F5F" w:rsidP="008F4F5F">
      <w:pPr>
        <w:ind w:firstLine="420"/>
        <w:rPr>
          <w:rFonts w:hint="eastAsia"/>
        </w:rPr>
      </w:pPr>
      <w:r w:rsidRPr="008F4F5F">
        <w:t>https://blog.csdn.net/palmer_kai/article/details/80588594</w:t>
      </w:r>
    </w:p>
    <w:p w14:paraId="042CBD69" w14:textId="7044CB85" w:rsidR="00610699" w:rsidRDefault="00610699" w:rsidP="00BB309A">
      <w:r>
        <w:tab/>
      </w:r>
      <w:r>
        <w:rPr>
          <w:rFonts w:hint="eastAsia"/>
        </w:rPr>
        <w:t>参考这篇文章，需要的话，给我打电话，你开视频，我给你说</w:t>
      </w:r>
    </w:p>
    <w:p w14:paraId="1A409672" w14:textId="2D9734BE" w:rsidR="00610699" w:rsidRDefault="00610699" w:rsidP="00BB309A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cmd</w:t>
      </w:r>
      <w:proofErr w:type="spellEnd"/>
    </w:p>
    <w:p w14:paraId="1CCF2ED9" w14:textId="601BE3F5" w:rsidR="00610699" w:rsidRDefault="00610699" w:rsidP="00BB309A">
      <w:r>
        <w:t xml:space="preserve">12. </w:t>
      </w:r>
      <w:r>
        <w:rPr>
          <w:rFonts w:hint="eastAsia"/>
        </w:rPr>
        <w:t xml:space="preserve">执行命令 </w:t>
      </w:r>
      <w:r>
        <w:t>“</w:t>
      </w:r>
      <w:proofErr w:type="spellStart"/>
      <w:r>
        <w:t>streamlit</w:t>
      </w:r>
      <w:proofErr w:type="spellEnd"/>
      <w:r>
        <w:t xml:space="preserve"> run main.py”</w:t>
      </w:r>
    </w:p>
    <w:p w14:paraId="29051A0D" w14:textId="1A589FF8" w:rsidR="00610699" w:rsidRPr="00610699" w:rsidRDefault="00610699" w:rsidP="00BB309A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网站就能运行了</w:t>
      </w:r>
    </w:p>
    <w:sectPr w:rsidR="00610699" w:rsidRPr="0061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A85C" w14:textId="77777777" w:rsidR="008B230A" w:rsidRDefault="008B230A" w:rsidP="008F4F5F">
      <w:r>
        <w:separator/>
      </w:r>
    </w:p>
  </w:endnote>
  <w:endnote w:type="continuationSeparator" w:id="0">
    <w:p w14:paraId="627A5F6C" w14:textId="77777777" w:rsidR="008B230A" w:rsidRDefault="008B230A" w:rsidP="008F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4428" w14:textId="77777777" w:rsidR="008B230A" w:rsidRDefault="008B230A" w:rsidP="008F4F5F">
      <w:r>
        <w:separator/>
      </w:r>
    </w:p>
  </w:footnote>
  <w:footnote w:type="continuationSeparator" w:id="0">
    <w:p w14:paraId="7F9BC101" w14:textId="77777777" w:rsidR="008B230A" w:rsidRDefault="008B230A" w:rsidP="008F4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1C59"/>
    <w:multiLevelType w:val="hybridMultilevel"/>
    <w:tmpl w:val="6CBE4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9A"/>
    <w:rsid w:val="000B2DA7"/>
    <w:rsid w:val="00610699"/>
    <w:rsid w:val="00817F62"/>
    <w:rsid w:val="008B230A"/>
    <w:rsid w:val="008F4F5F"/>
    <w:rsid w:val="00BB309A"/>
    <w:rsid w:val="00DB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775C9"/>
  <w15:chartTrackingRefBased/>
  <w15:docId w15:val="{D1AE71EE-8D7C-4A7D-A199-0A58A340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0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4F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4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先豪</dc:creator>
  <cp:keywords/>
  <dc:description/>
  <cp:lastModifiedBy>王 先豪</cp:lastModifiedBy>
  <cp:revision>3</cp:revision>
  <dcterms:created xsi:type="dcterms:W3CDTF">2022-09-19T13:15:00Z</dcterms:created>
  <dcterms:modified xsi:type="dcterms:W3CDTF">2022-09-19T13:29:00Z</dcterms:modified>
</cp:coreProperties>
</file>