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3209" w14:textId="01E625E7" w:rsidR="001920DB" w:rsidRPr="001920DB" w:rsidRDefault="001920DB" w:rsidP="00503172">
      <w:r w:rsidRPr="001920DB">
        <w:rPr>
          <w:noProof/>
        </w:rPr>
        <w:drawing>
          <wp:anchor distT="0" distB="0" distL="114300" distR="114300" simplePos="0" relativeHeight="251659264" behindDoc="0" locked="0" layoutInCell="1" allowOverlap="1" wp14:anchorId="4BC4E96E" wp14:editId="10BBD6B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20000" cy="2223000"/>
            <wp:effectExtent l="0" t="0" r="0" b="6350"/>
            <wp:wrapSquare wrapText="bothSides"/>
            <wp:docPr id="1" name="Imagen25" descr="Interfaz de usuario gráfic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5" descr="Interfaz de usuario gráfica&#10;&#10;Descripción generada automáticamente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ins w:id="0" w:author="Gerard Vi Go" w:date="2021-10-19T23:24:00Z">
        <w:r w:rsidR="00E7365A">
          <w:t xml:space="preserve"> </w:t>
        </w:r>
      </w:ins>
    </w:p>
    <w:p w14:paraId="4EF8FD6A" w14:textId="77777777" w:rsidR="001920DB" w:rsidRPr="001920DB" w:rsidRDefault="001920DB" w:rsidP="00503172"/>
    <w:p w14:paraId="06997EB9" w14:textId="77777777" w:rsidR="001920DB" w:rsidRPr="001920DB" w:rsidRDefault="001920DB" w:rsidP="00503172">
      <w:pPr>
        <w:pStyle w:val="Ttulo1"/>
      </w:pPr>
      <w:r w:rsidRPr="001920DB">
        <w:t>M4.258 - Eines HTML i CSS II aula 1</w:t>
      </w:r>
    </w:p>
    <w:p w14:paraId="6B28F066" w14:textId="7F020B52" w:rsidR="009E10E7" w:rsidRPr="001920DB" w:rsidRDefault="001920DB" w:rsidP="00503172">
      <w:pPr>
        <w:pStyle w:val="Ttulo2"/>
      </w:pPr>
      <w:r w:rsidRPr="001920DB">
        <w:t xml:space="preserve">PAC 1. </w:t>
      </w:r>
    </w:p>
    <w:p w14:paraId="70307133" w14:textId="0D73975C" w:rsidR="001920DB" w:rsidRPr="001920DB" w:rsidRDefault="001920DB" w:rsidP="00503172"/>
    <w:p w14:paraId="26825234" w14:textId="418BB159" w:rsidR="001920DB" w:rsidRDefault="001920DB" w:rsidP="00503172">
      <w:pPr>
        <w:rPr>
          <w:ins w:id="1" w:author="Gerard Vi Go" w:date="2021-10-20T00:19:00Z"/>
        </w:rPr>
      </w:pPr>
    </w:p>
    <w:p w14:paraId="271F7D9F" w14:textId="7E2311E0" w:rsidR="00716ECD" w:rsidRDefault="00716ECD" w:rsidP="00503172">
      <w:pPr>
        <w:rPr>
          <w:ins w:id="2" w:author="Gerard Vi Go" w:date="2021-10-20T00:19:00Z"/>
        </w:rPr>
      </w:pPr>
    </w:p>
    <w:p w14:paraId="2271CBC4" w14:textId="02A2EEC1" w:rsidR="00716ECD" w:rsidRDefault="00716ECD" w:rsidP="00503172">
      <w:pPr>
        <w:rPr>
          <w:ins w:id="3" w:author="Gerard Vi Go" w:date="2021-10-20T00:19:00Z"/>
        </w:rPr>
      </w:pPr>
    </w:p>
    <w:p w14:paraId="3FAE1FB4" w14:textId="16032213" w:rsidR="00716ECD" w:rsidRDefault="00716ECD" w:rsidP="00503172">
      <w:pPr>
        <w:rPr>
          <w:ins w:id="4" w:author="Gerard Vi Go" w:date="2021-10-20T00:19:00Z"/>
        </w:rPr>
      </w:pPr>
    </w:p>
    <w:p w14:paraId="113EE9AE" w14:textId="35976339" w:rsidR="00716ECD" w:rsidRDefault="00716ECD" w:rsidP="00503172">
      <w:pPr>
        <w:rPr>
          <w:ins w:id="5" w:author="Gerard Vi Go" w:date="2021-10-20T00:19:00Z"/>
        </w:rPr>
      </w:pPr>
    </w:p>
    <w:p w14:paraId="0BC63F3A" w14:textId="4F744C6A" w:rsidR="00716ECD" w:rsidRDefault="00716ECD" w:rsidP="00503172">
      <w:pPr>
        <w:rPr>
          <w:ins w:id="6" w:author="Gerard Vi Go" w:date="2021-10-20T00:19:00Z"/>
        </w:rPr>
      </w:pPr>
    </w:p>
    <w:p w14:paraId="3BA46F20" w14:textId="2E47F8B1" w:rsidR="00716ECD" w:rsidRDefault="00716ECD" w:rsidP="00503172">
      <w:pPr>
        <w:rPr>
          <w:ins w:id="7" w:author="Gerard Vi Go" w:date="2021-10-20T00:19:00Z"/>
        </w:rPr>
      </w:pPr>
    </w:p>
    <w:p w14:paraId="1A1C5E84" w14:textId="4D62BAFB" w:rsidR="00716ECD" w:rsidRDefault="00716ECD" w:rsidP="00503172">
      <w:pPr>
        <w:rPr>
          <w:ins w:id="8" w:author="Gerard Vi Go" w:date="2021-10-20T00:19:00Z"/>
        </w:rPr>
      </w:pPr>
    </w:p>
    <w:p w14:paraId="018927E5" w14:textId="77777777" w:rsidR="00716ECD" w:rsidRPr="001920DB" w:rsidRDefault="00716ECD" w:rsidP="00503172"/>
    <w:p w14:paraId="22C2EEC5" w14:textId="5E7D5E77" w:rsidR="001920DB" w:rsidRPr="0099487E" w:rsidRDefault="001920DB" w:rsidP="00503172"/>
    <w:p w14:paraId="0A9DE8B4" w14:textId="77777777" w:rsidR="001920DB" w:rsidRPr="0099487E" w:rsidRDefault="001920DB" w:rsidP="00503172"/>
    <w:p w14:paraId="4199C22C" w14:textId="755FED37" w:rsidR="001920DB" w:rsidRPr="0099487E" w:rsidRDefault="001920DB" w:rsidP="00503172">
      <w:pPr>
        <w:pStyle w:val="Sinespaciado"/>
      </w:pPr>
      <w:r w:rsidRPr="0099487E">
        <w:t>Alumne: Gerard Vidal Gonzalez</w:t>
      </w:r>
    </w:p>
    <w:p w14:paraId="07334EF1" w14:textId="048BBE16" w:rsidR="001920DB" w:rsidRPr="0099487E" w:rsidDel="00716ECD" w:rsidRDefault="001920DB" w:rsidP="00716ECD">
      <w:pPr>
        <w:pStyle w:val="Sinespaciado"/>
        <w:rPr>
          <w:del w:id="9" w:author="Gerard Vi Go" w:date="2021-10-20T00:19:00Z"/>
        </w:rPr>
        <w:pPrChange w:id="10" w:author="Gerard Vi Go" w:date="2021-10-20T00:19:00Z">
          <w:pPr>
            <w:pStyle w:val="Sinespaciado"/>
          </w:pPr>
        </w:pPrChange>
      </w:pPr>
      <w:r w:rsidRPr="0099487E">
        <w:t>Data: 22/10/2021</w:t>
      </w:r>
    </w:p>
    <w:p w14:paraId="3005EE1A" w14:textId="38D8CF16" w:rsidR="00AD5E30" w:rsidRPr="0099487E" w:rsidRDefault="00AD5E30" w:rsidP="00716ECD">
      <w:pPr>
        <w:pStyle w:val="Sinespaciado"/>
        <w:rPr>
          <w:rStyle w:val="StrongEmphasis"/>
          <w:sz w:val="30"/>
          <w:szCs w:val="30"/>
        </w:rPr>
        <w:pPrChange w:id="11" w:author="Gerard Vi Go" w:date="2021-10-20T00:19:00Z">
          <w:pPr/>
        </w:pPrChange>
      </w:pPr>
      <w:del w:id="12" w:author="Gerard Vi Go" w:date="2021-10-20T00:19:00Z">
        <w:r w:rsidRPr="0099487E" w:rsidDel="00716ECD">
          <w:rPr>
            <w:rStyle w:val="StrongEmphasis"/>
            <w:sz w:val="30"/>
            <w:szCs w:val="30"/>
          </w:rPr>
          <w:br w:type="page"/>
        </w:r>
      </w:del>
    </w:p>
    <w:p w14:paraId="1BA07D2B" w14:textId="6B7457A6" w:rsidR="0099487E" w:rsidRPr="0099487E" w:rsidRDefault="0099487E" w:rsidP="0099487E">
      <w:pPr>
        <w:pStyle w:val="Prrafodelista"/>
        <w:numPr>
          <w:ilvl w:val="0"/>
          <w:numId w:val="14"/>
        </w:numPr>
        <w:rPr>
          <w:ins w:id="13" w:author="Gerard Vi Go" w:date="2021-10-19T20:48:00Z"/>
          <w:rStyle w:val="StrongEmphasis"/>
          <w:sz w:val="30"/>
          <w:szCs w:val="30"/>
        </w:rPr>
      </w:pPr>
      <w:ins w:id="14" w:author="Gerard Vi Go" w:date="2021-10-19T20:48:00Z">
        <w:r w:rsidRPr="0099487E">
          <w:rPr>
            <w:rStyle w:val="StrongEmphasis"/>
            <w:sz w:val="30"/>
            <w:szCs w:val="30"/>
          </w:rPr>
          <w:lastRenderedPageBreak/>
          <w:t xml:space="preserve">Ús correcte d’UOC </w:t>
        </w:r>
        <w:proofErr w:type="spellStart"/>
        <w:r w:rsidRPr="0099487E">
          <w:rPr>
            <w:rStyle w:val="StrongEmphasis"/>
            <w:sz w:val="30"/>
            <w:szCs w:val="30"/>
          </w:rPr>
          <w:t>Boilerplate</w:t>
        </w:r>
        <w:proofErr w:type="spellEnd"/>
        <w:r w:rsidRPr="0099487E">
          <w:rPr>
            <w:rStyle w:val="StrongEmphasis"/>
            <w:sz w:val="30"/>
            <w:szCs w:val="30"/>
          </w:rPr>
          <w:t xml:space="preserve"> i dependències externes (10%)</w:t>
        </w:r>
      </w:ins>
    </w:p>
    <w:p w14:paraId="69537F07" w14:textId="7BD614BB" w:rsidR="0099487E" w:rsidRDefault="0099487E" w:rsidP="0099487E">
      <w:pPr>
        <w:rPr>
          <w:ins w:id="15" w:author="Gerard Vi Go" w:date="2021-10-19T20:53:00Z"/>
          <w:rStyle w:val="StrongEmphasis"/>
          <w:b w:val="0"/>
          <w:bCs/>
        </w:rPr>
      </w:pPr>
      <w:ins w:id="16" w:author="Gerard Vi Go" w:date="2021-10-19T20:48:00Z">
        <w:r w:rsidRPr="0099487E">
          <w:rPr>
            <w:rStyle w:val="StrongEmphasis"/>
            <w:b w:val="0"/>
            <w:bCs/>
            <w:rPrChange w:id="17" w:author="Gerard Vi Go" w:date="2021-10-19T20:53:00Z">
              <w:rPr>
                <w:rStyle w:val="StrongEmphasis"/>
                <w:sz w:val="30"/>
                <w:szCs w:val="30"/>
              </w:rPr>
            </w:rPrChange>
          </w:rPr>
          <w:t>Pa</w:t>
        </w:r>
        <w:r w:rsidRPr="0099487E">
          <w:rPr>
            <w:rStyle w:val="StrongEmphasis"/>
            <w:b w:val="0"/>
            <w:bCs/>
          </w:rPr>
          <w:t>rtint de</w:t>
        </w:r>
      </w:ins>
      <w:ins w:id="18" w:author="Gerard Vi Go" w:date="2021-10-19T20:49:00Z">
        <w:r w:rsidRPr="0099487E">
          <w:rPr>
            <w:rStyle w:val="StrongEmphasis"/>
            <w:b w:val="0"/>
            <w:bCs/>
          </w:rPr>
          <w:t xml:space="preserve"> les instruccions de la PEC 1, s’ha </w:t>
        </w:r>
      </w:ins>
      <w:ins w:id="19" w:author="Gerard Vi Go" w:date="2021-10-19T20:51:00Z">
        <w:r w:rsidRPr="0099487E">
          <w:rPr>
            <w:rStyle w:val="StrongEmphasis"/>
            <w:b w:val="0"/>
            <w:bCs/>
          </w:rPr>
          <w:t xml:space="preserve">duplicat el projecte UOC </w:t>
        </w:r>
        <w:proofErr w:type="spellStart"/>
        <w:r w:rsidRPr="0099487E">
          <w:rPr>
            <w:rStyle w:val="StrongEmphasis"/>
            <w:b w:val="0"/>
            <w:bCs/>
          </w:rPr>
          <w:t>Boilerplate</w:t>
        </w:r>
      </w:ins>
      <w:proofErr w:type="spellEnd"/>
      <w:ins w:id="20" w:author="Gerard Vi Go" w:date="2021-10-19T20:52:00Z">
        <w:r w:rsidRPr="0099487E">
          <w:rPr>
            <w:rStyle w:val="StrongEmphasis"/>
            <w:b w:val="0"/>
            <w:bCs/>
          </w:rPr>
          <w:t xml:space="preserve">, </w:t>
        </w:r>
      </w:ins>
      <w:ins w:id="21" w:author="Gerard Vi Go" w:date="2021-10-19T20:53:00Z">
        <w:r w:rsidRPr="0099487E">
          <w:rPr>
            <w:rStyle w:val="StrongEmphasis"/>
            <w:b w:val="0"/>
            <w:bCs/>
          </w:rPr>
          <w:t>enl</w:t>
        </w:r>
      </w:ins>
      <w:ins w:id="22" w:author="Gerard Vi Go" w:date="2021-10-19T20:54:00Z">
        <w:r>
          <w:rPr>
            <w:rStyle w:val="StrongEmphasis"/>
            <w:b w:val="0"/>
            <w:bCs/>
          </w:rPr>
          <w:t>la</w:t>
        </w:r>
      </w:ins>
      <w:ins w:id="23" w:author="Gerard Vi Go" w:date="2021-10-19T20:53:00Z">
        <w:r w:rsidRPr="0099487E">
          <w:rPr>
            <w:rStyle w:val="StrongEmphasis"/>
            <w:b w:val="0"/>
            <w:bCs/>
          </w:rPr>
          <w:t>ç</w:t>
        </w:r>
      </w:ins>
      <w:ins w:id="24" w:author="Gerard Vi Go" w:date="2021-10-19T20:52:00Z">
        <w:r w:rsidRPr="0099487E">
          <w:rPr>
            <w:rStyle w:val="StrongEmphasis"/>
            <w:b w:val="0"/>
            <w:bCs/>
          </w:rPr>
          <w:t xml:space="preserve"> </w:t>
        </w:r>
        <w:r w:rsidRPr="0099487E">
          <w:rPr>
            <w:rStyle w:val="StrongEmphasis"/>
            <w:b w:val="0"/>
            <w:bCs/>
            <w:rPrChange w:id="25" w:author="Gerard Vi Go" w:date="2021-10-19T20:53:00Z">
              <w:rPr>
                <w:rStyle w:val="StrongEmphasis"/>
                <w:b w:val="0"/>
                <w:bCs/>
              </w:rPr>
            </w:rPrChange>
          </w:rPr>
          <w:fldChar w:fldCharType="begin"/>
        </w:r>
        <w:r w:rsidRPr="0099487E">
          <w:rPr>
            <w:rStyle w:val="StrongEmphasis"/>
            <w:b w:val="0"/>
            <w:bCs/>
          </w:rPr>
          <w:instrText xml:space="preserve"> HYPERLINK "https://github.com/uoc-advanced-html-css/uoc-boilerplate" </w:instrText>
        </w:r>
        <w:r w:rsidRPr="0099487E">
          <w:rPr>
            <w:rStyle w:val="StrongEmphasis"/>
            <w:b w:val="0"/>
            <w:bCs/>
            <w:rPrChange w:id="26" w:author="Gerard Vi Go" w:date="2021-10-19T20:53:00Z">
              <w:rPr>
                <w:rStyle w:val="StrongEmphasis"/>
                <w:b w:val="0"/>
                <w:bCs/>
              </w:rPr>
            </w:rPrChange>
          </w:rPr>
          <w:fldChar w:fldCharType="separate"/>
        </w:r>
        <w:r w:rsidRPr="0099487E">
          <w:rPr>
            <w:rStyle w:val="Hipervnculo"/>
          </w:rPr>
          <w:t>https://github.com/uoc-advanced-html-css/uoc-boilerplate</w:t>
        </w:r>
        <w:r w:rsidRPr="0099487E">
          <w:rPr>
            <w:rStyle w:val="StrongEmphasis"/>
            <w:b w:val="0"/>
            <w:bCs/>
            <w:rPrChange w:id="27" w:author="Gerard Vi Go" w:date="2021-10-19T20:53:00Z">
              <w:rPr>
                <w:rStyle w:val="StrongEmphasis"/>
                <w:b w:val="0"/>
                <w:bCs/>
              </w:rPr>
            </w:rPrChange>
          </w:rPr>
          <w:fldChar w:fldCharType="end"/>
        </w:r>
        <w:r w:rsidRPr="0099487E">
          <w:rPr>
            <w:rStyle w:val="StrongEmphasis"/>
            <w:b w:val="0"/>
            <w:bCs/>
          </w:rPr>
          <w:t>, a</w:t>
        </w:r>
      </w:ins>
      <w:ins w:id="28" w:author="Gerard Vi Go" w:date="2021-10-19T20:51:00Z">
        <w:r w:rsidRPr="0099487E">
          <w:rPr>
            <w:rStyle w:val="StrongEmphasis"/>
            <w:b w:val="0"/>
            <w:bCs/>
          </w:rPr>
          <w:t xml:space="preserve"> la conta </w:t>
        </w:r>
        <w:proofErr w:type="spellStart"/>
        <w:r w:rsidRPr="0099487E">
          <w:rPr>
            <w:rStyle w:val="StrongEmphasis"/>
            <w:b w:val="0"/>
            <w:bCs/>
          </w:rPr>
          <w:t>LMgic</w:t>
        </w:r>
        <w:proofErr w:type="spellEnd"/>
        <w:r w:rsidRPr="0099487E">
          <w:rPr>
            <w:rStyle w:val="StrongEmphasis"/>
            <w:b w:val="0"/>
            <w:bCs/>
          </w:rPr>
          <w:t xml:space="preserve"> (conta de l’estudiant Gerard Vidal)</w:t>
        </w:r>
      </w:ins>
      <w:ins w:id="29" w:author="Gerard Vi Go" w:date="2021-10-19T20:52:00Z">
        <w:r w:rsidRPr="0099487E">
          <w:rPr>
            <w:rStyle w:val="StrongEmphasis"/>
            <w:b w:val="0"/>
            <w:bCs/>
          </w:rPr>
          <w:t>, enlla</w:t>
        </w:r>
      </w:ins>
      <w:ins w:id="30" w:author="Gerard Vi Go" w:date="2021-10-19T20:54:00Z">
        <w:r>
          <w:rPr>
            <w:rStyle w:val="StrongEmphasis"/>
            <w:b w:val="0"/>
            <w:bCs/>
          </w:rPr>
          <w:t>ç</w:t>
        </w:r>
      </w:ins>
      <w:ins w:id="31" w:author="Gerard Vi Go" w:date="2021-10-19T20:51:00Z">
        <w:r w:rsidRPr="0099487E">
          <w:rPr>
            <w:rStyle w:val="StrongEmphasis"/>
            <w:b w:val="0"/>
            <w:bCs/>
          </w:rPr>
          <w:t xml:space="preserve">  </w:t>
        </w:r>
      </w:ins>
      <w:ins w:id="32" w:author="Gerard Vi Go" w:date="2021-10-19T20:53:00Z">
        <w:r>
          <w:rPr>
            <w:rStyle w:val="StrongEmphasis"/>
            <w:b w:val="0"/>
            <w:bCs/>
          </w:rPr>
          <w:fldChar w:fldCharType="begin"/>
        </w:r>
        <w:r>
          <w:rPr>
            <w:rStyle w:val="StrongEmphasis"/>
            <w:b w:val="0"/>
            <w:bCs/>
          </w:rPr>
          <w:instrText xml:space="preserve"> HYPERLINK "</w:instrText>
        </w:r>
      </w:ins>
      <w:ins w:id="33" w:author="Gerard Vi Go" w:date="2021-10-19T20:52:00Z">
        <w:r w:rsidRPr="0099487E">
          <w:rPr>
            <w:rStyle w:val="StrongEmphasis"/>
            <w:b w:val="0"/>
            <w:bCs/>
          </w:rPr>
          <w:instrText>https://github.com/LrMgic/M4.258-PAC1</w:instrText>
        </w:r>
      </w:ins>
      <w:ins w:id="34" w:author="Gerard Vi Go" w:date="2021-10-19T20:53:00Z">
        <w:r>
          <w:rPr>
            <w:rStyle w:val="StrongEmphasis"/>
            <w:b w:val="0"/>
            <w:bCs/>
          </w:rPr>
          <w:instrText xml:space="preserve">" </w:instrText>
        </w:r>
        <w:r>
          <w:rPr>
            <w:rStyle w:val="StrongEmphasis"/>
            <w:b w:val="0"/>
            <w:bCs/>
          </w:rPr>
          <w:fldChar w:fldCharType="separate"/>
        </w:r>
      </w:ins>
      <w:ins w:id="35" w:author="Gerard Vi Go" w:date="2021-10-19T20:52:00Z">
        <w:r w:rsidRPr="00DF4EE2">
          <w:rPr>
            <w:rStyle w:val="Hipervnculo"/>
            <w:rPrChange w:id="36" w:author="Gerard Vi Go" w:date="2021-10-19T20:53:00Z">
              <w:rPr>
                <w:rStyle w:val="StrongEmphasis"/>
                <w:b w:val="0"/>
                <w:bCs/>
              </w:rPr>
            </w:rPrChange>
          </w:rPr>
          <w:t>https://github.com/LrMgic/M4.258-PAC1</w:t>
        </w:r>
      </w:ins>
      <w:ins w:id="37" w:author="Gerard Vi Go" w:date="2021-10-19T20:53:00Z">
        <w:r>
          <w:rPr>
            <w:rStyle w:val="StrongEmphasis"/>
            <w:b w:val="0"/>
            <w:bCs/>
          </w:rPr>
          <w:fldChar w:fldCharType="end"/>
        </w:r>
        <w:r w:rsidRPr="0099487E">
          <w:rPr>
            <w:rStyle w:val="StrongEmphasis"/>
            <w:b w:val="0"/>
            <w:bCs/>
          </w:rPr>
          <w:t>.</w:t>
        </w:r>
      </w:ins>
    </w:p>
    <w:p w14:paraId="44C55ABB" w14:textId="42A2FEE1" w:rsidR="0099487E" w:rsidRDefault="0099487E" w:rsidP="0099487E">
      <w:pPr>
        <w:rPr>
          <w:ins w:id="38" w:author="Gerard Vi Go" w:date="2021-10-19T20:54:00Z"/>
          <w:rStyle w:val="StrongEmphasis"/>
          <w:b w:val="0"/>
          <w:bCs/>
        </w:rPr>
      </w:pPr>
      <w:ins w:id="39" w:author="Gerard Vi Go" w:date="2021-10-19T20:53:00Z">
        <w:r>
          <w:rPr>
            <w:rStyle w:val="StrongEmphasis"/>
            <w:b w:val="0"/>
            <w:bCs/>
          </w:rPr>
          <w:t xml:space="preserve">Aquesta partició s’ha </w:t>
        </w:r>
      </w:ins>
      <w:ins w:id="40" w:author="Gerard Vi Go" w:date="2021-10-19T20:54:00Z">
        <w:r>
          <w:rPr>
            <w:rStyle w:val="StrongEmphasis"/>
            <w:b w:val="0"/>
            <w:bCs/>
          </w:rPr>
          <w:t>importat</w:t>
        </w:r>
      </w:ins>
      <w:ins w:id="41" w:author="Gerard Vi Go" w:date="2021-10-19T20:53:00Z">
        <w:r>
          <w:rPr>
            <w:rStyle w:val="StrongEmphasis"/>
            <w:b w:val="0"/>
            <w:bCs/>
          </w:rPr>
          <w:t xml:space="preserve"> al PC local a través del programa </w:t>
        </w:r>
      </w:ins>
      <w:ins w:id="42" w:author="Gerard Vi Go" w:date="2021-10-19T20:54:00Z">
        <w:r>
          <w:rPr>
            <w:rStyle w:val="StrongEmphasis"/>
            <w:b w:val="0"/>
            <w:bCs/>
          </w:rPr>
          <w:t>GitHub Desktop.</w:t>
        </w:r>
      </w:ins>
    </w:p>
    <w:p w14:paraId="0218C3BA" w14:textId="7548AE03" w:rsidR="0099487E" w:rsidRDefault="0099487E" w:rsidP="0099487E">
      <w:pPr>
        <w:rPr>
          <w:ins w:id="43" w:author="Gerard Vi Go" w:date="2021-10-19T20:55:00Z"/>
          <w:rStyle w:val="StrongEmphasis"/>
          <w:b w:val="0"/>
          <w:bCs/>
        </w:rPr>
      </w:pPr>
      <w:ins w:id="44" w:author="Gerard Vi Go" w:date="2021-10-19T20:54:00Z">
        <w:r>
          <w:rPr>
            <w:rStyle w:val="StrongEmphasis"/>
            <w:b w:val="0"/>
            <w:bCs/>
          </w:rPr>
          <w:t>Des</w:t>
        </w:r>
      </w:ins>
      <w:ins w:id="45" w:author="Gerard Vi Go" w:date="2021-10-19T23:24:00Z">
        <w:r w:rsidR="00E7365A">
          <w:rPr>
            <w:rStyle w:val="StrongEmphasis"/>
            <w:b w:val="0"/>
            <w:bCs/>
          </w:rPr>
          <w:t xml:space="preserve"> </w:t>
        </w:r>
      </w:ins>
      <w:ins w:id="46" w:author="Gerard Vi Go" w:date="2021-10-19T20:54:00Z">
        <w:r>
          <w:rPr>
            <w:rStyle w:val="StrongEmphasis"/>
            <w:b w:val="0"/>
            <w:bCs/>
          </w:rPr>
          <w:t>de el directori local</w:t>
        </w:r>
      </w:ins>
      <w:ins w:id="47" w:author="Gerard Vi Go" w:date="2021-10-19T20:57:00Z">
        <w:r w:rsidR="00B67770">
          <w:rPr>
            <w:rStyle w:val="StrongEmphasis"/>
            <w:b w:val="0"/>
            <w:bCs/>
          </w:rPr>
          <w:t xml:space="preserve">, s’ha instal·lat el node a través de </w:t>
        </w:r>
        <w:proofErr w:type="spellStart"/>
        <w:r w:rsidR="00B67770" w:rsidRPr="00E7365A">
          <w:rPr>
            <w:rStyle w:val="StrongEmphasis"/>
            <w:b w:val="0"/>
            <w:bCs/>
            <w:i/>
            <w:iCs/>
            <w:rPrChange w:id="48" w:author="Gerard Vi Go" w:date="2021-10-19T23:24:00Z">
              <w:rPr>
                <w:rStyle w:val="StrongEmphasis"/>
                <w:b w:val="0"/>
                <w:bCs/>
              </w:rPr>
            </w:rPrChange>
          </w:rPr>
          <w:t>npm</w:t>
        </w:r>
        <w:proofErr w:type="spellEnd"/>
        <w:r w:rsidR="00B67770" w:rsidRPr="00E7365A">
          <w:rPr>
            <w:rStyle w:val="StrongEmphasis"/>
            <w:b w:val="0"/>
            <w:bCs/>
            <w:i/>
            <w:iCs/>
            <w:rPrChange w:id="49" w:author="Gerard Vi Go" w:date="2021-10-19T23:24:00Z">
              <w:rPr>
                <w:rStyle w:val="StrongEmphasis"/>
                <w:b w:val="0"/>
                <w:bCs/>
              </w:rPr>
            </w:rPrChange>
          </w:rPr>
          <w:t xml:space="preserve"> </w:t>
        </w:r>
        <w:proofErr w:type="spellStart"/>
        <w:r w:rsidR="00B67770" w:rsidRPr="00E7365A">
          <w:rPr>
            <w:rStyle w:val="StrongEmphasis"/>
            <w:b w:val="0"/>
            <w:bCs/>
            <w:i/>
            <w:iCs/>
            <w:rPrChange w:id="50" w:author="Gerard Vi Go" w:date="2021-10-19T23:24:00Z">
              <w:rPr>
                <w:rStyle w:val="StrongEmphasis"/>
                <w:b w:val="0"/>
                <w:bCs/>
              </w:rPr>
            </w:rPrChange>
          </w:rPr>
          <w:t>install</w:t>
        </w:r>
        <w:proofErr w:type="spellEnd"/>
        <w:r w:rsidR="00B67770">
          <w:rPr>
            <w:rStyle w:val="StrongEmphasis"/>
            <w:b w:val="0"/>
            <w:bCs/>
          </w:rPr>
          <w:t xml:space="preserve"> i posteriorment</w:t>
        </w:r>
      </w:ins>
      <w:ins w:id="51" w:author="Gerard Vi Go" w:date="2021-10-19T20:54:00Z">
        <w:r>
          <w:rPr>
            <w:rStyle w:val="StrongEmphasis"/>
            <w:b w:val="0"/>
            <w:bCs/>
          </w:rPr>
          <w:t xml:space="preserve"> s’han instal·lat els paqu</w:t>
        </w:r>
      </w:ins>
      <w:ins w:id="52" w:author="Gerard Vi Go" w:date="2021-10-19T20:55:00Z">
        <w:r>
          <w:rPr>
            <w:rStyle w:val="StrongEmphasis"/>
            <w:b w:val="0"/>
            <w:bCs/>
          </w:rPr>
          <w:t xml:space="preserve">ets i </w:t>
        </w:r>
      </w:ins>
      <w:proofErr w:type="spellStart"/>
      <w:ins w:id="53" w:author="Gerard Vi Go" w:date="2021-10-19T20:58:00Z">
        <w:r w:rsidR="00B67770">
          <w:rPr>
            <w:rStyle w:val="StrongEmphasis"/>
            <w:b w:val="0"/>
            <w:bCs/>
          </w:rPr>
          <w:t>dependencies</w:t>
        </w:r>
      </w:ins>
      <w:proofErr w:type="spellEnd"/>
      <w:ins w:id="54" w:author="Gerard Vi Go" w:date="2021-10-19T20:55:00Z">
        <w:r>
          <w:rPr>
            <w:rStyle w:val="StrongEmphasis"/>
            <w:b w:val="0"/>
            <w:bCs/>
          </w:rPr>
          <w:t xml:space="preserve"> indicats en la PEC 1 i 2</w:t>
        </w:r>
        <w:r w:rsidR="00B67770">
          <w:rPr>
            <w:rStyle w:val="StrongEmphasis"/>
            <w:b w:val="0"/>
            <w:bCs/>
          </w:rPr>
          <w:t>:</w:t>
        </w:r>
      </w:ins>
    </w:p>
    <w:p w14:paraId="783EABDC" w14:textId="5F925B1A" w:rsidR="00B67770" w:rsidRPr="00E7365A" w:rsidRDefault="00B67770" w:rsidP="00B67770">
      <w:pPr>
        <w:pStyle w:val="Prrafodelista"/>
        <w:numPr>
          <w:ilvl w:val="0"/>
          <w:numId w:val="15"/>
        </w:numPr>
        <w:rPr>
          <w:ins w:id="55" w:author="Gerard Vi Go" w:date="2021-10-19T20:56:00Z"/>
          <w:rStyle w:val="StrongEmphasis"/>
          <w:b w:val="0"/>
          <w:bCs/>
          <w:i/>
          <w:iCs/>
          <w:rPrChange w:id="56" w:author="Gerard Vi Go" w:date="2021-10-19T23:24:00Z">
            <w:rPr>
              <w:ins w:id="57" w:author="Gerard Vi Go" w:date="2021-10-19T20:56:00Z"/>
              <w:rStyle w:val="StrongEmphasis"/>
              <w:b w:val="0"/>
              <w:bCs/>
            </w:rPr>
          </w:rPrChange>
        </w:rPr>
      </w:pPr>
      <w:proofErr w:type="spellStart"/>
      <w:ins w:id="58" w:author="Gerard Vi Go" w:date="2021-10-19T20:55:00Z">
        <w:r w:rsidRPr="00E7365A">
          <w:rPr>
            <w:rStyle w:val="StrongEmphasis"/>
            <w:b w:val="0"/>
            <w:bCs/>
            <w:i/>
            <w:iCs/>
            <w:rPrChange w:id="59" w:author="Gerard Vi Go" w:date="2021-10-19T23:24:00Z">
              <w:rPr>
                <w:rStyle w:val="StrongEmphasis"/>
                <w:b w:val="0"/>
                <w:bCs/>
              </w:rPr>
            </w:rPrChange>
          </w:rPr>
          <w:t>npm</w:t>
        </w:r>
        <w:proofErr w:type="spellEnd"/>
        <w:r w:rsidRPr="00E7365A">
          <w:rPr>
            <w:rStyle w:val="StrongEmphasis"/>
            <w:b w:val="0"/>
            <w:bCs/>
            <w:i/>
            <w:iCs/>
            <w:rPrChange w:id="60" w:author="Gerard Vi Go" w:date="2021-10-19T23:24:00Z">
              <w:rPr>
                <w:rStyle w:val="StrongEmphasis"/>
                <w:b w:val="0"/>
                <w:bCs/>
              </w:rPr>
            </w:rPrChange>
          </w:rPr>
          <w:t xml:space="preserve"> </w:t>
        </w:r>
        <w:proofErr w:type="spellStart"/>
        <w:r w:rsidRPr="00E7365A">
          <w:rPr>
            <w:rStyle w:val="StrongEmphasis"/>
            <w:b w:val="0"/>
            <w:bCs/>
            <w:i/>
            <w:iCs/>
            <w:rPrChange w:id="61" w:author="Gerard Vi Go" w:date="2021-10-19T23:24:00Z">
              <w:rPr>
                <w:rStyle w:val="StrongEmphasis"/>
                <w:b w:val="0"/>
                <w:bCs/>
              </w:rPr>
            </w:rPrChange>
          </w:rPr>
          <w:t>install</w:t>
        </w:r>
        <w:proofErr w:type="spellEnd"/>
        <w:r w:rsidRPr="00E7365A">
          <w:rPr>
            <w:rStyle w:val="StrongEmphasis"/>
            <w:b w:val="0"/>
            <w:bCs/>
            <w:i/>
            <w:iCs/>
            <w:rPrChange w:id="62" w:author="Gerard Vi Go" w:date="2021-10-19T23:24:00Z">
              <w:rPr>
                <w:rStyle w:val="StrongEmphasis"/>
                <w:b w:val="0"/>
                <w:bCs/>
              </w:rPr>
            </w:rPrChange>
          </w:rPr>
          <w:t xml:space="preserve"> --</w:t>
        </w:r>
        <w:proofErr w:type="spellStart"/>
        <w:r w:rsidRPr="00E7365A">
          <w:rPr>
            <w:rStyle w:val="StrongEmphasis"/>
            <w:b w:val="0"/>
            <w:bCs/>
            <w:i/>
            <w:iCs/>
            <w:rPrChange w:id="63" w:author="Gerard Vi Go" w:date="2021-10-19T23:24:00Z">
              <w:rPr>
                <w:rStyle w:val="StrongEmphasis"/>
                <w:b w:val="0"/>
                <w:bCs/>
              </w:rPr>
            </w:rPrChange>
          </w:rPr>
          <w:t>save</w:t>
        </w:r>
        <w:proofErr w:type="spellEnd"/>
        <w:r w:rsidRPr="00E7365A">
          <w:rPr>
            <w:rStyle w:val="StrongEmphasis"/>
            <w:b w:val="0"/>
            <w:bCs/>
            <w:i/>
            <w:iCs/>
            <w:rPrChange w:id="64" w:author="Gerard Vi Go" w:date="2021-10-19T23:24:00Z">
              <w:rPr>
                <w:rStyle w:val="StrongEmphasis"/>
                <w:b w:val="0"/>
                <w:bCs/>
              </w:rPr>
            </w:rPrChange>
          </w:rPr>
          <w:t xml:space="preserve"> @fortawesome/fontawesome-free</w:t>
        </w:r>
      </w:ins>
    </w:p>
    <w:p w14:paraId="0CBDCAFE" w14:textId="44634167" w:rsidR="00B67770" w:rsidRPr="00E7365A" w:rsidRDefault="00B67770" w:rsidP="00B67770">
      <w:pPr>
        <w:pStyle w:val="Prrafodelista"/>
        <w:numPr>
          <w:ilvl w:val="0"/>
          <w:numId w:val="15"/>
        </w:numPr>
        <w:rPr>
          <w:ins w:id="65" w:author="Gerard Vi Go" w:date="2021-10-19T20:56:00Z"/>
          <w:rStyle w:val="StrongEmphasis"/>
          <w:b w:val="0"/>
          <w:bCs/>
          <w:i/>
          <w:iCs/>
          <w:rPrChange w:id="66" w:author="Gerard Vi Go" w:date="2021-10-19T23:24:00Z">
            <w:rPr>
              <w:ins w:id="67" w:author="Gerard Vi Go" w:date="2021-10-19T20:56:00Z"/>
              <w:rStyle w:val="StrongEmphasis"/>
              <w:b w:val="0"/>
              <w:bCs/>
            </w:rPr>
          </w:rPrChange>
        </w:rPr>
      </w:pPr>
      <w:proofErr w:type="spellStart"/>
      <w:ins w:id="68" w:author="Gerard Vi Go" w:date="2021-10-19T20:56:00Z">
        <w:r w:rsidRPr="00E7365A">
          <w:rPr>
            <w:rStyle w:val="StrongEmphasis"/>
            <w:b w:val="0"/>
            <w:bCs/>
            <w:i/>
            <w:iCs/>
            <w:rPrChange w:id="69" w:author="Gerard Vi Go" w:date="2021-10-19T23:24:00Z">
              <w:rPr>
                <w:rStyle w:val="StrongEmphasis"/>
                <w:b w:val="0"/>
                <w:bCs/>
              </w:rPr>
            </w:rPrChange>
          </w:rPr>
          <w:t>npm</w:t>
        </w:r>
        <w:proofErr w:type="spellEnd"/>
        <w:r w:rsidRPr="00E7365A">
          <w:rPr>
            <w:rStyle w:val="StrongEmphasis"/>
            <w:b w:val="0"/>
            <w:bCs/>
            <w:i/>
            <w:iCs/>
            <w:rPrChange w:id="70" w:author="Gerard Vi Go" w:date="2021-10-19T23:24:00Z">
              <w:rPr>
                <w:rStyle w:val="StrongEmphasis"/>
                <w:b w:val="0"/>
                <w:bCs/>
              </w:rPr>
            </w:rPrChange>
          </w:rPr>
          <w:t xml:space="preserve"> </w:t>
        </w:r>
        <w:proofErr w:type="spellStart"/>
        <w:r w:rsidRPr="00E7365A">
          <w:rPr>
            <w:rStyle w:val="StrongEmphasis"/>
            <w:b w:val="0"/>
            <w:bCs/>
            <w:i/>
            <w:iCs/>
            <w:rPrChange w:id="71" w:author="Gerard Vi Go" w:date="2021-10-19T23:24:00Z">
              <w:rPr>
                <w:rStyle w:val="StrongEmphasis"/>
                <w:b w:val="0"/>
                <w:bCs/>
              </w:rPr>
            </w:rPrChange>
          </w:rPr>
          <w:t>install</w:t>
        </w:r>
        <w:proofErr w:type="spellEnd"/>
        <w:r w:rsidRPr="00E7365A">
          <w:rPr>
            <w:rStyle w:val="StrongEmphasis"/>
            <w:b w:val="0"/>
            <w:bCs/>
            <w:i/>
            <w:iCs/>
            <w:rPrChange w:id="72" w:author="Gerard Vi Go" w:date="2021-10-19T23:24:00Z">
              <w:rPr>
                <w:rStyle w:val="StrongEmphasis"/>
                <w:b w:val="0"/>
                <w:bCs/>
              </w:rPr>
            </w:rPrChange>
          </w:rPr>
          <w:t xml:space="preserve"> --</w:t>
        </w:r>
        <w:proofErr w:type="spellStart"/>
        <w:r w:rsidRPr="00E7365A">
          <w:rPr>
            <w:rStyle w:val="StrongEmphasis"/>
            <w:b w:val="0"/>
            <w:bCs/>
            <w:i/>
            <w:iCs/>
            <w:rPrChange w:id="73" w:author="Gerard Vi Go" w:date="2021-10-19T23:24:00Z">
              <w:rPr>
                <w:rStyle w:val="StrongEmphasis"/>
                <w:b w:val="0"/>
                <w:bCs/>
              </w:rPr>
            </w:rPrChange>
          </w:rPr>
          <w:t>save-dev</w:t>
        </w:r>
        <w:proofErr w:type="spellEnd"/>
        <w:r w:rsidRPr="00E7365A">
          <w:rPr>
            <w:rStyle w:val="StrongEmphasis"/>
            <w:b w:val="0"/>
            <w:bCs/>
            <w:i/>
            <w:iCs/>
            <w:rPrChange w:id="74" w:author="Gerard Vi Go" w:date="2021-10-19T23:24:00Z">
              <w:rPr>
                <w:rStyle w:val="StrongEmphasis"/>
                <w:b w:val="0"/>
                <w:bCs/>
              </w:rPr>
            </w:rPrChange>
          </w:rPr>
          <w:t xml:space="preserve"> </w:t>
        </w:r>
        <w:proofErr w:type="spellStart"/>
        <w:r w:rsidRPr="00E7365A">
          <w:rPr>
            <w:rStyle w:val="StrongEmphasis"/>
            <w:b w:val="0"/>
            <w:bCs/>
            <w:i/>
            <w:iCs/>
            <w:rPrChange w:id="75" w:author="Gerard Vi Go" w:date="2021-10-19T23:24:00Z">
              <w:rPr>
                <w:rStyle w:val="StrongEmphasis"/>
                <w:b w:val="0"/>
                <w:bCs/>
              </w:rPr>
            </w:rPrChange>
          </w:rPr>
          <w:t>stylelint</w:t>
        </w:r>
        <w:proofErr w:type="spellEnd"/>
      </w:ins>
    </w:p>
    <w:p w14:paraId="2ED0E5A9" w14:textId="3C4D8F1A" w:rsidR="00B67770" w:rsidRPr="00E7365A" w:rsidRDefault="00B67770" w:rsidP="00B67770">
      <w:pPr>
        <w:pStyle w:val="Prrafodelista"/>
        <w:numPr>
          <w:ilvl w:val="0"/>
          <w:numId w:val="15"/>
        </w:numPr>
        <w:rPr>
          <w:ins w:id="76" w:author="Gerard Vi Go" w:date="2021-10-19T20:56:00Z"/>
          <w:rStyle w:val="StrongEmphasis"/>
          <w:b w:val="0"/>
          <w:bCs/>
          <w:i/>
          <w:iCs/>
          <w:rPrChange w:id="77" w:author="Gerard Vi Go" w:date="2021-10-19T23:24:00Z">
            <w:rPr>
              <w:ins w:id="78" w:author="Gerard Vi Go" w:date="2021-10-19T20:56:00Z"/>
              <w:rStyle w:val="StrongEmphasis"/>
              <w:b w:val="0"/>
              <w:bCs/>
            </w:rPr>
          </w:rPrChange>
        </w:rPr>
      </w:pPr>
      <w:proofErr w:type="spellStart"/>
      <w:ins w:id="79" w:author="Gerard Vi Go" w:date="2021-10-19T20:56:00Z">
        <w:r w:rsidRPr="00E7365A">
          <w:rPr>
            <w:rStyle w:val="StrongEmphasis"/>
            <w:b w:val="0"/>
            <w:bCs/>
            <w:i/>
            <w:iCs/>
            <w:rPrChange w:id="80" w:author="Gerard Vi Go" w:date="2021-10-19T23:24:00Z">
              <w:rPr>
                <w:rStyle w:val="StrongEmphasis"/>
                <w:b w:val="0"/>
                <w:bCs/>
              </w:rPr>
            </w:rPrChange>
          </w:rPr>
          <w:t>npm</w:t>
        </w:r>
        <w:proofErr w:type="spellEnd"/>
        <w:r w:rsidRPr="00E7365A">
          <w:rPr>
            <w:rStyle w:val="StrongEmphasis"/>
            <w:b w:val="0"/>
            <w:bCs/>
            <w:i/>
            <w:iCs/>
            <w:rPrChange w:id="81" w:author="Gerard Vi Go" w:date="2021-10-19T23:24:00Z">
              <w:rPr>
                <w:rStyle w:val="StrongEmphasis"/>
                <w:b w:val="0"/>
                <w:bCs/>
              </w:rPr>
            </w:rPrChange>
          </w:rPr>
          <w:t xml:space="preserve"> </w:t>
        </w:r>
        <w:proofErr w:type="spellStart"/>
        <w:r w:rsidRPr="00E7365A">
          <w:rPr>
            <w:rStyle w:val="StrongEmphasis"/>
            <w:b w:val="0"/>
            <w:bCs/>
            <w:i/>
            <w:iCs/>
            <w:rPrChange w:id="82" w:author="Gerard Vi Go" w:date="2021-10-19T23:24:00Z">
              <w:rPr>
                <w:rStyle w:val="StrongEmphasis"/>
                <w:b w:val="0"/>
                <w:bCs/>
              </w:rPr>
            </w:rPrChange>
          </w:rPr>
          <w:t>install</w:t>
        </w:r>
        <w:proofErr w:type="spellEnd"/>
        <w:r w:rsidRPr="00E7365A">
          <w:rPr>
            <w:rStyle w:val="StrongEmphasis"/>
            <w:b w:val="0"/>
            <w:bCs/>
            <w:i/>
            <w:iCs/>
            <w:rPrChange w:id="83" w:author="Gerard Vi Go" w:date="2021-10-19T23:24:00Z">
              <w:rPr>
                <w:rStyle w:val="StrongEmphasis"/>
                <w:b w:val="0"/>
                <w:bCs/>
              </w:rPr>
            </w:rPrChange>
          </w:rPr>
          <w:t xml:space="preserve"> --</w:t>
        </w:r>
        <w:proofErr w:type="spellStart"/>
        <w:r w:rsidRPr="00E7365A">
          <w:rPr>
            <w:rStyle w:val="StrongEmphasis"/>
            <w:b w:val="0"/>
            <w:bCs/>
            <w:i/>
            <w:iCs/>
            <w:rPrChange w:id="84" w:author="Gerard Vi Go" w:date="2021-10-19T23:24:00Z">
              <w:rPr>
                <w:rStyle w:val="StrongEmphasis"/>
                <w:b w:val="0"/>
                <w:bCs/>
              </w:rPr>
            </w:rPrChange>
          </w:rPr>
          <w:t>save-dev</w:t>
        </w:r>
        <w:proofErr w:type="spellEnd"/>
        <w:r w:rsidRPr="00E7365A">
          <w:rPr>
            <w:rStyle w:val="StrongEmphasis"/>
            <w:b w:val="0"/>
            <w:bCs/>
            <w:i/>
            <w:iCs/>
            <w:rPrChange w:id="85" w:author="Gerard Vi Go" w:date="2021-10-19T23:24:00Z">
              <w:rPr>
                <w:rStyle w:val="StrongEmphasis"/>
                <w:b w:val="0"/>
                <w:bCs/>
              </w:rPr>
            </w:rPrChange>
          </w:rPr>
          <w:t xml:space="preserve"> </w:t>
        </w:r>
        <w:proofErr w:type="spellStart"/>
        <w:r w:rsidRPr="00E7365A">
          <w:rPr>
            <w:rStyle w:val="StrongEmphasis"/>
            <w:b w:val="0"/>
            <w:bCs/>
            <w:i/>
            <w:iCs/>
            <w:rPrChange w:id="86" w:author="Gerard Vi Go" w:date="2021-10-19T23:24:00Z">
              <w:rPr>
                <w:rStyle w:val="StrongEmphasis"/>
                <w:b w:val="0"/>
                <w:bCs/>
              </w:rPr>
            </w:rPrChange>
          </w:rPr>
          <w:t>stylelint-scss</w:t>
        </w:r>
        <w:proofErr w:type="spellEnd"/>
        <w:r w:rsidRPr="00E7365A">
          <w:rPr>
            <w:rStyle w:val="StrongEmphasis"/>
            <w:b w:val="0"/>
            <w:bCs/>
            <w:i/>
            <w:iCs/>
            <w:rPrChange w:id="87" w:author="Gerard Vi Go" w:date="2021-10-19T23:24:00Z">
              <w:rPr>
                <w:rStyle w:val="StrongEmphasis"/>
                <w:b w:val="0"/>
                <w:bCs/>
              </w:rPr>
            </w:rPrChange>
          </w:rPr>
          <w:t xml:space="preserve"> </w:t>
        </w:r>
        <w:proofErr w:type="spellStart"/>
        <w:r w:rsidRPr="00E7365A">
          <w:rPr>
            <w:rStyle w:val="StrongEmphasis"/>
            <w:b w:val="0"/>
            <w:bCs/>
            <w:i/>
            <w:iCs/>
            <w:rPrChange w:id="88" w:author="Gerard Vi Go" w:date="2021-10-19T23:24:00Z">
              <w:rPr>
                <w:rStyle w:val="StrongEmphasis"/>
                <w:b w:val="0"/>
                <w:bCs/>
              </w:rPr>
            </w:rPrChange>
          </w:rPr>
          <w:t>stylelint-config-recommended-scss</w:t>
        </w:r>
        <w:proofErr w:type="spellEnd"/>
      </w:ins>
    </w:p>
    <w:p w14:paraId="182F392B" w14:textId="717056FF" w:rsidR="0099487E" w:rsidRDefault="00B67770" w:rsidP="0099487E">
      <w:pPr>
        <w:rPr>
          <w:ins w:id="89" w:author="Gerard Vi Go" w:date="2021-10-19T20:58:00Z"/>
          <w:rStyle w:val="StrongEmphasis"/>
          <w:b w:val="0"/>
          <w:bCs/>
        </w:rPr>
      </w:pPr>
      <w:ins w:id="90" w:author="Gerard Vi Go" w:date="2021-10-19T20:58:00Z">
        <w:r>
          <w:rPr>
            <w:rStyle w:val="StrongEmphasis"/>
            <w:b w:val="0"/>
            <w:bCs/>
          </w:rPr>
          <w:t>Un cop</w:t>
        </w:r>
      </w:ins>
      <w:ins w:id="91" w:author="Gerard Vi Go" w:date="2021-10-19T23:24:00Z">
        <w:r w:rsidR="00E7365A">
          <w:rPr>
            <w:rStyle w:val="StrongEmphasis"/>
            <w:b w:val="0"/>
            <w:bCs/>
          </w:rPr>
          <w:t xml:space="preserve"> s’ha</w:t>
        </w:r>
      </w:ins>
      <w:ins w:id="92" w:author="Gerard Vi Go" w:date="2021-10-19T20:58:00Z">
        <w:r>
          <w:rPr>
            <w:rStyle w:val="StrongEmphasis"/>
            <w:b w:val="0"/>
            <w:bCs/>
          </w:rPr>
          <w:t xml:space="preserve"> instal·lat</w:t>
        </w:r>
      </w:ins>
      <w:ins w:id="93" w:author="Gerard Vi Go" w:date="2021-10-19T23:24:00Z">
        <w:r w:rsidR="00E7365A">
          <w:rPr>
            <w:rStyle w:val="StrongEmphasis"/>
            <w:b w:val="0"/>
            <w:bCs/>
          </w:rPr>
          <w:t xml:space="preserve"> tot</w:t>
        </w:r>
      </w:ins>
      <w:ins w:id="94" w:author="Gerard Vi Go" w:date="2021-10-19T20:58:00Z">
        <w:r>
          <w:rPr>
            <w:rStyle w:val="StrongEmphasis"/>
            <w:b w:val="0"/>
            <w:bCs/>
          </w:rPr>
          <w:t xml:space="preserve">, s’ha </w:t>
        </w:r>
      </w:ins>
      <w:ins w:id="95" w:author="Gerard Vi Go" w:date="2021-10-19T23:24:00Z">
        <w:r w:rsidR="00E7365A">
          <w:rPr>
            <w:rStyle w:val="StrongEmphasis"/>
            <w:b w:val="0"/>
            <w:bCs/>
          </w:rPr>
          <w:t>executat</w:t>
        </w:r>
      </w:ins>
      <w:ins w:id="96" w:author="Gerard Vi Go" w:date="2021-10-19T20:58:00Z">
        <w:r>
          <w:rPr>
            <w:rStyle w:val="StrongEmphasis"/>
            <w:b w:val="0"/>
            <w:bCs/>
          </w:rPr>
          <w:t xml:space="preserve"> el renderitzat a través de </w:t>
        </w:r>
        <w:proofErr w:type="spellStart"/>
        <w:r w:rsidRPr="00E7365A">
          <w:rPr>
            <w:rStyle w:val="StrongEmphasis"/>
            <w:b w:val="0"/>
            <w:bCs/>
            <w:i/>
            <w:iCs/>
            <w:rPrChange w:id="97" w:author="Gerard Vi Go" w:date="2021-10-19T23:25:00Z">
              <w:rPr>
                <w:rStyle w:val="StrongEmphasis"/>
                <w:b w:val="0"/>
                <w:bCs/>
              </w:rPr>
            </w:rPrChange>
          </w:rPr>
          <w:t>npm</w:t>
        </w:r>
        <w:proofErr w:type="spellEnd"/>
        <w:r w:rsidRPr="00E7365A">
          <w:rPr>
            <w:rStyle w:val="StrongEmphasis"/>
            <w:b w:val="0"/>
            <w:bCs/>
            <w:i/>
            <w:iCs/>
            <w:rPrChange w:id="98" w:author="Gerard Vi Go" w:date="2021-10-19T23:25:00Z">
              <w:rPr>
                <w:rStyle w:val="StrongEmphasis"/>
                <w:b w:val="0"/>
                <w:bCs/>
              </w:rPr>
            </w:rPrChange>
          </w:rPr>
          <w:t xml:space="preserve"> </w:t>
        </w:r>
        <w:proofErr w:type="spellStart"/>
        <w:r w:rsidRPr="00E7365A">
          <w:rPr>
            <w:rStyle w:val="StrongEmphasis"/>
            <w:b w:val="0"/>
            <w:bCs/>
            <w:i/>
            <w:iCs/>
            <w:rPrChange w:id="99" w:author="Gerard Vi Go" w:date="2021-10-19T23:25:00Z">
              <w:rPr>
                <w:rStyle w:val="StrongEmphasis"/>
                <w:b w:val="0"/>
                <w:bCs/>
              </w:rPr>
            </w:rPrChange>
          </w:rPr>
          <w:t>run</w:t>
        </w:r>
        <w:proofErr w:type="spellEnd"/>
        <w:r w:rsidRPr="00E7365A">
          <w:rPr>
            <w:rStyle w:val="StrongEmphasis"/>
            <w:b w:val="0"/>
            <w:bCs/>
            <w:i/>
            <w:iCs/>
            <w:rPrChange w:id="100" w:author="Gerard Vi Go" w:date="2021-10-19T23:25:00Z">
              <w:rPr>
                <w:rStyle w:val="StrongEmphasis"/>
                <w:b w:val="0"/>
                <w:bCs/>
              </w:rPr>
            </w:rPrChange>
          </w:rPr>
          <w:t xml:space="preserve"> </w:t>
        </w:r>
        <w:proofErr w:type="spellStart"/>
        <w:r w:rsidRPr="00E7365A">
          <w:rPr>
            <w:rStyle w:val="StrongEmphasis"/>
            <w:b w:val="0"/>
            <w:bCs/>
            <w:i/>
            <w:iCs/>
            <w:rPrChange w:id="101" w:author="Gerard Vi Go" w:date="2021-10-19T23:25:00Z">
              <w:rPr>
                <w:rStyle w:val="StrongEmphasis"/>
                <w:b w:val="0"/>
                <w:bCs/>
              </w:rPr>
            </w:rPrChange>
          </w:rPr>
          <w:t>dev</w:t>
        </w:r>
        <w:proofErr w:type="spellEnd"/>
        <w:r>
          <w:rPr>
            <w:rStyle w:val="StrongEmphasis"/>
            <w:b w:val="0"/>
            <w:bCs/>
          </w:rPr>
          <w:t>.</w:t>
        </w:r>
      </w:ins>
    </w:p>
    <w:p w14:paraId="4FAC93EB" w14:textId="0419830C" w:rsidR="00716ECD" w:rsidRDefault="00716ECD">
      <w:pPr>
        <w:rPr>
          <w:ins w:id="102" w:author="Gerard Vi Go" w:date="2021-10-20T00:21:00Z"/>
          <w:rStyle w:val="StrongEmphasis"/>
          <w:b w:val="0"/>
          <w:bCs/>
        </w:rPr>
      </w:pPr>
    </w:p>
    <w:p w14:paraId="61C50E4B" w14:textId="77777777" w:rsidR="00716ECD" w:rsidRPr="0099487E" w:rsidRDefault="00716ECD">
      <w:pPr>
        <w:rPr>
          <w:ins w:id="103" w:author="Gerard Vi Go" w:date="2021-10-19T20:48:00Z"/>
          <w:rStyle w:val="StrongEmphasis"/>
          <w:b w:val="0"/>
          <w:bCs/>
          <w:rPrChange w:id="104" w:author="Gerard Vi Go" w:date="2021-10-19T20:53:00Z">
            <w:rPr>
              <w:ins w:id="105" w:author="Gerard Vi Go" w:date="2021-10-19T20:48:00Z"/>
              <w:rStyle w:val="StrongEmphasis"/>
              <w:sz w:val="30"/>
              <w:szCs w:val="30"/>
            </w:rPr>
          </w:rPrChange>
        </w:rPr>
      </w:pPr>
    </w:p>
    <w:p w14:paraId="76EE8FAB" w14:textId="4A38D774" w:rsidR="0099487E" w:rsidRDefault="0099487E" w:rsidP="0099487E">
      <w:pPr>
        <w:pStyle w:val="Prrafodelista"/>
        <w:numPr>
          <w:ilvl w:val="0"/>
          <w:numId w:val="14"/>
        </w:numPr>
        <w:rPr>
          <w:ins w:id="106" w:author="Gerard Vi Go" w:date="2021-10-19T20:59:00Z"/>
          <w:rStyle w:val="StrongEmphasis"/>
          <w:sz w:val="30"/>
          <w:szCs w:val="30"/>
        </w:rPr>
      </w:pPr>
      <w:ins w:id="107" w:author="Gerard Vi Go" w:date="2021-10-19T20:48:00Z">
        <w:r w:rsidRPr="0099487E">
          <w:rPr>
            <w:rStyle w:val="StrongEmphasis"/>
            <w:sz w:val="30"/>
            <w:szCs w:val="30"/>
          </w:rPr>
          <w:t>HTML (5%)</w:t>
        </w:r>
      </w:ins>
    </w:p>
    <w:p w14:paraId="2C9198D3" w14:textId="7EFBC01B" w:rsidR="00B67770" w:rsidRDefault="00E7365A" w:rsidP="00B67770">
      <w:pPr>
        <w:rPr>
          <w:ins w:id="108" w:author="Gerard Vi Go" w:date="2021-10-19T23:27:00Z"/>
          <w:rStyle w:val="StrongEmphasis"/>
          <w:b w:val="0"/>
          <w:bCs/>
        </w:rPr>
      </w:pPr>
      <w:ins w:id="109" w:author="Gerard Vi Go" w:date="2021-10-19T23:25:00Z">
        <w:r>
          <w:rPr>
            <w:rStyle w:val="StrongEmphasis"/>
            <w:b w:val="0"/>
            <w:bCs/>
          </w:rPr>
          <w:t xml:space="preserve">S’ha escrit tot el </w:t>
        </w:r>
      </w:ins>
      <w:ins w:id="110" w:author="Gerard Vi Go" w:date="2021-10-19T23:26:00Z">
        <w:r>
          <w:rPr>
            <w:rStyle w:val="StrongEmphasis"/>
            <w:b w:val="0"/>
            <w:bCs/>
          </w:rPr>
          <w:t xml:space="preserve">codi en l’arxiu existent </w:t>
        </w:r>
      </w:ins>
      <w:ins w:id="111" w:author="Gerard Vi Go" w:date="2021-10-19T23:25:00Z">
        <w:r>
          <w:rPr>
            <w:rStyle w:val="StrongEmphasis"/>
            <w:b w:val="0"/>
            <w:bCs/>
          </w:rPr>
          <w:t>index.html</w:t>
        </w:r>
      </w:ins>
      <w:ins w:id="112" w:author="Gerard Vi Go" w:date="2021-10-19T23:26:00Z">
        <w:r>
          <w:rPr>
            <w:rStyle w:val="StrongEmphasis"/>
            <w:b w:val="0"/>
            <w:bCs/>
          </w:rPr>
          <w:t>.</w:t>
        </w:r>
      </w:ins>
      <w:ins w:id="113" w:author="Gerard Vi Go" w:date="2021-10-19T23:27:00Z">
        <w:r>
          <w:rPr>
            <w:rStyle w:val="StrongEmphasis"/>
            <w:b w:val="0"/>
            <w:bCs/>
          </w:rPr>
          <w:t xml:space="preserve"> </w:t>
        </w:r>
      </w:ins>
    </w:p>
    <w:p w14:paraId="1B05C605" w14:textId="7912A6C8" w:rsidR="00E7365A" w:rsidRDefault="00E7365A" w:rsidP="00B67770">
      <w:pPr>
        <w:rPr>
          <w:ins w:id="114" w:author="Gerard Vi Go" w:date="2021-10-19T23:27:00Z"/>
          <w:rStyle w:val="StrongEmphasis"/>
          <w:b w:val="0"/>
          <w:bCs/>
        </w:rPr>
      </w:pPr>
      <w:ins w:id="115" w:author="Gerard Vi Go" w:date="2021-10-19T23:27:00Z">
        <w:r>
          <w:rPr>
            <w:rStyle w:val="StrongEmphasis"/>
            <w:b w:val="0"/>
            <w:bCs/>
          </w:rPr>
          <w:t xml:space="preserve">Utilitzant l’estructura </w:t>
        </w:r>
        <w:proofErr w:type="spellStart"/>
        <w:r>
          <w:rPr>
            <w:rStyle w:val="StrongEmphasis"/>
            <w:b w:val="0"/>
            <w:bCs/>
          </w:rPr>
          <w:t>d’html</w:t>
        </w:r>
        <w:proofErr w:type="spellEnd"/>
        <w:r>
          <w:rPr>
            <w:rStyle w:val="StrongEmphasis"/>
            <w:b w:val="0"/>
            <w:bCs/>
          </w:rPr>
          <w:t xml:space="preserve"> 5, </w:t>
        </w:r>
      </w:ins>
      <w:ins w:id="116" w:author="Gerard Vi Go" w:date="2021-10-19T23:28:00Z">
        <w:r>
          <w:rPr>
            <w:rStyle w:val="StrongEmphasis"/>
            <w:b w:val="0"/>
            <w:bCs/>
          </w:rPr>
          <w:t xml:space="preserve">s’ha introduït els elements següents al </w:t>
        </w:r>
      </w:ins>
      <w:ins w:id="117" w:author="Gerard Vi Go" w:date="2021-10-19T23:40:00Z">
        <w:r w:rsidR="00EF221C">
          <w:rPr>
            <w:rStyle w:val="StrongEmphasis"/>
            <w:b w:val="0"/>
            <w:bCs/>
          </w:rPr>
          <w:t>&lt;</w:t>
        </w:r>
      </w:ins>
      <w:proofErr w:type="spellStart"/>
      <w:ins w:id="118" w:author="Gerard Vi Go" w:date="2021-10-19T23:27:00Z">
        <w:r>
          <w:rPr>
            <w:rStyle w:val="StrongEmphasis"/>
            <w:b w:val="0"/>
            <w:bCs/>
          </w:rPr>
          <w:t>head</w:t>
        </w:r>
      </w:ins>
      <w:proofErr w:type="spellEnd"/>
      <w:ins w:id="119" w:author="Gerard Vi Go" w:date="2021-10-19T23:40:00Z">
        <w:r w:rsidR="00EF221C">
          <w:rPr>
            <w:rStyle w:val="StrongEmphasis"/>
            <w:b w:val="0"/>
            <w:bCs/>
          </w:rPr>
          <w:t>&gt;</w:t>
        </w:r>
      </w:ins>
      <w:ins w:id="120" w:author="Gerard Vi Go" w:date="2021-10-19T23:30:00Z">
        <w:r>
          <w:rPr>
            <w:rStyle w:val="StrongEmphasis"/>
            <w:b w:val="0"/>
            <w:bCs/>
          </w:rPr>
          <w:t>:</w:t>
        </w:r>
      </w:ins>
    </w:p>
    <w:p w14:paraId="6BB1F758" w14:textId="77777777" w:rsidR="00E7365A" w:rsidRPr="00E7365A" w:rsidRDefault="00E7365A" w:rsidP="00E7365A">
      <w:pPr>
        <w:shd w:val="clear" w:color="auto" w:fill="1E1E1E"/>
        <w:spacing w:after="0" w:line="285" w:lineRule="atLeast"/>
        <w:rPr>
          <w:ins w:id="121" w:author="Gerard Vi Go" w:date="2021-10-19T23:27:00Z"/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ins w:id="122" w:author="Gerard Vi Go" w:date="2021-10-19T23:27:00Z">
        <w:r w:rsidRPr="00E7365A">
          <w:rPr>
            <w:rFonts w:ascii="Consolas" w:eastAsia="Times New Roman" w:hAnsi="Consolas" w:cs="Times New Roman"/>
            <w:bCs w:val="0"/>
            <w:color w:val="808080"/>
            <w:sz w:val="21"/>
            <w:szCs w:val="21"/>
            <w:lang w:val="es-ES" w:eastAsia="es-ES"/>
          </w:rPr>
          <w:t>&lt;</w:t>
        </w:r>
        <w:r w:rsidRPr="00E7365A">
          <w:rPr>
            <w:rFonts w:ascii="Consolas" w:eastAsia="Times New Roman" w:hAnsi="Consolas" w:cs="Times New Roman"/>
            <w:bCs w:val="0"/>
            <w:color w:val="569CD6"/>
            <w:sz w:val="21"/>
            <w:szCs w:val="21"/>
            <w:lang w:val="es-ES" w:eastAsia="es-ES"/>
          </w:rPr>
          <w:t>head</w:t>
        </w:r>
        <w:r w:rsidRPr="00E7365A">
          <w:rPr>
            <w:rFonts w:ascii="Consolas" w:eastAsia="Times New Roman" w:hAnsi="Consolas" w:cs="Times New Roman"/>
            <w:bCs w:val="0"/>
            <w:color w:val="808080"/>
            <w:sz w:val="21"/>
            <w:szCs w:val="21"/>
            <w:lang w:val="es-ES" w:eastAsia="es-ES"/>
          </w:rPr>
          <w:t>&gt;</w:t>
        </w:r>
      </w:ins>
    </w:p>
    <w:p w14:paraId="256ACE53" w14:textId="77777777" w:rsidR="00E7365A" w:rsidRPr="00E7365A" w:rsidRDefault="00E7365A" w:rsidP="00E7365A">
      <w:pPr>
        <w:shd w:val="clear" w:color="auto" w:fill="1E1E1E"/>
        <w:spacing w:after="0" w:line="285" w:lineRule="atLeast"/>
        <w:rPr>
          <w:ins w:id="123" w:author="Gerard Vi Go" w:date="2021-10-19T23:27:00Z"/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ins w:id="124" w:author="Gerard Vi Go" w:date="2021-10-19T23:27:00Z">
        <w:r w:rsidRPr="00E7365A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 xml:space="preserve">    </w:t>
        </w:r>
        <w:r w:rsidRPr="00E7365A">
          <w:rPr>
            <w:rFonts w:ascii="Consolas" w:eastAsia="Times New Roman" w:hAnsi="Consolas" w:cs="Times New Roman"/>
            <w:bCs w:val="0"/>
            <w:color w:val="808080"/>
            <w:sz w:val="21"/>
            <w:szCs w:val="21"/>
            <w:lang w:val="es-ES" w:eastAsia="es-ES"/>
          </w:rPr>
          <w:t>&lt;</w:t>
        </w:r>
        <w:r w:rsidRPr="00E7365A">
          <w:rPr>
            <w:rFonts w:ascii="Consolas" w:eastAsia="Times New Roman" w:hAnsi="Consolas" w:cs="Times New Roman"/>
            <w:bCs w:val="0"/>
            <w:color w:val="569CD6"/>
            <w:sz w:val="21"/>
            <w:szCs w:val="21"/>
            <w:lang w:val="es-ES" w:eastAsia="es-ES"/>
          </w:rPr>
          <w:t>meta</w:t>
        </w:r>
        <w:r w:rsidRPr="00E7365A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 xml:space="preserve"> </w:t>
        </w:r>
        <w:proofErr w:type="spellStart"/>
        <w:r w:rsidRPr="00E7365A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val="es-ES" w:eastAsia="es-ES"/>
          </w:rPr>
          <w:t>charset</w:t>
        </w:r>
        <w:proofErr w:type="spellEnd"/>
        <w:r w:rsidRPr="00E7365A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>=</w:t>
        </w:r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"utf-8"</w:t>
        </w:r>
        <w:r w:rsidRPr="00E7365A">
          <w:rPr>
            <w:rFonts w:ascii="Consolas" w:eastAsia="Times New Roman" w:hAnsi="Consolas" w:cs="Times New Roman"/>
            <w:bCs w:val="0"/>
            <w:color w:val="808080"/>
            <w:sz w:val="21"/>
            <w:szCs w:val="21"/>
            <w:lang w:val="es-ES" w:eastAsia="es-ES"/>
          </w:rPr>
          <w:t>&gt;</w:t>
        </w:r>
      </w:ins>
    </w:p>
    <w:p w14:paraId="0D7A1A9A" w14:textId="77777777" w:rsidR="00E7365A" w:rsidRPr="00E7365A" w:rsidRDefault="00E7365A" w:rsidP="00E7365A">
      <w:pPr>
        <w:shd w:val="clear" w:color="auto" w:fill="1E1E1E"/>
        <w:spacing w:after="0" w:line="285" w:lineRule="atLeast"/>
        <w:rPr>
          <w:ins w:id="125" w:author="Gerard Vi Go" w:date="2021-10-19T23:27:00Z"/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ins w:id="126" w:author="Gerard Vi Go" w:date="2021-10-19T23:27:00Z">
        <w:r w:rsidRPr="00E7365A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 xml:space="preserve">    </w:t>
        </w:r>
        <w:r w:rsidRPr="00E7365A">
          <w:rPr>
            <w:rFonts w:ascii="Consolas" w:eastAsia="Times New Roman" w:hAnsi="Consolas" w:cs="Times New Roman"/>
            <w:bCs w:val="0"/>
            <w:color w:val="808080"/>
            <w:sz w:val="21"/>
            <w:szCs w:val="21"/>
            <w:lang w:val="es-ES" w:eastAsia="es-ES"/>
          </w:rPr>
          <w:t>&lt;</w:t>
        </w:r>
        <w:r w:rsidRPr="00E7365A">
          <w:rPr>
            <w:rFonts w:ascii="Consolas" w:eastAsia="Times New Roman" w:hAnsi="Consolas" w:cs="Times New Roman"/>
            <w:bCs w:val="0"/>
            <w:color w:val="569CD6"/>
            <w:sz w:val="21"/>
            <w:szCs w:val="21"/>
            <w:lang w:val="es-ES" w:eastAsia="es-ES"/>
          </w:rPr>
          <w:t>meta</w:t>
        </w:r>
        <w:r w:rsidRPr="00E7365A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 xml:space="preserve"> </w:t>
        </w:r>
        <w:proofErr w:type="spellStart"/>
        <w:r w:rsidRPr="00E7365A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val="es-ES" w:eastAsia="es-ES"/>
          </w:rPr>
          <w:t>name</w:t>
        </w:r>
        <w:proofErr w:type="spellEnd"/>
        <w:r w:rsidRPr="00E7365A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>=</w:t>
        </w:r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"</w:t>
        </w:r>
        <w:proofErr w:type="spellStart"/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viewport</w:t>
        </w:r>
        <w:proofErr w:type="spellEnd"/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"</w:t>
        </w:r>
        <w:r w:rsidRPr="00E7365A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 xml:space="preserve"> </w:t>
        </w:r>
        <w:proofErr w:type="spellStart"/>
        <w:r w:rsidRPr="00E7365A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val="es-ES" w:eastAsia="es-ES"/>
          </w:rPr>
          <w:t>content</w:t>
        </w:r>
        <w:proofErr w:type="spellEnd"/>
        <w:r w:rsidRPr="00E7365A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>=</w:t>
        </w:r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"</w:t>
        </w:r>
        <w:proofErr w:type="spellStart"/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width</w:t>
        </w:r>
        <w:proofErr w:type="spellEnd"/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=</w:t>
        </w:r>
        <w:proofErr w:type="spellStart"/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device-width</w:t>
        </w:r>
        <w:proofErr w:type="spellEnd"/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 xml:space="preserve">, </w:t>
        </w:r>
        <w:proofErr w:type="spellStart"/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initial-scale</w:t>
        </w:r>
        <w:proofErr w:type="spellEnd"/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=1"</w:t>
        </w:r>
        <w:r w:rsidRPr="00E7365A">
          <w:rPr>
            <w:rFonts w:ascii="Consolas" w:eastAsia="Times New Roman" w:hAnsi="Consolas" w:cs="Times New Roman"/>
            <w:bCs w:val="0"/>
            <w:color w:val="808080"/>
            <w:sz w:val="21"/>
            <w:szCs w:val="21"/>
            <w:lang w:val="es-ES" w:eastAsia="es-ES"/>
          </w:rPr>
          <w:t>&gt;</w:t>
        </w:r>
      </w:ins>
    </w:p>
    <w:p w14:paraId="205B2E42" w14:textId="77777777" w:rsidR="00E7365A" w:rsidRPr="00E7365A" w:rsidRDefault="00E7365A" w:rsidP="00E7365A">
      <w:pPr>
        <w:shd w:val="clear" w:color="auto" w:fill="1E1E1E"/>
        <w:spacing w:after="0" w:line="285" w:lineRule="atLeast"/>
        <w:rPr>
          <w:ins w:id="127" w:author="Gerard Vi Go" w:date="2021-10-19T23:27:00Z"/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ins w:id="128" w:author="Gerard Vi Go" w:date="2021-10-19T23:27:00Z">
        <w:r w:rsidRPr="00E7365A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 xml:space="preserve">    </w:t>
        </w:r>
        <w:r w:rsidRPr="00E7365A">
          <w:rPr>
            <w:rFonts w:ascii="Consolas" w:eastAsia="Times New Roman" w:hAnsi="Consolas" w:cs="Times New Roman"/>
            <w:bCs w:val="0"/>
            <w:color w:val="808080"/>
            <w:sz w:val="21"/>
            <w:szCs w:val="21"/>
            <w:lang w:val="es-ES" w:eastAsia="es-ES"/>
          </w:rPr>
          <w:t>&lt;</w:t>
        </w:r>
        <w:proofErr w:type="gramStart"/>
        <w:r w:rsidRPr="00E7365A">
          <w:rPr>
            <w:rFonts w:ascii="Consolas" w:eastAsia="Times New Roman" w:hAnsi="Consolas" w:cs="Times New Roman"/>
            <w:bCs w:val="0"/>
            <w:color w:val="569CD6"/>
            <w:sz w:val="21"/>
            <w:szCs w:val="21"/>
            <w:lang w:val="es-ES" w:eastAsia="es-ES"/>
          </w:rPr>
          <w:t>link</w:t>
        </w:r>
        <w:proofErr w:type="gramEnd"/>
        <w:r w:rsidRPr="00E7365A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 xml:space="preserve"> </w:t>
        </w:r>
        <w:proofErr w:type="spellStart"/>
        <w:r w:rsidRPr="00E7365A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val="es-ES" w:eastAsia="es-ES"/>
          </w:rPr>
          <w:t>rel</w:t>
        </w:r>
        <w:proofErr w:type="spellEnd"/>
        <w:r w:rsidRPr="00E7365A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>=</w:t>
        </w:r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"</w:t>
        </w:r>
        <w:proofErr w:type="spellStart"/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shortcut</w:t>
        </w:r>
        <w:proofErr w:type="spellEnd"/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 xml:space="preserve"> </w:t>
        </w:r>
        <w:proofErr w:type="spellStart"/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icon</w:t>
        </w:r>
        <w:proofErr w:type="spellEnd"/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"</w:t>
        </w:r>
        <w:r w:rsidRPr="00E7365A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 xml:space="preserve"> </w:t>
        </w:r>
        <w:proofErr w:type="spellStart"/>
        <w:r w:rsidRPr="00E7365A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val="es-ES" w:eastAsia="es-ES"/>
          </w:rPr>
          <w:t>href</w:t>
        </w:r>
        <w:proofErr w:type="spellEnd"/>
        <w:r w:rsidRPr="00E7365A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>=</w:t>
        </w:r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"/</w:t>
        </w:r>
        <w:proofErr w:type="spellStart"/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src</w:t>
        </w:r>
        <w:proofErr w:type="spellEnd"/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/</w:t>
        </w:r>
        <w:proofErr w:type="spellStart"/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assets</w:t>
        </w:r>
        <w:proofErr w:type="spellEnd"/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/</w:t>
        </w:r>
        <w:proofErr w:type="spellStart"/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images</w:t>
        </w:r>
        <w:proofErr w:type="spellEnd"/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/logo_curt.png"</w:t>
        </w:r>
        <w:r w:rsidRPr="00E7365A">
          <w:rPr>
            <w:rFonts w:ascii="Consolas" w:eastAsia="Times New Roman" w:hAnsi="Consolas" w:cs="Times New Roman"/>
            <w:bCs w:val="0"/>
            <w:color w:val="808080"/>
            <w:sz w:val="21"/>
            <w:szCs w:val="21"/>
            <w:lang w:val="es-ES" w:eastAsia="es-ES"/>
          </w:rPr>
          <w:t>&gt;</w:t>
        </w:r>
      </w:ins>
    </w:p>
    <w:p w14:paraId="650A692D" w14:textId="77777777" w:rsidR="00E7365A" w:rsidRPr="00E7365A" w:rsidRDefault="00E7365A" w:rsidP="00E7365A">
      <w:pPr>
        <w:shd w:val="clear" w:color="auto" w:fill="1E1E1E"/>
        <w:spacing w:after="0" w:line="285" w:lineRule="atLeast"/>
        <w:rPr>
          <w:ins w:id="129" w:author="Gerard Vi Go" w:date="2021-10-19T23:27:00Z"/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ins w:id="130" w:author="Gerard Vi Go" w:date="2021-10-19T23:27:00Z">
        <w:r w:rsidRPr="00E7365A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 xml:space="preserve">    </w:t>
        </w:r>
        <w:r w:rsidRPr="00E7365A">
          <w:rPr>
            <w:rFonts w:ascii="Consolas" w:eastAsia="Times New Roman" w:hAnsi="Consolas" w:cs="Times New Roman"/>
            <w:bCs w:val="0"/>
            <w:color w:val="808080"/>
            <w:sz w:val="21"/>
            <w:szCs w:val="21"/>
            <w:lang w:val="es-ES" w:eastAsia="es-ES"/>
          </w:rPr>
          <w:t>&lt;</w:t>
        </w:r>
        <w:r w:rsidRPr="00E7365A">
          <w:rPr>
            <w:rFonts w:ascii="Consolas" w:eastAsia="Times New Roman" w:hAnsi="Consolas" w:cs="Times New Roman"/>
            <w:bCs w:val="0"/>
            <w:color w:val="569CD6"/>
            <w:sz w:val="21"/>
            <w:szCs w:val="21"/>
            <w:lang w:val="es-ES" w:eastAsia="es-ES"/>
          </w:rPr>
          <w:t>meta</w:t>
        </w:r>
        <w:r w:rsidRPr="00E7365A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 xml:space="preserve"> </w:t>
        </w:r>
        <w:proofErr w:type="spellStart"/>
        <w:r w:rsidRPr="00E7365A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val="es-ES" w:eastAsia="es-ES"/>
          </w:rPr>
          <w:t>name</w:t>
        </w:r>
        <w:proofErr w:type="spellEnd"/>
        <w:r w:rsidRPr="00E7365A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>=</w:t>
        </w:r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"</w:t>
        </w:r>
        <w:proofErr w:type="spellStart"/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author</w:t>
        </w:r>
        <w:proofErr w:type="spellEnd"/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"</w:t>
        </w:r>
        <w:r w:rsidRPr="00E7365A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 xml:space="preserve"> </w:t>
        </w:r>
        <w:proofErr w:type="spellStart"/>
        <w:r w:rsidRPr="00E7365A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val="es-ES" w:eastAsia="es-ES"/>
          </w:rPr>
          <w:t>content</w:t>
        </w:r>
        <w:proofErr w:type="spellEnd"/>
        <w:r w:rsidRPr="00E7365A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>=</w:t>
        </w:r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 xml:space="preserve">"Gerard Vidal </w:t>
        </w:r>
        <w:proofErr w:type="spellStart"/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Gonzalez</w:t>
        </w:r>
        <w:proofErr w:type="spellEnd"/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"</w:t>
        </w:r>
        <w:r w:rsidRPr="00E7365A">
          <w:rPr>
            <w:rFonts w:ascii="Consolas" w:eastAsia="Times New Roman" w:hAnsi="Consolas" w:cs="Times New Roman"/>
            <w:bCs w:val="0"/>
            <w:color w:val="808080"/>
            <w:sz w:val="21"/>
            <w:szCs w:val="21"/>
            <w:lang w:val="es-ES" w:eastAsia="es-ES"/>
          </w:rPr>
          <w:t>&gt;</w:t>
        </w:r>
      </w:ins>
    </w:p>
    <w:p w14:paraId="5B71BCF6" w14:textId="77777777" w:rsidR="00E7365A" w:rsidRPr="00E7365A" w:rsidRDefault="00E7365A" w:rsidP="00E7365A">
      <w:pPr>
        <w:shd w:val="clear" w:color="auto" w:fill="1E1E1E"/>
        <w:spacing w:after="0" w:line="285" w:lineRule="atLeast"/>
        <w:rPr>
          <w:ins w:id="131" w:author="Gerard Vi Go" w:date="2021-10-19T23:27:00Z"/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ins w:id="132" w:author="Gerard Vi Go" w:date="2021-10-19T23:27:00Z">
        <w:r w:rsidRPr="00E7365A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 xml:space="preserve">    </w:t>
        </w:r>
        <w:r w:rsidRPr="00E7365A">
          <w:rPr>
            <w:rFonts w:ascii="Consolas" w:eastAsia="Times New Roman" w:hAnsi="Consolas" w:cs="Times New Roman"/>
            <w:bCs w:val="0"/>
            <w:color w:val="808080"/>
            <w:sz w:val="21"/>
            <w:szCs w:val="21"/>
            <w:lang w:val="es-ES" w:eastAsia="es-ES"/>
          </w:rPr>
          <w:t>&lt;</w:t>
        </w:r>
        <w:r w:rsidRPr="00E7365A">
          <w:rPr>
            <w:rFonts w:ascii="Consolas" w:eastAsia="Times New Roman" w:hAnsi="Consolas" w:cs="Times New Roman"/>
            <w:bCs w:val="0"/>
            <w:color w:val="569CD6"/>
            <w:sz w:val="21"/>
            <w:szCs w:val="21"/>
            <w:lang w:val="es-ES" w:eastAsia="es-ES"/>
          </w:rPr>
          <w:t>meta</w:t>
        </w:r>
        <w:r w:rsidRPr="00E7365A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 xml:space="preserve"> </w:t>
        </w:r>
        <w:proofErr w:type="spellStart"/>
        <w:r w:rsidRPr="00E7365A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val="es-ES" w:eastAsia="es-ES"/>
          </w:rPr>
          <w:t>name</w:t>
        </w:r>
        <w:proofErr w:type="spellEnd"/>
        <w:r w:rsidRPr="00E7365A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>=</w:t>
        </w:r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"</w:t>
        </w:r>
        <w:proofErr w:type="spellStart"/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description</w:t>
        </w:r>
        <w:proofErr w:type="spellEnd"/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"</w:t>
        </w:r>
        <w:r w:rsidRPr="00E7365A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 xml:space="preserve"> </w:t>
        </w:r>
        <w:proofErr w:type="spellStart"/>
        <w:r w:rsidRPr="00E7365A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val="es-ES" w:eastAsia="es-ES"/>
          </w:rPr>
          <w:t>content</w:t>
        </w:r>
        <w:proofErr w:type="spellEnd"/>
        <w:r w:rsidRPr="00E7365A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>=</w:t>
        </w:r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 xml:space="preserve">"UOC - Asignatura M4.258 - </w:t>
        </w:r>
        <w:proofErr w:type="spellStart"/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Projecte</w:t>
        </w:r>
        <w:proofErr w:type="spellEnd"/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 xml:space="preserve"> PAC 1. Per </w:t>
        </w:r>
        <w:proofErr w:type="spellStart"/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l'alumne</w:t>
        </w:r>
        <w:proofErr w:type="spellEnd"/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 xml:space="preserve"> Gerard Vidal"</w:t>
        </w:r>
        <w:r w:rsidRPr="00E7365A">
          <w:rPr>
            <w:rFonts w:ascii="Consolas" w:eastAsia="Times New Roman" w:hAnsi="Consolas" w:cs="Times New Roman"/>
            <w:bCs w:val="0"/>
            <w:color w:val="808080"/>
            <w:sz w:val="21"/>
            <w:szCs w:val="21"/>
            <w:lang w:val="es-ES" w:eastAsia="es-ES"/>
          </w:rPr>
          <w:t>&gt;</w:t>
        </w:r>
      </w:ins>
    </w:p>
    <w:p w14:paraId="356B0C80" w14:textId="77777777" w:rsidR="00E7365A" w:rsidRPr="00E7365A" w:rsidRDefault="00E7365A" w:rsidP="00E7365A">
      <w:pPr>
        <w:shd w:val="clear" w:color="auto" w:fill="1E1E1E"/>
        <w:spacing w:after="0" w:line="285" w:lineRule="atLeast"/>
        <w:rPr>
          <w:ins w:id="133" w:author="Gerard Vi Go" w:date="2021-10-19T23:27:00Z"/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ins w:id="134" w:author="Gerard Vi Go" w:date="2021-10-19T23:27:00Z">
        <w:r w:rsidRPr="00E7365A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 xml:space="preserve">    </w:t>
        </w:r>
        <w:r w:rsidRPr="00E7365A">
          <w:rPr>
            <w:rFonts w:ascii="Consolas" w:eastAsia="Times New Roman" w:hAnsi="Consolas" w:cs="Times New Roman"/>
            <w:bCs w:val="0"/>
            <w:color w:val="808080"/>
            <w:sz w:val="21"/>
            <w:szCs w:val="21"/>
            <w:lang w:val="es-ES" w:eastAsia="es-ES"/>
          </w:rPr>
          <w:t>&lt;</w:t>
        </w:r>
        <w:r w:rsidRPr="00E7365A">
          <w:rPr>
            <w:rFonts w:ascii="Consolas" w:eastAsia="Times New Roman" w:hAnsi="Consolas" w:cs="Times New Roman"/>
            <w:bCs w:val="0"/>
            <w:color w:val="569CD6"/>
            <w:sz w:val="21"/>
            <w:szCs w:val="21"/>
            <w:lang w:val="es-ES" w:eastAsia="es-ES"/>
          </w:rPr>
          <w:t>meta</w:t>
        </w:r>
        <w:r w:rsidRPr="00E7365A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 xml:space="preserve"> </w:t>
        </w:r>
        <w:proofErr w:type="spellStart"/>
        <w:r w:rsidRPr="00E7365A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val="es-ES" w:eastAsia="es-ES"/>
          </w:rPr>
          <w:t>name</w:t>
        </w:r>
        <w:proofErr w:type="spellEnd"/>
        <w:r w:rsidRPr="00E7365A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>=</w:t>
        </w:r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"</w:t>
        </w:r>
        <w:proofErr w:type="spellStart"/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generator</w:t>
        </w:r>
        <w:proofErr w:type="spellEnd"/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"</w:t>
        </w:r>
        <w:r w:rsidRPr="00E7365A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 xml:space="preserve"> </w:t>
        </w:r>
        <w:proofErr w:type="spellStart"/>
        <w:r w:rsidRPr="00E7365A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val="es-ES" w:eastAsia="es-ES"/>
          </w:rPr>
          <w:t>content</w:t>
        </w:r>
        <w:proofErr w:type="spellEnd"/>
        <w:r w:rsidRPr="00E7365A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>=</w:t>
        </w:r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"Hugo 0.88.1"</w:t>
        </w:r>
        <w:r w:rsidRPr="00E7365A">
          <w:rPr>
            <w:rFonts w:ascii="Consolas" w:eastAsia="Times New Roman" w:hAnsi="Consolas" w:cs="Times New Roman"/>
            <w:bCs w:val="0"/>
            <w:color w:val="808080"/>
            <w:sz w:val="21"/>
            <w:szCs w:val="21"/>
            <w:lang w:val="es-ES" w:eastAsia="es-ES"/>
          </w:rPr>
          <w:t>&gt;</w:t>
        </w:r>
      </w:ins>
    </w:p>
    <w:p w14:paraId="66CB49E3" w14:textId="77777777" w:rsidR="00E7365A" w:rsidRPr="00E7365A" w:rsidRDefault="00E7365A" w:rsidP="00E7365A">
      <w:pPr>
        <w:shd w:val="clear" w:color="auto" w:fill="1E1E1E"/>
        <w:spacing w:after="0" w:line="285" w:lineRule="atLeast"/>
        <w:rPr>
          <w:ins w:id="135" w:author="Gerard Vi Go" w:date="2021-10-19T23:27:00Z"/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ins w:id="136" w:author="Gerard Vi Go" w:date="2021-10-19T23:27:00Z">
        <w:r w:rsidRPr="00E7365A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 xml:space="preserve">    </w:t>
        </w:r>
        <w:r w:rsidRPr="00E7365A">
          <w:rPr>
            <w:rFonts w:ascii="Consolas" w:eastAsia="Times New Roman" w:hAnsi="Consolas" w:cs="Times New Roman"/>
            <w:bCs w:val="0"/>
            <w:color w:val="808080"/>
            <w:sz w:val="21"/>
            <w:szCs w:val="21"/>
            <w:lang w:val="es-ES" w:eastAsia="es-ES"/>
          </w:rPr>
          <w:t>&lt;</w:t>
        </w:r>
        <w:proofErr w:type="spellStart"/>
        <w:r w:rsidRPr="00E7365A">
          <w:rPr>
            <w:rFonts w:ascii="Consolas" w:eastAsia="Times New Roman" w:hAnsi="Consolas" w:cs="Times New Roman"/>
            <w:bCs w:val="0"/>
            <w:color w:val="569CD6"/>
            <w:sz w:val="21"/>
            <w:szCs w:val="21"/>
            <w:lang w:val="es-ES" w:eastAsia="es-ES"/>
          </w:rPr>
          <w:t>title</w:t>
        </w:r>
        <w:proofErr w:type="spellEnd"/>
        <w:r w:rsidRPr="00E7365A">
          <w:rPr>
            <w:rFonts w:ascii="Consolas" w:eastAsia="Times New Roman" w:hAnsi="Consolas" w:cs="Times New Roman"/>
            <w:bCs w:val="0"/>
            <w:color w:val="808080"/>
            <w:sz w:val="21"/>
            <w:szCs w:val="21"/>
            <w:lang w:val="es-ES" w:eastAsia="es-ES"/>
          </w:rPr>
          <w:t>&gt;</w:t>
        </w:r>
        <w:r w:rsidRPr="00E7365A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>UOC - M4.258 - PAC 1 de Gerard Vidal</w:t>
        </w:r>
        <w:r w:rsidRPr="00E7365A">
          <w:rPr>
            <w:rFonts w:ascii="Consolas" w:eastAsia="Times New Roman" w:hAnsi="Consolas" w:cs="Times New Roman"/>
            <w:bCs w:val="0"/>
            <w:color w:val="808080"/>
            <w:sz w:val="21"/>
            <w:szCs w:val="21"/>
            <w:lang w:val="es-ES" w:eastAsia="es-ES"/>
          </w:rPr>
          <w:t>&lt;/</w:t>
        </w:r>
        <w:proofErr w:type="spellStart"/>
        <w:r w:rsidRPr="00E7365A">
          <w:rPr>
            <w:rFonts w:ascii="Consolas" w:eastAsia="Times New Roman" w:hAnsi="Consolas" w:cs="Times New Roman"/>
            <w:bCs w:val="0"/>
            <w:color w:val="569CD6"/>
            <w:sz w:val="21"/>
            <w:szCs w:val="21"/>
            <w:lang w:val="es-ES" w:eastAsia="es-ES"/>
          </w:rPr>
          <w:t>title</w:t>
        </w:r>
        <w:proofErr w:type="spellEnd"/>
        <w:r w:rsidRPr="00E7365A">
          <w:rPr>
            <w:rFonts w:ascii="Consolas" w:eastAsia="Times New Roman" w:hAnsi="Consolas" w:cs="Times New Roman"/>
            <w:bCs w:val="0"/>
            <w:color w:val="808080"/>
            <w:sz w:val="21"/>
            <w:szCs w:val="21"/>
            <w:lang w:val="es-ES" w:eastAsia="es-ES"/>
          </w:rPr>
          <w:t>&gt;</w:t>
        </w:r>
      </w:ins>
    </w:p>
    <w:p w14:paraId="1FDE7CEE" w14:textId="2DA28311" w:rsidR="00E7365A" w:rsidRPr="00E7365A" w:rsidRDefault="00E7365A" w:rsidP="00E7365A">
      <w:pPr>
        <w:shd w:val="clear" w:color="auto" w:fill="1E1E1E"/>
        <w:spacing w:after="0" w:line="285" w:lineRule="atLeast"/>
        <w:rPr>
          <w:ins w:id="137" w:author="Gerard Vi Go" w:date="2021-10-19T23:27:00Z"/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ins w:id="138" w:author="Gerard Vi Go" w:date="2021-10-19T23:27:00Z">
        <w:r w:rsidRPr="00E7365A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 xml:space="preserve">    </w:t>
        </w:r>
        <w:r w:rsidRPr="00E7365A">
          <w:rPr>
            <w:rFonts w:ascii="Consolas" w:eastAsia="Times New Roman" w:hAnsi="Consolas" w:cs="Times New Roman"/>
            <w:bCs w:val="0"/>
            <w:color w:val="808080"/>
            <w:sz w:val="21"/>
            <w:szCs w:val="21"/>
            <w:lang w:val="es-ES" w:eastAsia="es-ES"/>
          </w:rPr>
          <w:t>&lt;</w:t>
        </w:r>
        <w:proofErr w:type="gramStart"/>
        <w:r w:rsidRPr="00E7365A">
          <w:rPr>
            <w:rFonts w:ascii="Consolas" w:eastAsia="Times New Roman" w:hAnsi="Consolas" w:cs="Times New Roman"/>
            <w:bCs w:val="0"/>
            <w:color w:val="569CD6"/>
            <w:sz w:val="21"/>
            <w:szCs w:val="21"/>
            <w:lang w:val="es-ES" w:eastAsia="es-ES"/>
          </w:rPr>
          <w:t>link</w:t>
        </w:r>
        <w:proofErr w:type="gramEnd"/>
        <w:r w:rsidRPr="00E7365A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 xml:space="preserve"> </w:t>
        </w:r>
        <w:proofErr w:type="spellStart"/>
        <w:r w:rsidRPr="00E7365A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val="es-ES" w:eastAsia="es-ES"/>
          </w:rPr>
          <w:t>rel</w:t>
        </w:r>
        <w:proofErr w:type="spellEnd"/>
        <w:r w:rsidRPr="00E7365A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>=</w:t>
        </w:r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"</w:t>
        </w:r>
        <w:proofErr w:type="spellStart"/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stylesheet</w:t>
        </w:r>
        <w:proofErr w:type="spellEnd"/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"</w:t>
        </w:r>
        <w:r w:rsidRPr="00E7365A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 xml:space="preserve"> </w:t>
        </w:r>
        <w:proofErr w:type="spellStart"/>
        <w:r w:rsidRPr="00E7365A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val="es-ES" w:eastAsia="es-ES"/>
          </w:rPr>
          <w:t>type</w:t>
        </w:r>
        <w:proofErr w:type="spellEnd"/>
        <w:r w:rsidRPr="00E7365A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>=</w:t>
        </w:r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"</w:t>
        </w:r>
        <w:proofErr w:type="spellStart"/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text</w:t>
        </w:r>
        <w:proofErr w:type="spellEnd"/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/</w:t>
        </w:r>
        <w:proofErr w:type="spellStart"/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css</w:t>
        </w:r>
        <w:proofErr w:type="spellEnd"/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"</w:t>
        </w:r>
      </w:ins>
      <w:ins w:id="139" w:author="Gerard Vi Go" w:date="2021-10-19T23:29:00Z">
        <w:r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 xml:space="preserve"> </w:t>
        </w:r>
      </w:ins>
      <w:proofErr w:type="spellStart"/>
      <w:ins w:id="140" w:author="Gerard Vi Go" w:date="2021-10-19T23:27:00Z">
        <w:r w:rsidRPr="00E7365A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val="es-ES" w:eastAsia="es-ES"/>
          </w:rPr>
          <w:t>href</w:t>
        </w:r>
        <w:proofErr w:type="spellEnd"/>
        <w:r w:rsidRPr="00E7365A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>=</w:t>
        </w:r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"./</w:t>
        </w:r>
        <w:proofErr w:type="spellStart"/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assets</w:t>
        </w:r>
        <w:proofErr w:type="spellEnd"/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/</w:t>
        </w:r>
        <w:proofErr w:type="spellStart"/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styles</w:t>
        </w:r>
        <w:proofErr w:type="spellEnd"/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/</w:t>
        </w:r>
        <w:proofErr w:type="spellStart"/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main.scss</w:t>
        </w:r>
        <w:proofErr w:type="spellEnd"/>
        <w:r w:rsidRPr="00E7365A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"</w:t>
        </w:r>
        <w:r w:rsidRPr="00E7365A">
          <w:rPr>
            <w:rFonts w:ascii="Consolas" w:eastAsia="Times New Roman" w:hAnsi="Consolas" w:cs="Times New Roman"/>
            <w:bCs w:val="0"/>
            <w:color w:val="808080"/>
            <w:sz w:val="21"/>
            <w:szCs w:val="21"/>
            <w:lang w:val="es-ES" w:eastAsia="es-ES"/>
          </w:rPr>
          <w:t>&gt;</w:t>
        </w:r>
      </w:ins>
    </w:p>
    <w:p w14:paraId="356B8CC8" w14:textId="77777777" w:rsidR="00E7365A" w:rsidRPr="00E7365A" w:rsidRDefault="00E7365A" w:rsidP="00E7365A">
      <w:pPr>
        <w:shd w:val="clear" w:color="auto" w:fill="1E1E1E"/>
        <w:spacing w:after="0" w:line="285" w:lineRule="atLeast"/>
        <w:rPr>
          <w:ins w:id="141" w:author="Gerard Vi Go" w:date="2021-10-19T23:27:00Z"/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ins w:id="142" w:author="Gerard Vi Go" w:date="2021-10-19T23:27:00Z">
        <w:r w:rsidRPr="00E7365A">
          <w:rPr>
            <w:rFonts w:ascii="Consolas" w:eastAsia="Times New Roman" w:hAnsi="Consolas" w:cs="Times New Roman"/>
            <w:bCs w:val="0"/>
            <w:color w:val="808080"/>
            <w:sz w:val="21"/>
            <w:szCs w:val="21"/>
            <w:lang w:val="es-ES" w:eastAsia="es-ES"/>
          </w:rPr>
          <w:t>&lt;/</w:t>
        </w:r>
        <w:r w:rsidRPr="00E7365A">
          <w:rPr>
            <w:rFonts w:ascii="Consolas" w:eastAsia="Times New Roman" w:hAnsi="Consolas" w:cs="Times New Roman"/>
            <w:bCs w:val="0"/>
            <w:color w:val="569CD6"/>
            <w:sz w:val="21"/>
            <w:szCs w:val="21"/>
            <w:lang w:val="es-ES" w:eastAsia="es-ES"/>
          </w:rPr>
          <w:t>head</w:t>
        </w:r>
        <w:r w:rsidRPr="00E7365A">
          <w:rPr>
            <w:rFonts w:ascii="Consolas" w:eastAsia="Times New Roman" w:hAnsi="Consolas" w:cs="Times New Roman"/>
            <w:bCs w:val="0"/>
            <w:color w:val="808080"/>
            <w:sz w:val="21"/>
            <w:szCs w:val="21"/>
            <w:lang w:val="es-ES" w:eastAsia="es-ES"/>
          </w:rPr>
          <w:t>&gt;</w:t>
        </w:r>
      </w:ins>
    </w:p>
    <w:p w14:paraId="4A9A9FA2" w14:textId="358C537A" w:rsidR="00E7365A" w:rsidRDefault="00E7365A" w:rsidP="00B67770">
      <w:pPr>
        <w:rPr>
          <w:ins w:id="143" w:author="Gerard Vi Go" w:date="2021-10-19T23:30:00Z"/>
          <w:rStyle w:val="StrongEmphasis"/>
          <w:b w:val="0"/>
          <w:bCs/>
        </w:rPr>
      </w:pPr>
      <w:ins w:id="144" w:author="Gerard Vi Go" w:date="2021-10-19T23:30:00Z">
        <w:r>
          <w:rPr>
            <w:rStyle w:val="StrongEmphasis"/>
            <w:b w:val="0"/>
            <w:bCs/>
          </w:rPr>
          <w:t xml:space="preserve">Aquests elements proporcionen al navegador la </w:t>
        </w:r>
      </w:ins>
      <w:ins w:id="145" w:author="Gerard Vi Go" w:date="2021-10-19T23:39:00Z">
        <w:r w:rsidR="00EF221C">
          <w:rPr>
            <w:rStyle w:val="StrongEmphasis"/>
            <w:b w:val="0"/>
            <w:bCs/>
          </w:rPr>
          <w:t>següent</w:t>
        </w:r>
      </w:ins>
      <w:ins w:id="146" w:author="Gerard Vi Go" w:date="2021-10-19T23:30:00Z">
        <w:r>
          <w:rPr>
            <w:rStyle w:val="StrongEmphasis"/>
            <w:b w:val="0"/>
            <w:bCs/>
          </w:rPr>
          <w:t xml:space="preserve"> informació:</w:t>
        </w:r>
      </w:ins>
    </w:p>
    <w:p w14:paraId="146EA678" w14:textId="76265464" w:rsidR="00E7365A" w:rsidRDefault="00E7365A" w:rsidP="00E7365A">
      <w:pPr>
        <w:pStyle w:val="Prrafodelista"/>
        <w:numPr>
          <w:ilvl w:val="0"/>
          <w:numId w:val="15"/>
        </w:numPr>
        <w:rPr>
          <w:ins w:id="147" w:author="Gerard Vi Go" w:date="2021-10-19T23:31:00Z"/>
          <w:rStyle w:val="StrongEmphasis"/>
          <w:b w:val="0"/>
          <w:bCs/>
        </w:rPr>
      </w:pPr>
      <w:ins w:id="148" w:author="Gerard Vi Go" w:date="2021-10-19T23:31:00Z">
        <w:r>
          <w:rPr>
            <w:rStyle w:val="StrongEmphasis"/>
            <w:b w:val="0"/>
            <w:bCs/>
          </w:rPr>
          <w:t>Condicions característiques utilitzades en el document.</w:t>
        </w:r>
      </w:ins>
    </w:p>
    <w:p w14:paraId="37806D5A" w14:textId="7285A023" w:rsidR="00E7365A" w:rsidRDefault="00E7365A" w:rsidP="00E7365A">
      <w:pPr>
        <w:pStyle w:val="Prrafodelista"/>
        <w:numPr>
          <w:ilvl w:val="0"/>
          <w:numId w:val="15"/>
        </w:numPr>
        <w:rPr>
          <w:ins w:id="149" w:author="Gerard Vi Go" w:date="2021-10-19T23:31:00Z"/>
          <w:rStyle w:val="StrongEmphasis"/>
          <w:b w:val="0"/>
          <w:bCs/>
        </w:rPr>
      </w:pPr>
      <w:ins w:id="150" w:author="Gerard Vi Go" w:date="2021-10-19T23:31:00Z">
        <w:r>
          <w:rPr>
            <w:rStyle w:val="StrongEmphasis"/>
            <w:b w:val="0"/>
            <w:bCs/>
          </w:rPr>
          <w:t>Aspecte i escala en el qual s’ha dissenyat el document.</w:t>
        </w:r>
      </w:ins>
    </w:p>
    <w:p w14:paraId="0B5D4D3D" w14:textId="446C827F" w:rsidR="00E7365A" w:rsidRDefault="00E7365A" w:rsidP="00E7365A">
      <w:pPr>
        <w:pStyle w:val="Prrafodelista"/>
        <w:numPr>
          <w:ilvl w:val="0"/>
          <w:numId w:val="15"/>
        </w:numPr>
        <w:rPr>
          <w:ins w:id="151" w:author="Gerard Vi Go" w:date="2021-10-19T23:32:00Z"/>
          <w:rStyle w:val="StrongEmphasis"/>
          <w:b w:val="0"/>
          <w:bCs/>
        </w:rPr>
      </w:pPr>
      <w:ins w:id="152" w:author="Gerard Vi Go" w:date="2021-10-19T23:32:00Z">
        <w:r>
          <w:rPr>
            <w:rStyle w:val="StrongEmphasis"/>
            <w:b w:val="0"/>
            <w:bCs/>
          </w:rPr>
          <w:t>L’Icona que apareix al navegador.</w:t>
        </w:r>
      </w:ins>
    </w:p>
    <w:p w14:paraId="11D70859" w14:textId="0C83D9E6" w:rsidR="00E7365A" w:rsidRDefault="00E7365A" w:rsidP="00E7365A">
      <w:pPr>
        <w:pStyle w:val="Prrafodelista"/>
        <w:numPr>
          <w:ilvl w:val="0"/>
          <w:numId w:val="15"/>
        </w:numPr>
        <w:rPr>
          <w:ins w:id="153" w:author="Gerard Vi Go" w:date="2021-10-19T23:32:00Z"/>
          <w:rStyle w:val="StrongEmphasis"/>
          <w:b w:val="0"/>
          <w:bCs/>
        </w:rPr>
      </w:pPr>
      <w:ins w:id="154" w:author="Gerard Vi Go" w:date="2021-10-19T23:32:00Z">
        <w:r>
          <w:rPr>
            <w:rStyle w:val="StrongEmphasis"/>
            <w:b w:val="0"/>
            <w:bCs/>
          </w:rPr>
          <w:t>L’autor.</w:t>
        </w:r>
      </w:ins>
    </w:p>
    <w:p w14:paraId="394AFD7C" w14:textId="562447C5" w:rsidR="00E7365A" w:rsidRDefault="00E7365A" w:rsidP="00E7365A">
      <w:pPr>
        <w:pStyle w:val="Prrafodelista"/>
        <w:numPr>
          <w:ilvl w:val="0"/>
          <w:numId w:val="15"/>
        </w:numPr>
        <w:rPr>
          <w:ins w:id="155" w:author="Gerard Vi Go" w:date="2021-10-19T23:32:00Z"/>
          <w:rStyle w:val="StrongEmphasis"/>
          <w:b w:val="0"/>
          <w:bCs/>
        </w:rPr>
      </w:pPr>
      <w:ins w:id="156" w:author="Gerard Vi Go" w:date="2021-10-19T23:32:00Z">
        <w:r>
          <w:rPr>
            <w:rStyle w:val="StrongEmphasis"/>
            <w:b w:val="0"/>
            <w:bCs/>
          </w:rPr>
          <w:t>La descripció que apareix a la cerca.</w:t>
        </w:r>
      </w:ins>
    </w:p>
    <w:p w14:paraId="48E24036" w14:textId="221140B4" w:rsidR="00E7365A" w:rsidRDefault="00EF221C" w:rsidP="00E7365A">
      <w:pPr>
        <w:pStyle w:val="Prrafodelista"/>
        <w:numPr>
          <w:ilvl w:val="0"/>
          <w:numId w:val="15"/>
        </w:numPr>
        <w:rPr>
          <w:ins w:id="157" w:author="Gerard Vi Go" w:date="2021-10-19T23:39:00Z"/>
          <w:rStyle w:val="StrongEmphasis"/>
          <w:b w:val="0"/>
          <w:bCs/>
        </w:rPr>
      </w:pPr>
      <w:ins w:id="158" w:author="Gerard Vi Go" w:date="2021-10-19T23:39:00Z">
        <w:r>
          <w:rPr>
            <w:rStyle w:val="StrongEmphasis"/>
            <w:b w:val="0"/>
            <w:bCs/>
          </w:rPr>
          <w:t>Genera metadades amb Hugo.</w:t>
        </w:r>
      </w:ins>
    </w:p>
    <w:p w14:paraId="0AEC0C31" w14:textId="1E8ED2DB" w:rsidR="00EF221C" w:rsidRDefault="00EF221C" w:rsidP="00E7365A">
      <w:pPr>
        <w:pStyle w:val="Prrafodelista"/>
        <w:numPr>
          <w:ilvl w:val="0"/>
          <w:numId w:val="15"/>
        </w:numPr>
        <w:rPr>
          <w:ins w:id="159" w:author="Gerard Vi Go" w:date="2021-10-19T23:40:00Z"/>
          <w:rStyle w:val="StrongEmphasis"/>
          <w:b w:val="0"/>
          <w:bCs/>
        </w:rPr>
      </w:pPr>
      <w:ins w:id="160" w:author="Gerard Vi Go" w:date="2021-10-19T23:40:00Z">
        <w:r>
          <w:rPr>
            <w:rStyle w:val="StrongEmphasis"/>
            <w:b w:val="0"/>
            <w:bCs/>
          </w:rPr>
          <w:t>Títol</w:t>
        </w:r>
      </w:ins>
      <w:ins w:id="161" w:author="Gerard Vi Go" w:date="2021-10-19T23:39:00Z">
        <w:r>
          <w:rPr>
            <w:rStyle w:val="StrongEmphasis"/>
            <w:b w:val="0"/>
            <w:bCs/>
          </w:rPr>
          <w:t xml:space="preserve"> de la p</w:t>
        </w:r>
      </w:ins>
      <w:ins w:id="162" w:author="Gerard Vi Go" w:date="2021-10-19T23:40:00Z">
        <w:r>
          <w:rPr>
            <w:rStyle w:val="StrongEmphasis"/>
            <w:b w:val="0"/>
            <w:bCs/>
          </w:rPr>
          <w:t>àgina.</w:t>
        </w:r>
      </w:ins>
    </w:p>
    <w:p w14:paraId="0761FF28" w14:textId="4349D8FB" w:rsidR="00EF221C" w:rsidRPr="00E7365A" w:rsidRDefault="00EF221C" w:rsidP="00E7365A">
      <w:pPr>
        <w:pStyle w:val="Prrafodelista"/>
        <w:numPr>
          <w:ilvl w:val="0"/>
          <w:numId w:val="15"/>
        </w:numPr>
        <w:rPr>
          <w:ins w:id="163" w:author="Gerard Vi Go" w:date="2021-10-19T23:27:00Z"/>
          <w:rStyle w:val="StrongEmphasis"/>
          <w:b w:val="0"/>
          <w:bCs/>
          <w:rPrChange w:id="164" w:author="Gerard Vi Go" w:date="2021-10-19T23:30:00Z">
            <w:rPr>
              <w:ins w:id="165" w:author="Gerard Vi Go" w:date="2021-10-19T23:27:00Z"/>
              <w:rStyle w:val="StrongEmphasis"/>
              <w:b w:val="0"/>
              <w:bCs/>
            </w:rPr>
          </w:rPrChange>
        </w:rPr>
        <w:pPrChange w:id="166" w:author="Gerard Vi Go" w:date="2021-10-19T23:30:00Z">
          <w:pPr/>
        </w:pPrChange>
      </w:pPr>
      <w:ins w:id="167" w:author="Gerard Vi Go" w:date="2021-10-19T23:40:00Z">
        <w:r>
          <w:rPr>
            <w:rStyle w:val="StrongEmphasis"/>
            <w:b w:val="0"/>
            <w:bCs/>
          </w:rPr>
          <w:t>Enllaç a la pàgina de estils.</w:t>
        </w:r>
      </w:ins>
    </w:p>
    <w:p w14:paraId="7DE05565" w14:textId="451353D8" w:rsidR="00E7365A" w:rsidRDefault="00EF221C" w:rsidP="00B67770">
      <w:pPr>
        <w:rPr>
          <w:ins w:id="168" w:author="Gerard Vi Go" w:date="2021-10-19T23:41:00Z"/>
          <w:rStyle w:val="StrongEmphasis"/>
          <w:b w:val="0"/>
          <w:bCs/>
        </w:rPr>
      </w:pPr>
      <w:ins w:id="169" w:author="Gerard Vi Go" w:date="2021-10-19T23:40:00Z">
        <w:r>
          <w:rPr>
            <w:rStyle w:val="StrongEmphasis"/>
            <w:b w:val="0"/>
            <w:bCs/>
          </w:rPr>
          <w:t>Posterior es troba el &lt;</w:t>
        </w:r>
        <w:proofErr w:type="spellStart"/>
        <w:r>
          <w:rPr>
            <w:rStyle w:val="StrongEmphasis"/>
            <w:b w:val="0"/>
            <w:bCs/>
          </w:rPr>
          <w:t>body</w:t>
        </w:r>
        <w:proofErr w:type="spellEnd"/>
        <w:r>
          <w:rPr>
            <w:rStyle w:val="StrongEmphasis"/>
            <w:b w:val="0"/>
            <w:bCs/>
          </w:rPr>
          <w:t>&gt;, el qual h</w:t>
        </w:r>
      </w:ins>
      <w:ins w:id="170" w:author="Gerard Vi Go" w:date="2021-10-19T23:41:00Z">
        <w:r>
          <w:rPr>
            <w:rStyle w:val="StrongEmphasis"/>
            <w:b w:val="0"/>
            <w:bCs/>
          </w:rPr>
          <w:t>em dividit en &lt;</w:t>
        </w:r>
        <w:proofErr w:type="spellStart"/>
        <w:r>
          <w:rPr>
            <w:rStyle w:val="StrongEmphasis"/>
            <w:b w:val="0"/>
            <w:bCs/>
          </w:rPr>
          <w:t>header</w:t>
        </w:r>
        <w:proofErr w:type="spellEnd"/>
        <w:r>
          <w:rPr>
            <w:rStyle w:val="StrongEmphasis"/>
            <w:b w:val="0"/>
            <w:bCs/>
          </w:rPr>
          <w:t>&gt;, &lt;</w:t>
        </w:r>
        <w:proofErr w:type="spellStart"/>
        <w:r>
          <w:rPr>
            <w:rStyle w:val="StrongEmphasis"/>
            <w:b w:val="0"/>
            <w:bCs/>
          </w:rPr>
          <w:t>main</w:t>
        </w:r>
        <w:proofErr w:type="spellEnd"/>
        <w:r>
          <w:rPr>
            <w:rStyle w:val="StrongEmphasis"/>
            <w:b w:val="0"/>
            <w:bCs/>
          </w:rPr>
          <w:t>&gt; i &lt;</w:t>
        </w:r>
        <w:proofErr w:type="spellStart"/>
        <w:r>
          <w:rPr>
            <w:rStyle w:val="StrongEmphasis"/>
            <w:b w:val="0"/>
            <w:bCs/>
          </w:rPr>
          <w:t>footer</w:t>
        </w:r>
        <w:proofErr w:type="spellEnd"/>
        <w:r>
          <w:rPr>
            <w:rStyle w:val="StrongEmphasis"/>
            <w:b w:val="0"/>
            <w:bCs/>
          </w:rPr>
          <w:t>&gt;</w:t>
        </w:r>
      </w:ins>
    </w:p>
    <w:p w14:paraId="11846A66" w14:textId="5B027165" w:rsidR="00EF221C" w:rsidRDefault="0042038C" w:rsidP="00B67770">
      <w:pPr>
        <w:rPr>
          <w:ins w:id="171" w:author="Gerard Vi Go" w:date="2021-10-19T23:42:00Z"/>
          <w:rStyle w:val="StrongEmphasis"/>
          <w:b w:val="0"/>
          <w:bCs/>
        </w:rPr>
      </w:pPr>
      <w:ins w:id="172" w:author="Gerard Vi Go" w:date="2021-10-19T23:43:00Z">
        <w:r>
          <w:rPr>
            <w:rStyle w:val="StrongEmphasis"/>
            <w:b w:val="0"/>
            <w:bCs/>
          </w:rPr>
          <w:lastRenderedPageBreak/>
          <w:t>S’ha</w:t>
        </w:r>
      </w:ins>
      <w:ins w:id="173" w:author="Gerard Vi Go" w:date="2021-10-19T23:41:00Z">
        <w:r w:rsidR="00EF221C">
          <w:rPr>
            <w:rStyle w:val="StrongEmphasis"/>
            <w:b w:val="0"/>
            <w:bCs/>
          </w:rPr>
          <w:t xml:space="preserve"> utilitzat el &lt;</w:t>
        </w:r>
        <w:proofErr w:type="spellStart"/>
        <w:r w:rsidR="00EF221C">
          <w:rPr>
            <w:rStyle w:val="StrongEmphasis"/>
            <w:b w:val="0"/>
            <w:bCs/>
          </w:rPr>
          <w:t>header</w:t>
        </w:r>
        <w:proofErr w:type="spellEnd"/>
        <w:r w:rsidR="00EF221C">
          <w:rPr>
            <w:rStyle w:val="StrongEmphasis"/>
            <w:b w:val="0"/>
            <w:bCs/>
          </w:rPr>
          <w:t xml:space="preserve">&gt; per </w:t>
        </w:r>
      </w:ins>
      <w:ins w:id="174" w:author="Gerard Vi Go" w:date="2021-10-19T23:43:00Z">
        <w:r>
          <w:rPr>
            <w:rStyle w:val="StrongEmphasis"/>
            <w:b w:val="0"/>
            <w:bCs/>
          </w:rPr>
          <w:t>introduir</w:t>
        </w:r>
      </w:ins>
      <w:ins w:id="175" w:author="Gerard Vi Go" w:date="2021-10-19T23:41:00Z">
        <w:r w:rsidR="00EF221C">
          <w:rPr>
            <w:rStyle w:val="StrongEmphasis"/>
            <w:b w:val="0"/>
            <w:bCs/>
          </w:rPr>
          <w:t xml:space="preserve"> una imatge a la part superior per </w:t>
        </w:r>
      </w:ins>
      <w:ins w:id="176" w:author="Gerard Vi Go" w:date="2021-10-19T23:42:00Z">
        <w:r w:rsidR="00EF221C">
          <w:rPr>
            <w:rStyle w:val="StrongEmphasis"/>
            <w:b w:val="0"/>
            <w:bCs/>
          </w:rPr>
          <w:t>a fer una mena de espai de descans.</w:t>
        </w:r>
      </w:ins>
    </w:p>
    <w:p w14:paraId="272A3709" w14:textId="1D0F34AA" w:rsidR="00EF221C" w:rsidRDefault="00EF221C" w:rsidP="00B67770">
      <w:pPr>
        <w:rPr>
          <w:ins w:id="177" w:author="Gerard Vi Go" w:date="2021-10-19T23:46:00Z"/>
          <w:rStyle w:val="StrongEmphasis"/>
          <w:b w:val="0"/>
          <w:bCs/>
        </w:rPr>
      </w:pPr>
      <w:ins w:id="178" w:author="Gerard Vi Go" w:date="2021-10-19T23:42:00Z">
        <w:r>
          <w:rPr>
            <w:rStyle w:val="StrongEmphasis"/>
            <w:b w:val="0"/>
            <w:bCs/>
          </w:rPr>
          <w:t>En el &lt;</w:t>
        </w:r>
        <w:proofErr w:type="spellStart"/>
        <w:r>
          <w:rPr>
            <w:rStyle w:val="StrongEmphasis"/>
            <w:b w:val="0"/>
            <w:bCs/>
          </w:rPr>
          <w:t>main</w:t>
        </w:r>
        <w:proofErr w:type="spellEnd"/>
        <w:r>
          <w:rPr>
            <w:rStyle w:val="StrongEmphasis"/>
            <w:b w:val="0"/>
            <w:bCs/>
          </w:rPr>
          <w:t>&gt; hem creat un menú de navegació de posició “</w:t>
        </w:r>
        <w:proofErr w:type="spellStart"/>
        <w:r>
          <w:rPr>
            <w:rStyle w:val="StrongEmphasis"/>
            <w:b w:val="0"/>
            <w:bCs/>
          </w:rPr>
          <w:t>st</w:t>
        </w:r>
      </w:ins>
      <w:ins w:id="179" w:author="Gerard Vi Go" w:date="2021-10-19T23:43:00Z">
        <w:r>
          <w:rPr>
            <w:rStyle w:val="StrongEmphasis"/>
            <w:b w:val="0"/>
            <w:bCs/>
          </w:rPr>
          <w:t>icky</w:t>
        </w:r>
        <w:proofErr w:type="spellEnd"/>
        <w:r>
          <w:rPr>
            <w:rStyle w:val="StrongEmphasis"/>
            <w:b w:val="0"/>
            <w:bCs/>
          </w:rPr>
          <w:t xml:space="preserve">”, la qual es quedarà a la part superior </w:t>
        </w:r>
      </w:ins>
      <w:ins w:id="180" w:author="Gerard Vi Go" w:date="2021-10-19T23:44:00Z">
        <w:r w:rsidR="0042038C">
          <w:rPr>
            <w:rStyle w:val="StrongEmphasis"/>
            <w:b w:val="0"/>
            <w:bCs/>
          </w:rPr>
          <w:t>mentre</w:t>
        </w:r>
      </w:ins>
      <w:ins w:id="181" w:author="Gerard Vi Go" w:date="2021-10-19T23:43:00Z">
        <w:r>
          <w:rPr>
            <w:rStyle w:val="StrongEmphasis"/>
            <w:b w:val="0"/>
            <w:bCs/>
          </w:rPr>
          <w:t xml:space="preserve"> naveguem per la pàgina.</w:t>
        </w:r>
      </w:ins>
      <w:ins w:id="182" w:author="Gerard Vi Go" w:date="2021-10-19T23:44:00Z">
        <w:r w:rsidR="0042038C">
          <w:rPr>
            <w:rStyle w:val="StrongEmphasis"/>
            <w:b w:val="0"/>
            <w:bCs/>
          </w:rPr>
          <w:t xml:space="preserve">. Aquest menú està format per un </w:t>
        </w:r>
        <w:proofErr w:type="spellStart"/>
        <w:r w:rsidR="0042038C">
          <w:rPr>
            <w:rStyle w:val="StrongEmphasis"/>
            <w:b w:val="0"/>
            <w:bCs/>
          </w:rPr>
          <w:t>navbar</w:t>
        </w:r>
        <w:proofErr w:type="spellEnd"/>
        <w:r w:rsidR="0042038C">
          <w:rPr>
            <w:rStyle w:val="StrongEmphasis"/>
            <w:b w:val="0"/>
            <w:bCs/>
          </w:rPr>
          <w:t xml:space="preserve"> a la part esquerra, una imatge del </w:t>
        </w:r>
      </w:ins>
      <w:ins w:id="183" w:author="Gerard Vi Go" w:date="2021-10-19T23:45:00Z">
        <w:r w:rsidR="0042038C">
          <w:rPr>
            <w:rStyle w:val="StrongEmphasis"/>
            <w:b w:val="0"/>
            <w:bCs/>
          </w:rPr>
          <w:t xml:space="preserve">usuari i tres icones que es vinculen a opcions de contacte (Telèfon, </w:t>
        </w:r>
        <w:proofErr w:type="spellStart"/>
        <w:r w:rsidR="0042038C">
          <w:rPr>
            <w:rStyle w:val="StrongEmphasis"/>
            <w:b w:val="0"/>
            <w:bCs/>
          </w:rPr>
          <w:t>whatsapp</w:t>
        </w:r>
        <w:proofErr w:type="spellEnd"/>
        <w:r w:rsidR="0042038C">
          <w:rPr>
            <w:rStyle w:val="StrongEmphasis"/>
            <w:b w:val="0"/>
            <w:bCs/>
          </w:rPr>
          <w:t xml:space="preserve"> i e-mail)</w:t>
        </w:r>
      </w:ins>
      <w:ins w:id="184" w:author="Gerard Vi Go" w:date="2021-10-19T23:46:00Z">
        <w:r w:rsidR="0042038C">
          <w:rPr>
            <w:rStyle w:val="StrongEmphasis"/>
            <w:b w:val="0"/>
            <w:bCs/>
          </w:rPr>
          <w:t>.</w:t>
        </w:r>
      </w:ins>
    </w:p>
    <w:p w14:paraId="6B642A55" w14:textId="2AA7B764" w:rsidR="0042038C" w:rsidRDefault="0042038C" w:rsidP="00B67770">
      <w:pPr>
        <w:rPr>
          <w:ins w:id="185" w:author="Gerard Vi Go" w:date="2021-10-19T23:46:00Z"/>
          <w:rStyle w:val="StrongEmphasis"/>
          <w:b w:val="0"/>
          <w:bCs/>
        </w:rPr>
      </w:pPr>
      <w:ins w:id="186" w:author="Gerard Vi Go" w:date="2021-10-19T23:46:00Z">
        <w:r>
          <w:rPr>
            <w:rStyle w:val="StrongEmphasis"/>
            <w:b w:val="0"/>
            <w:bCs/>
          </w:rPr>
          <w:t>El cos principal es divideix en tres seccions:</w:t>
        </w:r>
      </w:ins>
    </w:p>
    <w:p w14:paraId="7F334925" w14:textId="19E60148" w:rsidR="0042038C" w:rsidRDefault="0042038C" w:rsidP="0042038C">
      <w:pPr>
        <w:pStyle w:val="Prrafodelista"/>
        <w:numPr>
          <w:ilvl w:val="0"/>
          <w:numId w:val="15"/>
        </w:numPr>
        <w:rPr>
          <w:ins w:id="187" w:author="Gerard Vi Go" w:date="2021-10-19T23:47:00Z"/>
          <w:rStyle w:val="StrongEmphasis"/>
          <w:b w:val="0"/>
          <w:bCs/>
        </w:rPr>
      </w:pPr>
      <w:ins w:id="188" w:author="Gerard Vi Go" w:date="2021-10-19T23:46:00Z">
        <w:r>
          <w:rPr>
            <w:rStyle w:val="StrongEmphasis"/>
            <w:b w:val="0"/>
            <w:bCs/>
          </w:rPr>
          <w:t>Dades de contacte, les quals estan dividides en blocs flexibles que es col·loquen lliurement depenent de l</w:t>
        </w:r>
      </w:ins>
      <w:ins w:id="189" w:author="Gerard Vi Go" w:date="2021-10-19T23:47:00Z">
        <w:r>
          <w:rPr>
            <w:rStyle w:val="StrongEmphasis"/>
            <w:b w:val="0"/>
            <w:bCs/>
          </w:rPr>
          <w:t>a amplada de la pàgina.</w:t>
        </w:r>
      </w:ins>
    </w:p>
    <w:p w14:paraId="27CBE1FA" w14:textId="684DA1CE" w:rsidR="0042038C" w:rsidRDefault="0042038C" w:rsidP="0042038C">
      <w:pPr>
        <w:pStyle w:val="Prrafodelista"/>
        <w:numPr>
          <w:ilvl w:val="0"/>
          <w:numId w:val="15"/>
        </w:numPr>
        <w:rPr>
          <w:ins w:id="190" w:author="Gerard Vi Go" w:date="2021-10-19T23:47:00Z"/>
          <w:rStyle w:val="StrongEmphasis"/>
          <w:b w:val="0"/>
          <w:bCs/>
        </w:rPr>
      </w:pPr>
      <w:ins w:id="191" w:author="Gerard Vi Go" w:date="2021-10-19T23:47:00Z">
        <w:r>
          <w:rPr>
            <w:rStyle w:val="StrongEmphasis"/>
            <w:b w:val="0"/>
            <w:bCs/>
          </w:rPr>
          <w:t>Trajectòria Acadèmica.</w:t>
        </w:r>
      </w:ins>
    </w:p>
    <w:p w14:paraId="176805C8" w14:textId="38B56016" w:rsidR="0042038C" w:rsidRDefault="0042038C" w:rsidP="0042038C">
      <w:pPr>
        <w:pStyle w:val="Prrafodelista"/>
        <w:numPr>
          <w:ilvl w:val="0"/>
          <w:numId w:val="15"/>
        </w:numPr>
        <w:rPr>
          <w:ins w:id="192" w:author="Gerard Vi Go" w:date="2021-10-19T23:48:00Z"/>
          <w:rStyle w:val="StrongEmphasis"/>
          <w:b w:val="0"/>
          <w:bCs/>
        </w:rPr>
      </w:pPr>
      <w:ins w:id="193" w:author="Gerard Vi Go" w:date="2021-10-19T23:48:00Z">
        <w:r>
          <w:rPr>
            <w:rStyle w:val="StrongEmphasis"/>
            <w:b w:val="0"/>
            <w:bCs/>
          </w:rPr>
          <w:t>Trajectòria</w:t>
        </w:r>
      </w:ins>
      <w:ins w:id="194" w:author="Gerard Vi Go" w:date="2021-10-19T23:47:00Z">
        <w:r>
          <w:rPr>
            <w:rStyle w:val="StrongEmphasis"/>
            <w:b w:val="0"/>
            <w:bCs/>
          </w:rPr>
          <w:t xml:space="preserve"> </w:t>
        </w:r>
      </w:ins>
      <w:ins w:id="195" w:author="Gerard Vi Go" w:date="2021-10-19T23:48:00Z">
        <w:r>
          <w:rPr>
            <w:rStyle w:val="StrongEmphasis"/>
            <w:b w:val="0"/>
            <w:bCs/>
          </w:rPr>
          <w:t>Professional</w:t>
        </w:r>
      </w:ins>
      <w:ins w:id="196" w:author="Gerard Vi Go" w:date="2021-10-19T23:47:00Z">
        <w:r>
          <w:rPr>
            <w:rStyle w:val="StrongEmphasis"/>
            <w:b w:val="0"/>
            <w:bCs/>
          </w:rPr>
          <w:t>.</w:t>
        </w:r>
      </w:ins>
    </w:p>
    <w:p w14:paraId="3D2D587C" w14:textId="243363E5" w:rsidR="0042038C" w:rsidRDefault="0042038C" w:rsidP="0042038C">
      <w:pPr>
        <w:rPr>
          <w:ins w:id="197" w:author="Gerard Vi Go" w:date="2021-10-19T23:48:00Z"/>
          <w:rStyle w:val="StrongEmphasis"/>
          <w:b w:val="0"/>
          <w:bCs/>
        </w:rPr>
      </w:pPr>
      <w:ins w:id="198" w:author="Gerard Vi Go" w:date="2021-10-19T23:48:00Z">
        <w:r>
          <w:rPr>
            <w:rStyle w:val="StrongEmphasis"/>
            <w:b w:val="0"/>
            <w:bCs/>
          </w:rPr>
          <w:t>Per concloure es troba un &lt;</w:t>
        </w:r>
        <w:proofErr w:type="spellStart"/>
        <w:r>
          <w:rPr>
            <w:rStyle w:val="StrongEmphasis"/>
            <w:b w:val="0"/>
            <w:bCs/>
          </w:rPr>
          <w:t>footer</w:t>
        </w:r>
        <w:proofErr w:type="spellEnd"/>
        <w:r>
          <w:rPr>
            <w:rStyle w:val="StrongEmphasis"/>
            <w:b w:val="0"/>
            <w:bCs/>
          </w:rPr>
          <w:t>&gt; amb la data d’actualització.</w:t>
        </w:r>
      </w:ins>
    </w:p>
    <w:p w14:paraId="738C3263" w14:textId="5A121E19" w:rsidR="00B67770" w:rsidRPr="00716ECD" w:rsidRDefault="0042038C">
      <w:pPr>
        <w:rPr>
          <w:ins w:id="199" w:author="Gerard Vi Go" w:date="2021-10-20T00:20:00Z"/>
          <w:rStyle w:val="StrongEmphasis"/>
          <w:b w:val="0"/>
          <w:bCs/>
          <w:rPrChange w:id="200" w:author="Gerard Vi Go" w:date="2021-10-20T00:20:00Z">
            <w:rPr>
              <w:ins w:id="201" w:author="Gerard Vi Go" w:date="2021-10-20T00:20:00Z"/>
              <w:rStyle w:val="StrongEmphasis"/>
              <w:sz w:val="30"/>
              <w:szCs w:val="30"/>
            </w:rPr>
          </w:rPrChange>
        </w:rPr>
      </w:pPr>
      <w:ins w:id="202" w:author="Gerard Vi Go" w:date="2021-10-19T23:48:00Z">
        <w:r>
          <w:rPr>
            <w:rStyle w:val="StrongEmphasis"/>
            <w:b w:val="0"/>
            <w:bCs/>
          </w:rPr>
          <w:t xml:space="preserve">Tot el </w:t>
        </w:r>
      </w:ins>
      <w:ins w:id="203" w:author="Gerard Vi Go" w:date="2021-10-19T23:49:00Z">
        <w:r>
          <w:rPr>
            <w:rStyle w:val="StrongEmphasis"/>
            <w:b w:val="0"/>
            <w:bCs/>
          </w:rPr>
          <w:t>codi</w:t>
        </w:r>
      </w:ins>
      <w:ins w:id="204" w:author="Gerard Vi Go" w:date="2021-10-19T23:48:00Z">
        <w:r>
          <w:rPr>
            <w:rStyle w:val="StrongEmphasis"/>
            <w:b w:val="0"/>
            <w:bCs/>
          </w:rPr>
          <w:t xml:space="preserve"> </w:t>
        </w:r>
        <w:proofErr w:type="spellStart"/>
        <w:r>
          <w:rPr>
            <w:rStyle w:val="StrongEmphasis"/>
            <w:b w:val="0"/>
            <w:bCs/>
          </w:rPr>
          <w:t>html</w:t>
        </w:r>
        <w:proofErr w:type="spellEnd"/>
        <w:r>
          <w:rPr>
            <w:rStyle w:val="StrongEmphasis"/>
            <w:b w:val="0"/>
            <w:bCs/>
          </w:rPr>
          <w:t xml:space="preserve"> s’ha escrit pensant en que fos </w:t>
        </w:r>
      </w:ins>
      <w:ins w:id="205" w:author="Gerard Vi Go" w:date="2021-10-19T23:49:00Z">
        <w:r w:rsidRPr="0042038C">
          <w:rPr>
            <w:rStyle w:val="StrongEmphasis"/>
            <w:b w:val="0"/>
            <w:bCs/>
          </w:rPr>
          <w:t>responsiva</w:t>
        </w:r>
        <w:r>
          <w:rPr>
            <w:rStyle w:val="StrongEmphasis"/>
            <w:b w:val="0"/>
            <w:bCs/>
          </w:rPr>
          <w:t>.</w:t>
        </w:r>
      </w:ins>
    </w:p>
    <w:p w14:paraId="445C34CD" w14:textId="77777777" w:rsidR="00716ECD" w:rsidRPr="00B67770" w:rsidRDefault="00716ECD">
      <w:pPr>
        <w:rPr>
          <w:ins w:id="206" w:author="Gerard Vi Go" w:date="2021-10-19T20:48:00Z"/>
          <w:rStyle w:val="StrongEmphasis"/>
          <w:sz w:val="30"/>
          <w:szCs w:val="30"/>
        </w:rPr>
      </w:pPr>
    </w:p>
    <w:p w14:paraId="390A840A" w14:textId="6B49675C" w:rsidR="0099487E" w:rsidRDefault="0099487E">
      <w:pPr>
        <w:pStyle w:val="Prrafodelista"/>
        <w:numPr>
          <w:ilvl w:val="0"/>
          <w:numId w:val="14"/>
        </w:numPr>
        <w:rPr>
          <w:ins w:id="207" w:author="Gerard Vi Go" w:date="2021-10-19T23:49:00Z"/>
          <w:rStyle w:val="StrongEmphasis"/>
          <w:sz w:val="30"/>
          <w:szCs w:val="30"/>
        </w:rPr>
      </w:pPr>
      <w:proofErr w:type="spellStart"/>
      <w:ins w:id="208" w:author="Gerard Vi Go" w:date="2021-10-19T20:48:00Z">
        <w:r w:rsidRPr="0099487E">
          <w:rPr>
            <w:rStyle w:val="StrongEmphasis"/>
            <w:sz w:val="30"/>
            <w:szCs w:val="30"/>
          </w:rPr>
          <w:t>Sass</w:t>
        </w:r>
        <w:proofErr w:type="spellEnd"/>
        <w:r w:rsidRPr="0099487E">
          <w:rPr>
            <w:rStyle w:val="StrongEmphasis"/>
            <w:sz w:val="30"/>
            <w:szCs w:val="30"/>
          </w:rPr>
          <w:t xml:space="preserve"> (10%)</w:t>
        </w:r>
      </w:ins>
    </w:p>
    <w:p w14:paraId="7A0F1E24" w14:textId="369C765C" w:rsidR="0042038C" w:rsidRDefault="0042038C" w:rsidP="0042038C">
      <w:pPr>
        <w:rPr>
          <w:ins w:id="209" w:author="Gerard Vi Go" w:date="2021-10-19T23:51:00Z"/>
          <w:rStyle w:val="StrongEmphasis"/>
          <w:b w:val="0"/>
          <w:bCs/>
        </w:rPr>
      </w:pPr>
      <w:ins w:id="210" w:author="Gerard Vi Go" w:date="2021-10-19T23:49:00Z">
        <w:r>
          <w:rPr>
            <w:rStyle w:val="StrongEmphasis"/>
            <w:b w:val="0"/>
            <w:bCs/>
          </w:rPr>
          <w:t xml:space="preserve">Partint de </w:t>
        </w:r>
      </w:ins>
      <w:ins w:id="211" w:author="Gerard Vi Go" w:date="2021-10-19T23:50:00Z">
        <w:r>
          <w:rPr>
            <w:rStyle w:val="StrongEmphasis"/>
            <w:b w:val="0"/>
            <w:bCs/>
          </w:rPr>
          <w:t xml:space="preserve">l’arxiu </w:t>
        </w:r>
        <w:proofErr w:type="spellStart"/>
        <w:r>
          <w:rPr>
            <w:rStyle w:val="StrongEmphasis"/>
            <w:b w:val="0"/>
            <w:bCs/>
          </w:rPr>
          <w:t>main.scss</w:t>
        </w:r>
        <w:proofErr w:type="spellEnd"/>
        <w:r>
          <w:rPr>
            <w:rStyle w:val="StrongEmphasis"/>
            <w:b w:val="0"/>
            <w:bCs/>
          </w:rPr>
          <w:t xml:space="preserve">, s’ha </w:t>
        </w:r>
      </w:ins>
      <w:ins w:id="212" w:author="Gerard Vi Go" w:date="2021-10-19T23:51:00Z">
        <w:r>
          <w:rPr>
            <w:rStyle w:val="StrongEmphasis"/>
            <w:b w:val="0"/>
            <w:bCs/>
          </w:rPr>
          <w:t>importat</w:t>
        </w:r>
      </w:ins>
      <w:ins w:id="213" w:author="Gerard Vi Go" w:date="2021-10-19T23:50:00Z">
        <w:r>
          <w:rPr>
            <w:rStyle w:val="StrongEmphasis"/>
            <w:b w:val="0"/>
            <w:bCs/>
          </w:rPr>
          <w:t xml:space="preserve"> un nou arxiu </w:t>
        </w:r>
      </w:ins>
      <w:ins w:id="214" w:author="Gerard Vi Go" w:date="2021-10-19T23:51:00Z">
        <w:r w:rsidRPr="0042038C">
          <w:rPr>
            <w:rStyle w:val="StrongEmphasis"/>
            <w:b w:val="0"/>
            <w:bCs/>
          </w:rPr>
          <w:t>_</w:t>
        </w:r>
        <w:proofErr w:type="spellStart"/>
        <w:r w:rsidRPr="0042038C">
          <w:rPr>
            <w:rStyle w:val="StrongEmphasis"/>
            <w:b w:val="0"/>
            <w:bCs/>
          </w:rPr>
          <w:t>cv.scss</w:t>
        </w:r>
        <w:proofErr w:type="spellEnd"/>
        <w:r>
          <w:rPr>
            <w:rStyle w:val="StrongEmphasis"/>
            <w:b w:val="0"/>
            <w:bCs/>
          </w:rPr>
          <w:t>, que conté els estils de la PAC1.</w:t>
        </w:r>
      </w:ins>
    </w:p>
    <w:p w14:paraId="2B757161" w14:textId="087DFFD7" w:rsidR="0042038C" w:rsidRDefault="0042038C" w:rsidP="0042038C">
      <w:pPr>
        <w:rPr>
          <w:ins w:id="215" w:author="Gerard Vi Go" w:date="2021-10-19T23:52:00Z"/>
          <w:rStyle w:val="StrongEmphasis"/>
          <w:b w:val="0"/>
          <w:bCs/>
        </w:rPr>
      </w:pPr>
      <w:ins w:id="216" w:author="Gerard Vi Go" w:date="2021-10-19T23:52:00Z">
        <w:r>
          <w:rPr>
            <w:rStyle w:val="StrongEmphasis"/>
            <w:b w:val="0"/>
            <w:bCs/>
          </w:rPr>
          <w:t>S’ha dividit en quatre parts principals:</w:t>
        </w:r>
      </w:ins>
    </w:p>
    <w:p w14:paraId="64CC81FE" w14:textId="0ECF2585" w:rsidR="0042038C" w:rsidRDefault="0042038C" w:rsidP="0042038C">
      <w:pPr>
        <w:pStyle w:val="Prrafodelista"/>
        <w:numPr>
          <w:ilvl w:val="0"/>
          <w:numId w:val="15"/>
        </w:numPr>
        <w:rPr>
          <w:ins w:id="217" w:author="Gerard Vi Go" w:date="2021-10-19T23:53:00Z"/>
          <w:rStyle w:val="StrongEmphasis"/>
          <w:b w:val="0"/>
          <w:bCs/>
        </w:rPr>
      </w:pPr>
      <w:ins w:id="218" w:author="Gerard Vi Go" w:date="2021-10-19T23:52:00Z">
        <w:r>
          <w:rPr>
            <w:rStyle w:val="StrongEmphasis"/>
            <w:b w:val="0"/>
            <w:bCs/>
          </w:rPr>
          <w:t>General: On s’ha indicat el tipus de lletra i les característiques d’aquesta depenent de l</w:t>
        </w:r>
      </w:ins>
      <w:ins w:id="219" w:author="Gerard Vi Go" w:date="2021-10-19T23:53:00Z">
        <w:r>
          <w:rPr>
            <w:rStyle w:val="StrongEmphasis"/>
            <w:b w:val="0"/>
            <w:bCs/>
          </w:rPr>
          <w:t>’amplada del dispositiu</w:t>
        </w:r>
      </w:ins>
      <w:ins w:id="220" w:author="Gerard Vi Go" w:date="2021-10-19T23:55:00Z">
        <w:r w:rsidR="00E803FF">
          <w:rPr>
            <w:rStyle w:val="StrongEmphasis"/>
            <w:b w:val="0"/>
            <w:bCs/>
          </w:rPr>
          <w:t xml:space="preserve">, utilitzant diferents </w:t>
        </w:r>
        <w:r w:rsidR="00E803FF" w:rsidRPr="00E803FF">
          <w:rPr>
            <w:rStyle w:val="StrongEmphasis"/>
            <w:b w:val="0"/>
            <w:bCs/>
          </w:rPr>
          <w:t>@media (</w:t>
        </w:r>
        <w:proofErr w:type="spellStart"/>
        <w:r w:rsidR="00E803FF" w:rsidRPr="00E803FF">
          <w:rPr>
            <w:rStyle w:val="StrongEmphasis"/>
            <w:b w:val="0"/>
            <w:bCs/>
          </w:rPr>
          <w:t>max-width</w:t>
        </w:r>
        <w:proofErr w:type="spellEnd"/>
        <w:r w:rsidR="00E803FF" w:rsidRPr="00E803FF">
          <w:rPr>
            <w:rStyle w:val="StrongEmphasis"/>
            <w:b w:val="0"/>
            <w:bCs/>
          </w:rPr>
          <w:t xml:space="preserve">: </w:t>
        </w:r>
        <w:proofErr w:type="spellStart"/>
        <w:r w:rsidR="00E803FF" w:rsidRPr="00E803FF">
          <w:rPr>
            <w:rStyle w:val="StrongEmphasis"/>
            <w:b w:val="0"/>
            <w:bCs/>
          </w:rPr>
          <w:t>px</w:t>
        </w:r>
        <w:proofErr w:type="spellEnd"/>
        <w:r w:rsidR="00E803FF" w:rsidRPr="00E803FF">
          <w:rPr>
            <w:rStyle w:val="StrongEmphasis"/>
            <w:b w:val="0"/>
            <w:bCs/>
          </w:rPr>
          <w:t>)</w:t>
        </w:r>
      </w:ins>
      <w:ins w:id="221" w:author="Gerard Vi Go" w:date="2021-10-19T23:53:00Z">
        <w:r>
          <w:rPr>
            <w:rStyle w:val="StrongEmphasis"/>
            <w:b w:val="0"/>
            <w:bCs/>
          </w:rPr>
          <w:t>, respectant els mínims de dimensionat de font</w:t>
        </w:r>
      </w:ins>
      <w:ins w:id="222" w:author="Gerard Vi Go" w:date="2021-10-19T23:55:00Z">
        <w:r w:rsidR="00E803FF">
          <w:rPr>
            <w:rStyle w:val="StrongEmphasis"/>
            <w:b w:val="0"/>
            <w:bCs/>
          </w:rPr>
          <w:t xml:space="preserve"> (14px)</w:t>
        </w:r>
      </w:ins>
      <w:ins w:id="223" w:author="Gerard Vi Go" w:date="2021-10-19T23:53:00Z">
        <w:r>
          <w:rPr>
            <w:rStyle w:val="StrongEmphasis"/>
            <w:b w:val="0"/>
            <w:bCs/>
          </w:rPr>
          <w:t xml:space="preserve"> i superfície de </w:t>
        </w:r>
        <w:r w:rsidR="00E803FF">
          <w:rPr>
            <w:rStyle w:val="StrongEmphasis"/>
            <w:b w:val="0"/>
            <w:bCs/>
          </w:rPr>
          <w:t>interacció</w:t>
        </w:r>
      </w:ins>
      <w:ins w:id="224" w:author="Gerard Vi Go" w:date="2021-10-19T23:56:00Z">
        <w:r w:rsidR="00E803FF">
          <w:rPr>
            <w:rStyle w:val="StrongEmphasis"/>
            <w:b w:val="0"/>
            <w:bCs/>
          </w:rPr>
          <w:t xml:space="preserve"> (25px)</w:t>
        </w:r>
      </w:ins>
      <w:ins w:id="225" w:author="Gerard Vi Go" w:date="2021-10-19T23:53:00Z">
        <w:r w:rsidR="00E803FF">
          <w:rPr>
            <w:rStyle w:val="StrongEmphasis"/>
            <w:b w:val="0"/>
            <w:bCs/>
          </w:rPr>
          <w:t>.</w:t>
        </w:r>
      </w:ins>
    </w:p>
    <w:p w14:paraId="66FA753A" w14:textId="540EB7FF" w:rsidR="0042038C" w:rsidRDefault="00E803FF" w:rsidP="0042038C">
      <w:pPr>
        <w:pStyle w:val="Prrafodelista"/>
        <w:numPr>
          <w:ilvl w:val="0"/>
          <w:numId w:val="15"/>
        </w:numPr>
        <w:rPr>
          <w:ins w:id="226" w:author="Gerard Vi Go" w:date="2021-10-19T23:54:00Z"/>
          <w:rStyle w:val="StrongEmphasis"/>
          <w:b w:val="0"/>
          <w:bCs/>
        </w:rPr>
      </w:pPr>
      <w:ins w:id="227" w:author="Gerard Vi Go" w:date="2021-10-19T23:54:00Z">
        <w:r>
          <w:rPr>
            <w:rStyle w:val="StrongEmphasis"/>
            <w:b w:val="0"/>
            <w:bCs/>
          </w:rPr>
          <w:t>Capçalera: On s’han introduït els estils del &lt;</w:t>
        </w:r>
        <w:proofErr w:type="spellStart"/>
        <w:r>
          <w:rPr>
            <w:rStyle w:val="StrongEmphasis"/>
            <w:b w:val="0"/>
            <w:bCs/>
          </w:rPr>
          <w:t>header</w:t>
        </w:r>
        <w:proofErr w:type="spellEnd"/>
        <w:r>
          <w:rPr>
            <w:rStyle w:val="StrongEmphasis"/>
            <w:b w:val="0"/>
            <w:bCs/>
          </w:rPr>
          <w:t>&gt;.</w:t>
        </w:r>
      </w:ins>
      <w:ins w:id="228" w:author="Gerard Vi Go" w:date="2021-10-19T23:56:00Z">
        <w:r>
          <w:rPr>
            <w:rStyle w:val="StrongEmphasis"/>
            <w:b w:val="0"/>
            <w:bCs/>
          </w:rPr>
          <w:t xml:space="preserve"> Es divideix en el dimensionament </w:t>
        </w:r>
      </w:ins>
      <w:ins w:id="229" w:author="Gerard Vi Go" w:date="2021-10-19T23:57:00Z">
        <w:r>
          <w:rPr>
            <w:rStyle w:val="StrongEmphasis"/>
            <w:b w:val="0"/>
            <w:bCs/>
          </w:rPr>
          <w:t xml:space="preserve">i estil </w:t>
        </w:r>
      </w:ins>
      <w:ins w:id="230" w:author="Gerard Vi Go" w:date="2021-10-19T23:56:00Z">
        <w:r>
          <w:rPr>
            <w:rStyle w:val="StrongEmphasis"/>
            <w:b w:val="0"/>
            <w:bCs/>
          </w:rPr>
          <w:t xml:space="preserve">del </w:t>
        </w:r>
      </w:ins>
      <w:ins w:id="231" w:author="Gerard Vi Go" w:date="2021-10-19T23:57:00Z">
        <w:r>
          <w:rPr>
            <w:rStyle w:val="StrongEmphasis"/>
            <w:b w:val="0"/>
            <w:bCs/>
          </w:rPr>
          <w:t>&lt;</w:t>
        </w:r>
        <w:proofErr w:type="spellStart"/>
        <w:r>
          <w:rPr>
            <w:rStyle w:val="StrongEmphasis"/>
            <w:b w:val="0"/>
            <w:bCs/>
          </w:rPr>
          <w:t>header</w:t>
        </w:r>
        <w:proofErr w:type="spellEnd"/>
        <w:r>
          <w:rPr>
            <w:rStyle w:val="StrongEmphasis"/>
            <w:b w:val="0"/>
            <w:bCs/>
          </w:rPr>
          <w:t>&gt; i les propietats responsives de la imatge.</w:t>
        </w:r>
      </w:ins>
    </w:p>
    <w:p w14:paraId="527F3CD1" w14:textId="4D53A394" w:rsidR="00E803FF" w:rsidRDefault="00E803FF" w:rsidP="0042038C">
      <w:pPr>
        <w:pStyle w:val="Prrafodelista"/>
        <w:numPr>
          <w:ilvl w:val="0"/>
          <w:numId w:val="15"/>
        </w:numPr>
        <w:rPr>
          <w:ins w:id="232" w:author="Gerard Vi Go" w:date="2021-10-20T00:00:00Z"/>
          <w:rStyle w:val="StrongEmphasis"/>
          <w:b w:val="0"/>
          <w:bCs/>
        </w:rPr>
      </w:pPr>
      <w:ins w:id="233" w:author="Gerard Vi Go" w:date="2021-10-19T23:54:00Z">
        <w:r>
          <w:rPr>
            <w:rStyle w:val="StrongEmphasis"/>
            <w:b w:val="0"/>
            <w:bCs/>
          </w:rPr>
          <w:t xml:space="preserve">Cos: es la part mes extensa, la qual </w:t>
        </w:r>
      </w:ins>
      <w:ins w:id="234" w:author="Gerard Vi Go" w:date="2021-10-19T23:58:00Z">
        <w:r>
          <w:rPr>
            <w:rStyle w:val="StrongEmphasis"/>
            <w:b w:val="0"/>
            <w:bCs/>
          </w:rPr>
          <w:t xml:space="preserve">indica les especificacions del menú flotant a </w:t>
        </w:r>
      </w:ins>
      <w:ins w:id="235" w:author="Gerard Vi Go" w:date="2021-10-19T23:59:00Z">
        <w:r>
          <w:rPr>
            <w:rStyle w:val="StrongEmphasis"/>
            <w:b w:val="0"/>
            <w:bCs/>
          </w:rPr>
          <w:t>traves</w:t>
        </w:r>
      </w:ins>
      <w:ins w:id="236" w:author="Gerard Vi Go" w:date="2021-10-19T23:58:00Z">
        <w:r>
          <w:rPr>
            <w:rStyle w:val="StrongEmphasis"/>
            <w:b w:val="0"/>
            <w:bCs/>
          </w:rPr>
          <w:t xml:space="preserve"> de l’etiqueta de posició</w:t>
        </w:r>
      </w:ins>
      <w:ins w:id="237" w:author="Gerard Vi Go" w:date="2021-10-19T23:59:00Z">
        <w:r>
          <w:rPr>
            <w:rStyle w:val="StrongEmphasis"/>
            <w:b w:val="0"/>
            <w:bCs/>
          </w:rPr>
          <w:t xml:space="preserve"> “</w:t>
        </w:r>
        <w:proofErr w:type="spellStart"/>
        <w:r w:rsidRPr="00E803FF">
          <w:rPr>
            <w:rStyle w:val="StrongEmphasis"/>
            <w:b w:val="0"/>
            <w:bCs/>
          </w:rPr>
          <w:t>sticky</w:t>
        </w:r>
        <w:proofErr w:type="spellEnd"/>
        <w:r>
          <w:rPr>
            <w:rStyle w:val="StrongEmphasis"/>
            <w:b w:val="0"/>
            <w:bCs/>
          </w:rPr>
          <w:t>”, junt al seu contingut.</w:t>
        </w:r>
      </w:ins>
      <w:ins w:id="238" w:author="Gerard Vi Go" w:date="2021-10-20T00:00:00Z">
        <w:r>
          <w:rPr>
            <w:rStyle w:val="StrongEmphasis"/>
            <w:b w:val="0"/>
            <w:bCs/>
          </w:rPr>
          <w:t xml:space="preserve"> Posteriorment s’especifica els estils del contingut principal del cos.</w:t>
        </w:r>
      </w:ins>
    </w:p>
    <w:p w14:paraId="1CB75456" w14:textId="179A4434" w:rsidR="00E803FF" w:rsidRDefault="00E803FF" w:rsidP="0042038C">
      <w:pPr>
        <w:pStyle w:val="Prrafodelista"/>
        <w:numPr>
          <w:ilvl w:val="0"/>
          <w:numId w:val="15"/>
        </w:numPr>
        <w:rPr>
          <w:ins w:id="239" w:author="Gerard Vi Go" w:date="2021-10-20T00:01:00Z"/>
          <w:rStyle w:val="StrongEmphasis"/>
          <w:b w:val="0"/>
          <w:bCs/>
        </w:rPr>
      </w:pPr>
      <w:proofErr w:type="spellStart"/>
      <w:ins w:id="240" w:author="Gerard Vi Go" w:date="2021-10-20T00:00:00Z">
        <w:r>
          <w:rPr>
            <w:rStyle w:val="StrongEmphasis"/>
            <w:b w:val="0"/>
            <w:bCs/>
          </w:rPr>
          <w:t>Footer</w:t>
        </w:r>
        <w:proofErr w:type="spellEnd"/>
        <w:r>
          <w:rPr>
            <w:rStyle w:val="StrongEmphasis"/>
            <w:b w:val="0"/>
            <w:bCs/>
          </w:rPr>
          <w:t>: Per finalitzar e</w:t>
        </w:r>
      </w:ins>
      <w:ins w:id="241" w:author="Gerard Vi Go" w:date="2021-10-20T00:01:00Z">
        <w:r>
          <w:rPr>
            <w:rStyle w:val="StrongEmphasis"/>
            <w:b w:val="0"/>
            <w:bCs/>
          </w:rPr>
          <w:t xml:space="preserve">s troben els estils del </w:t>
        </w:r>
        <w:proofErr w:type="spellStart"/>
        <w:r>
          <w:rPr>
            <w:rStyle w:val="StrongEmphasis"/>
            <w:b w:val="0"/>
            <w:bCs/>
          </w:rPr>
          <w:t>footer</w:t>
        </w:r>
        <w:proofErr w:type="spellEnd"/>
        <w:r>
          <w:rPr>
            <w:rStyle w:val="StrongEmphasis"/>
            <w:b w:val="0"/>
            <w:bCs/>
          </w:rPr>
          <w:t>.</w:t>
        </w:r>
      </w:ins>
    </w:p>
    <w:p w14:paraId="272A0C40" w14:textId="752C15B9" w:rsidR="00716ECD" w:rsidRDefault="00E803FF" w:rsidP="0042038C">
      <w:pPr>
        <w:rPr>
          <w:ins w:id="242" w:author="Gerard Vi Go" w:date="2021-10-20T00:21:00Z"/>
          <w:rStyle w:val="StrongEmphasis"/>
          <w:b w:val="0"/>
          <w:bCs/>
        </w:rPr>
      </w:pPr>
      <w:ins w:id="243" w:author="Gerard Vi Go" w:date="2021-10-20T00:01:00Z">
        <w:r>
          <w:rPr>
            <w:rStyle w:val="StrongEmphasis"/>
            <w:b w:val="0"/>
            <w:bCs/>
          </w:rPr>
          <w:t xml:space="preserve">Es pot observar que per la redacció del codi </w:t>
        </w:r>
        <w:proofErr w:type="spellStart"/>
        <w:r>
          <w:rPr>
            <w:rStyle w:val="StrongEmphasis"/>
            <w:b w:val="0"/>
            <w:bCs/>
          </w:rPr>
          <w:t>Scss</w:t>
        </w:r>
        <w:proofErr w:type="spellEnd"/>
        <w:r>
          <w:rPr>
            <w:rStyle w:val="StrongEmphasis"/>
            <w:b w:val="0"/>
            <w:bCs/>
          </w:rPr>
          <w:t xml:space="preserve">, s’ha tingut en compte </w:t>
        </w:r>
      </w:ins>
      <w:ins w:id="244" w:author="Gerard Vi Go" w:date="2021-10-20T00:02:00Z">
        <w:r>
          <w:rPr>
            <w:rStyle w:val="StrongEmphasis"/>
            <w:b w:val="0"/>
            <w:bCs/>
          </w:rPr>
          <w:t xml:space="preserve">la metodologia d’estils escollida, fent fins a tres nivells </w:t>
        </w:r>
        <w:proofErr w:type="spellStart"/>
        <w:r>
          <w:rPr>
            <w:rStyle w:val="StrongEmphasis"/>
            <w:b w:val="0"/>
            <w:bCs/>
          </w:rPr>
          <w:t>d’anidament</w:t>
        </w:r>
        <w:proofErr w:type="spellEnd"/>
        <w:r>
          <w:rPr>
            <w:rStyle w:val="StrongEmphasis"/>
            <w:b w:val="0"/>
            <w:bCs/>
          </w:rPr>
          <w:t>.</w:t>
        </w:r>
      </w:ins>
    </w:p>
    <w:p w14:paraId="374A5C35" w14:textId="77777777" w:rsidR="00716ECD" w:rsidRDefault="00716ECD" w:rsidP="0042038C">
      <w:pPr>
        <w:rPr>
          <w:ins w:id="245" w:author="Gerard Vi Go" w:date="2021-10-20T00:20:00Z"/>
          <w:rStyle w:val="StrongEmphasis"/>
          <w:b w:val="0"/>
          <w:bCs/>
        </w:rPr>
      </w:pPr>
    </w:p>
    <w:p w14:paraId="05A05FBF" w14:textId="77777777" w:rsidR="00716ECD" w:rsidRPr="0042038C" w:rsidRDefault="00716ECD" w:rsidP="0042038C">
      <w:pPr>
        <w:rPr>
          <w:ins w:id="246" w:author="Gerard Vi Go" w:date="2021-10-19T20:48:00Z"/>
          <w:rStyle w:val="StrongEmphasis"/>
          <w:b w:val="0"/>
          <w:bCs/>
          <w:rPrChange w:id="247" w:author="Gerard Vi Go" w:date="2021-10-19T23:49:00Z">
            <w:rPr>
              <w:ins w:id="248" w:author="Gerard Vi Go" w:date="2021-10-19T20:48:00Z"/>
              <w:rStyle w:val="StrongEmphasis"/>
              <w:sz w:val="30"/>
              <w:szCs w:val="30"/>
            </w:rPr>
          </w:rPrChange>
        </w:rPr>
        <w:pPrChange w:id="249" w:author="Gerard Vi Go" w:date="2021-10-19T23:49:00Z">
          <w:pPr/>
        </w:pPrChange>
      </w:pPr>
    </w:p>
    <w:p w14:paraId="63784348" w14:textId="6C4C3CDD" w:rsidR="0099487E" w:rsidRDefault="0099487E">
      <w:pPr>
        <w:pStyle w:val="Prrafodelista"/>
        <w:numPr>
          <w:ilvl w:val="0"/>
          <w:numId w:val="14"/>
        </w:numPr>
        <w:rPr>
          <w:ins w:id="250" w:author="Gerard Vi Go" w:date="2021-10-20T00:02:00Z"/>
          <w:rStyle w:val="StrongEmphasis"/>
          <w:sz w:val="30"/>
          <w:szCs w:val="30"/>
        </w:rPr>
      </w:pPr>
      <w:ins w:id="251" w:author="Gerard Vi Go" w:date="2021-10-19T20:48:00Z">
        <w:r w:rsidRPr="0099487E">
          <w:rPr>
            <w:rStyle w:val="StrongEmphasis"/>
            <w:sz w:val="30"/>
            <w:szCs w:val="30"/>
          </w:rPr>
          <w:t xml:space="preserve">Disseny i </w:t>
        </w:r>
        <w:proofErr w:type="spellStart"/>
        <w:r w:rsidRPr="0099487E">
          <w:rPr>
            <w:rStyle w:val="StrongEmphasis"/>
            <w:sz w:val="30"/>
            <w:szCs w:val="30"/>
          </w:rPr>
          <w:t>responsiveness</w:t>
        </w:r>
        <w:proofErr w:type="spellEnd"/>
        <w:r w:rsidRPr="0099487E">
          <w:rPr>
            <w:rStyle w:val="StrongEmphasis"/>
            <w:sz w:val="30"/>
            <w:szCs w:val="30"/>
          </w:rPr>
          <w:t xml:space="preserve"> (10%)</w:t>
        </w:r>
      </w:ins>
    </w:p>
    <w:p w14:paraId="43C7CFBD" w14:textId="0E291B6E" w:rsidR="00E803FF" w:rsidRDefault="00E803FF" w:rsidP="00E803FF">
      <w:pPr>
        <w:rPr>
          <w:ins w:id="252" w:author="Gerard Vi Go" w:date="2021-10-20T00:04:00Z"/>
          <w:rStyle w:val="StrongEmphasis"/>
          <w:b w:val="0"/>
          <w:bCs/>
        </w:rPr>
      </w:pPr>
      <w:ins w:id="253" w:author="Gerard Vi Go" w:date="2021-10-20T00:03:00Z">
        <w:r>
          <w:rPr>
            <w:rStyle w:val="StrongEmphasis"/>
            <w:b w:val="0"/>
            <w:bCs/>
          </w:rPr>
          <w:t xml:space="preserve">Per a decidir el disseny s’han mirat </w:t>
        </w:r>
      </w:ins>
      <w:ins w:id="254" w:author="Gerard Vi Go" w:date="2021-10-20T00:04:00Z">
        <w:r w:rsidR="0011531D">
          <w:rPr>
            <w:rStyle w:val="StrongEmphasis"/>
            <w:b w:val="0"/>
            <w:bCs/>
          </w:rPr>
          <w:t>diferents</w:t>
        </w:r>
      </w:ins>
      <w:ins w:id="255" w:author="Gerard Vi Go" w:date="2021-10-20T00:03:00Z">
        <w:r>
          <w:rPr>
            <w:rStyle w:val="StrongEmphasis"/>
            <w:b w:val="0"/>
            <w:bCs/>
          </w:rPr>
          <w:t xml:space="preserve"> estils de CV per internet, però s’ha optat per fer</w:t>
        </w:r>
      </w:ins>
      <w:ins w:id="256" w:author="Gerard Vi Go" w:date="2021-10-20T00:04:00Z">
        <w:r w:rsidR="0011531D">
          <w:rPr>
            <w:rStyle w:val="StrongEmphasis"/>
            <w:b w:val="0"/>
            <w:bCs/>
          </w:rPr>
          <w:t>-</w:t>
        </w:r>
      </w:ins>
      <w:ins w:id="257" w:author="Gerard Vi Go" w:date="2021-10-20T00:03:00Z">
        <w:r>
          <w:rPr>
            <w:rStyle w:val="StrongEmphasis"/>
            <w:b w:val="0"/>
            <w:bCs/>
          </w:rPr>
          <w:t>ne un de personalitzat, agafant un estil proper a “</w:t>
        </w:r>
        <w:proofErr w:type="spellStart"/>
        <w:r>
          <w:rPr>
            <w:rStyle w:val="StrongEmphasis"/>
            <w:b w:val="0"/>
            <w:bCs/>
          </w:rPr>
          <w:t>Facebook</w:t>
        </w:r>
        <w:proofErr w:type="spellEnd"/>
        <w:r>
          <w:rPr>
            <w:rStyle w:val="StrongEmphasis"/>
            <w:b w:val="0"/>
            <w:bCs/>
          </w:rPr>
          <w:t>”.</w:t>
        </w:r>
      </w:ins>
    </w:p>
    <w:p w14:paraId="5A0E0DB9" w14:textId="7485DF3A" w:rsidR="0011531D" w:rsidRDefault="0011531D" w:rsidP="00E803FF">
      <w:pPr>
        <w:rPr>
          <w:ins w:id="258" w:author="Gerard Vi Go" w:date="2021-10-20T00:20:00Z"/>
          <w:rStyle w:val="StrongEmphasis"/>
          <w:b w:val="0"/>
          <w:bCs/>
        </w:rPr>
      </w:pPr>
      <w:ins w:id="259" w:author="Gerard Vi Go" w:date="2021-10-20T00:04:00Z">
        <w:r>
          <w:rPr>
            <w:rStyle w:val="StrongEmphasis"/>
            <w:b w:val="0"/>
            <w:bCs/>
          </w:rPr>
          <w:lastRenderedPageBreak/>
          <w:t>Tot el disseny s’ha pensat per a que sigui responsiu, utilitzant “</w:t>
        </w:r>
        <w:r w:rsidRPr="0011531D">
          <w:rPr>
            <w:rStyle w:val="StrongEmphasis"/>
            <w:b w:val="0"/>
            <w:bCs/>
          </w:rPr>
          <w:t xml:space="preserve">display: </w:t>
        </w:r>
        <w:proofErr w:type="spellStart"/>
        <w:r w:rsidRPr="0011531D">
          <w:rPr>
            <w:rStyle w:val="StrongEmphasis"/>
            <w:b w:val="0"/>
            <w:bCs/>
          </w:rPr>
          <w:t>flex</w:t>
        </w:r>
        <w:proofErr w:type="spellEnd"/>
        <w:r w:rsidRPr="0011531D">
          <w:rPr>
            <w:rStyle w:val="StrongEmphasis"/>
            <w:b w:val="0"/>
            <w:bCs/>
          </w:rPr>
          <w:t>;</w:t>
        </w:r>
        <w:r>
          <w:rPr>
            <w:rStyle w:val="StrongEmphasis"/>
            <w:b w:val="0"/>
            <w:bCs/>
          </w:rPr>
          <w:t xml:space="preserve">” i </w:t>
        </w:r>
      </w:ins>
      <w:ins w:id="260" w:author="Gerard Vi Go" w:date="2021-10-20T00:05:00Z">
        <w:r w:rsidRPr="0011531D">
          <w:rPr>
            <w:rStyle w:val="StrongEmphasis"/>
            <w:b w:val="0"/>
            <w:bCs/>
          </w:rPr>
          <w:t>@media (</w:t>
        </w:r>
        <w:proofErr w:type="spellStart"/>
        <w:r w:rsidRPr="0011531D">
          <w:rPr>
            <w:rStyle w:val="StrongEmphasis"/>
            <w:b w:val="0"/>
            <w:bCs/>
          </w:rPr>
          <w:t>max-width</w:t>
        </w:r>
        <w:proofErr w:type="spellEnd"/>
        <w:r w:rsidRPr="0011531D">
          <w:rPr>
            <w:rStyle w:val="StrongEmphasis"/>
            <w:b w:val="0"/>
            <w:bCs/>
          </w:rPr>
          <w:t xml:space="preserve">: </w:t>
        </w:r>
        <w:proofErr w:type="spellStart"/>
        <w:r w:rsidRPr="0011531D">
          <w:rPr>
            <w:rStyle w:val="StrongEmphasis"/>
            <w:b w:val="0"/>
            <w:bCs/>
          </w:rPr>
          <w:t>px</w:t>
        </w:r>
        <w:proofErr w:type="spellEnd"/>
        <w:r w:rsidRPr="0011531D">
          <w:rPr>
            <w:rStyle w:val="StrongEmphasis"/>
            <w:b w:val="0"/>
            <w:bCs/>
          </w:rPr>
          <w:t>),</w:t>
        </w:r>
        <w:r>
          <w:rPr>
            <w:rStyle w:val="StrongEmphasis"/>
            <w:b w:val="0"/>
            <w:bCs/>
          </w:rPr>
          <w:t xml:space="preserve"> creant una interfase interactiva i de gran diferencia/adaptació depenent del dispositiu i dimensió </w:t>
        </w:r>
      </w:ins>
      <w:ins w:id="261" w:author="Gerard Vi Go" w:date="2021-10-20T00:06:00Z">
        <w:r>
          <w:rPr>
            <w:rStyle w:val="StrongEmphasis"/>
            <w:b w:val="0"/>
            <w:bCs/>
          </w:rPr>
          <w:t>en la que es visualitzi.</w:t>
        </w:r>
      </w:ins>
    </w:p>
    <w:p w14:paraId="694C1A21" w14:textId="1FEEB14C" w:rsidR="00716ECD" w:rsidRDefault="00716ECD" w:rsidP="00E803FF">
      <w:pPr>
        <w:rPr>
          <w:ins w:id="262" w:author="Gerard Vi Go" w:date="2021-10-20T00:20:00Z"/>
          <w:rStyle w:val="StrongEmphasis"/>
          <w:b w:val="0"/>
          <w:bCs/>
        </w:rPr>
      </w:pPr>
    </w:p>
    <w:p w14:paraId="23147E03" w14:textId="77777777" w:rsidR="00716ECD" w:rsidRPr="00E803FF" w:rsidRDefault="00716ECD" w:rsidP="00E803FF">
      <w:pPr>
        <w:rPr>
          <w:ins w:id="263" w:author="Gerard Vi Go" w:date="2021-10-19T20:48:00Z"/>
          <w:rStyle w:val="StrongEmphasis"/>
          <w:b w:val="0"/>
          <w:bCs/>
          <w:rPrChange w:id="264" w:author="Gerard Vi Go" w:date="2021-10-20T00:03:00Z">
            <w:rPr>
              <w:ins w:id="265" w:author="Gerard Vi Go" w:date="2021-10-19T20:48:00Z"/>
              <w:rStyle w:val="StrongEmphasis"/>
              <w:sz w:val="30"/>
              <w:szCs w:val="30"/>
            </w:rPr>
          </w:rPrChange>
        </w:rPr>
        <w:pPrChange w:id="266" w:author="Gerard Vi Go" w:date="2021-10-20T00:02:00Z">
          <w:pPr/>
        </w:pPrChange>
      </w:pPr>
    </w:p>
    <w:p w14:paraId="17B9FE38" w14:textId="6F346277" w:rsidR="0099487E" w:rsidRDefault="0099487E">
      <w:pPr>
        <w:pStyle w:val="Prrafodelista"/>
        <w:numPr>
          <w:ilvl w:val="0"/>
          <w:numId w:val="14"/>
        </w:numPr>
        <w:rPr>
          <w:ins w:id="267" w:author="Gerard Vi Go" w:date="2021-10-20T00:07:00Z"/>
          <w:rStyle w:val="StrongEmphasis"/>
          <w:sz w:val="30"/>
          <w:szCs w:val="30"/>
        </w:rPr>
      </w:pPr>
      <w:ins w:id="268" w:author="Gerard Vi Go" w:date="2021-10-19T20:48:00Z">
        <w:r w:rsidRPr="0099487E">
          <w:rPr>
            <w:rStyle w:val="StrongEmphasis"/>
            <w:sz w:val="30"/>
            <w:szCs w:val="30"/>
          </w:rPr>
          <w:t>Aplicació de metodologies i guies d’estil, adequació a estàndards i qualitat del codi en general (10%)</w:t>
        </w:r>
      </w:ins>
    </w:p>
    <w:p w14:paraId="72ACA4C2" w14:textId="0815A5AF" w:rsidR="0011531D" w:rsidRPr="0099487E" w:rsidRDefault="0011531D" w:rsidP="0011531D">
      <w:pPr>
        <w:rPr>
          <w:ins w:id="269" w:author="Gerard Vi Go" w:date="2021-10-20T00:07:00Z"/>
          <w:rStyle w:val="StrongEmphasis"/>
          <w:b w:val="0"/>
          <w:bCs/>
        </w:rPr>
      </w:pPr>
      <w:ins w:id="270" w:author="Gerard Vi Go" w:date="2021-10-20T00:08:00Z">
        <w:r>
          <w:rPr>
            <w:rStyle w:val="StrongEmphasis"/>
            <w:b w:val="0"/>
            <w:bCs/>
          </w:rPr>
          <w:t>Després</w:t>
        </w:r>
      </w:ins>
      <w:ins w:id="271" w:author="Gerard Vi Go" w:date="2021-10-20T00:07:00Z">
        <w:r>
          <w:rPr>
            <w:rStyle w:val="StrongEmphasis"/>
            <w:b w:val="0"/>
            <w:bCs/>
          </w:rPr>
          <w:t xml:space="preserve"> d’estudiar la PEC2, s</w:t>
        </w:r>
        <w:r w:rsidRPr="0099487E">
          <w:rPr>
            <w:rStyle w:val="StrongEmphasis"/>
            <w:b w:val="0"/>
            <w:bCs/>
          </w:rPr>
          <w:t xml:space="preserve">’han recollit les idees bàsiques sobre la organització dels fitxers CSS. </w:t>
        </w:r>
      </w:ins>
    </w:p>
    <w:p w14:paraId="6439A0E8" w14:textId="77777777" w:rsidR="0011531D" w:rsidRPr="0099487E" w:rsidRDefault="0011531D" w:rsidP="0011531D">
      <w:pPr>
        <w:rPr>
          <w:ins w:id="272" w:author="Gerard Vi Go" w:date="2021-10-20T00:07:00Z"/>
          <w:rStyle w:val="StrongEmphasis"/>
          <w:b w:val="0"/>
          <w:bCs/>
        </w:rPr>
      </w:pPr>
      <w:ins w:id="273" w:author="Gerard Vi Go" w:date="2021-10-20T00:07:00Z">
        <w:r w:rsidRPr="0099487E">
          <w:rPr>
            <w:rStyle w:val="StrongEmphasis"/>
            <w:b w:val="0"/>
            <w:bCs/>
          </w:rPr>
          <w:t>Un cop enteses les diferencies entre elles, s´ha escollit com a metodologia / guia d’estils el BEM ja que, adaptant una cita que es pot trobar a http://getbem.com/introduction/:</w:t>
        </w:r>
      </w:ins>
    </w:p>
    <w:p w14:paraId="11DEDCFE" w14:textId="13F57518" w:rsidR="0011531D" w:rsidRDefault="0011531D" w:rsidP="0011531D">
      <w:pPr>
        <w:rPr>
          <w:ins w:id="274" w:author="Gerard Vi Go" w:date="2021-10-20T00:10:00Z"/>
          <w:rStyle w:val="StrongEmphasis"/>
          <w:b w:val="0"/>
          <w:bCs/>
        </w:rPr>
      </w:pPr>
      <w:ins w:id="275" w:author="Gerard Vi Go" w:date="2021-10-20T00:07:00Z">
        <w:r w:rsidRPr="0099487E">
          <w:rPr>
            <w:rStyle w:val="StrongEmphasis"/>
            <w:b w:val="0"/>
            <w:bCs/>
          </w:rPr>
          <w:t xml:space="preserve">BEM es menys confús que les altres </w:t>
        </w:r>
      </w:ins>
      <w:ins w:id="276" w:author="Gerard Vi Go" w:date="2021-10-20T00:09:00Z">
        <w:r w:rsidRPr="0099487E">
          <w:rPr>
            <w:rStyle w:val="StrongEmphasis"/>
            <w:b w:val="0"/>
            <w:bCs/>
          </w:rPr>
          <w:t>metodologies</w:t>
        </w:r>
      </w:ins>
      <w:ins w:id="277" w:author="Gerard Vi Go" w:date="2021-10-20T00:07:00Z">
        <w:r w:rsidRPr="0099487E">
          <w:rPr>
            <w:rStyle w:val="StrongEmphasis"/>
            <w:b w:val="0"/>
            <w:bCs/>
          </w:rPr>
          <w:t xml:space="preserve"> però proporciona una bona arquitectura i una terminologia </w:t>
        </w:r>
      </w:ins>
      <w:proofErr w:type="spellStart"/>
      <w:ins w:id="278" w:author="Gerard Vi Go" w:date="2021-10-20T00:09:00Z">
        <w:r w:rsidRPr="0011531D">
          <w:rPr>
            <w:rStyle w:val="StrongEmphasis"/>
            <w:b w:val="0"/>
            <w:bCs/>
          </w:rPr>
          <w:t>reconeixible</w:t>
        </w:r>
      </w:ins>
      <w:proofErr w:type="spellEnd"/>
      <w:ins w:id="279" w:author="Gerard Vi Go" w:date="2021-10-20T00:07:00Z">
        <w:r w:rsidRPr="0099487E">
          <w:rPr>
            <w:rStyle w:val="StrongEmphasis"/>
            <w:b w:val="0"/>
            <w:bCs/>
          </w:rPr>
          <w:t>.</w:t>
        </w:r>
      </w:ins>
    </w:p>
    <w:p w14:paraId="4A99E0E6" w14:textId="1AD50BA2" w:rsidR="0011531D" w:rsidRPr="0099487E" w:rsidRDefault="0011531D" w:rsidP="0011531D">
      <w:pPr>
        <w:rPr>
          <w:ins w:id="280" w:author="Gerard Vi Go" w:date="2021-10-20T00:07:00Z"/>
          <w:rStyle w:val="StrongEmphasis"/>
          <w:b w:val="0"/>
          <w:bCs/>
        </w:rPr>
      </w:pPr>
      <w:ins w:id="281" w:author="Gerard Vi Go" w:date="2021-10-20T00:11:00Z">
        <w:r>
          <w:rPr>
            <w:rStyle w:val="StrongEmphasis"/>
            <w:b w:val="0"/>
            <w:bCs/>
          </w:rPr>
          <w:t xml:space="preserve">S’ha aplicat la metodologia BEM sobretot en la nomenclatura de classes i en la organització de l’arxiu </w:t>
        </w:r>
        <w:proofErr w:type="spellStart"/>
        <w:r>
          <w:rPr>
            <w:rStyle w:val="StrongEmphasis"/>
            <w:b w:val="0"/>
            <w:bCs/>
          </w:rPr>
          <w:t>Scss</w:t>
        </w:r>
        <w:proofErr w:type="spellEnd"/>
        <w:r>
          <w:rPr>
            <w:rStyle w:val="StrongEmphasis"/>
            <w:b w:val="0"/>
            <w:bCs/>
          </w:rPr>
          <w:t>.</w:t>
        </w:r>
      </w:ins>
    </w:p>
    <w:p w14:paraId="47B24F10" w14:textId="643304EA" w:rsidR="0011531D" w:rsidRDefault="0011531D" w:rsidP="0011531D">
      <w:pPr>
        <w:rPr>
          <w:ins w:id="282" w:author="Gerard Vi Go" w:date="2021-10-20T00:20:00Z"/>
          <w:rStyle w:val="StrongEmphasis"/>
          <w:b w:val="0"/>
          <w:bCs/>
        </w:rPr>
      </w:pPr>
    </w:p>
    <w:p w14:paraId="46D7A642" w14:textId="77777777" w:rsidR="00716ECD" w:rsidRPr="0011531D" w:rsidRDefault="00716ECD" w:rsidP="0011531D">
      <w:pPr>
        <w:rPr>
          <w:ins w:id="283" w:author="Gerard Vi Go" w:date="2021-10-19T20:48:00Z"/>
          <w:rStyle w:val="StrongEmphasis"/>
          <w:b w:val="0"/>
          <w:bCs/>
          <w:rPrChange w:id="284" w:author="Gerard Vi Go" w:date="2021-10-20T00:07:00Z">
            <w:rPr>
              <w:ins w:id="285" w:author="Gerard Vi Go" w:date="2021-10-19T20:48:00Z"/>
              <w:rStyle w:val="StrongEmphasis"/>
              <w:sz w:val="30"/>
              <w:szCs w:val="30"/>
            </w:rPr>
          </w:rPrChange>
        </w:rPr>
        <w:pPrChange w:id="286" w:author="Gerard Vi Go" w:date="2021-10-20T00:07:00Z">
          <w:pPr/>
        </w:pPrChange>
      </w:pPr>
    </w:p>
    <w:p w14:paraId="555A74BF" w14:textId="2581BB63" w:rsidR="0099487E" w:rsidRDefault="0099487E">
      <w:pPr>
        <w:pStyle w:val="Prrafodelista"/>
        <w:numPr>
          <w:ilvl w:val="0"/>
          <w:numId w:val="14"/>
        </w:numPr>
        <w:rPr>
          <w:ins w:id="287" w:author="Gerard Vi Go" w:date="2021-10-20T00:12:00Z"/>
          <w:rStyle w:val="StrongEmphasis"/>
          <w:sz w:val="30"/>
          <w:szCs w:val="30"/>
        </w:rPr>
      </w:pPr>
      <w:ins w:id="288" w:author="Gerard Vi Go" w:date="2021-10-19T20:48:00Z">
        <w:r w:rsidRPr="0099487E">
          <w:rPr>
            <w:rStyle w:val="StrongEmphasis"/>
            <w:sz w:val="30"/>
            <w:szCs w:val="30"/>
          </w:rPr>
          <w:t xml:space="preserve">Configuració i aplicació </w:t>
        </w:r>
        <w:proofErr w:type="spellStart"/>
        <w:r w:rsidRPr="0099487E">
          <w:rPr>
            <w:rStyle w:val="StrongEmphasis"/>
            <w:sz w:val="30"/>
            <w:szCs w:val="30"/>
          </w:rPr>
          <w:t>Stylelint</w:t>
        </w:r>
        <w:proofErr w:type="spellEnd"/>
        <w:r w:rsidRPr="0099487E">
          <w:rPr>
            <w:rStyle w:val="StrongEmphasis"/>
            <w:sz w:val="30"/>
            <w:szCs w:val="30"/>
          </w:rPr>
          <w:t xml:space="preserve"> (10%)</w:t>
        </w:r>
      </w:ins>
    </w:p>
    <w:p w14:paraId="7CFE80D4" w14:textId="5F46BE62" w:rsidR="0011531D" w:rsidRDefault="0011531D" w:rsidP="0011531D">
      <w:pPr>
        <w:rPr>
          <w:ins w:id="289" w:author="Gerard Vi Go" w:date="2021-10-20T00:14:00Z"/>
          <w:rStyle w:val="StrongEmphasis"/>
          <w:b w:val="0"/>
          <w:bCs/>
        </w:rPr>
      </w:pPr>
      <w:ins w:id="290" w:author="Gerard Vi Go" w:date="2021-10-20T00:12:00Z">
        <w:r>
          <w:rPr>
            <w:rStyle w:val="StrongEmphasis"/>
            <w:b w:val="0"/>
            <w:bCs/>
          </w:rPr>
          <w:t xml:space="preserve">Per a la configuració </w:t>
        </w:r>
      </w:ins>
      <w:ins w:id="291" w:author="Gerard Vi Go" w:date="2021-10-20T00:13:00Z">
        <w:r>
          <w:rPr>
            <w:rStyle w:val="StrongEmphasis"/>
            <w:b w:val="0"/>
            <w:bCs/>
          </w:rPr>
          <w:t xml:space="preserve">i aplicació </w:t>
        </w:r>
      </w:ins>
      <w:ins w:id="292" w:author="Gerard Vi Go" w:date="2021-10-20T00:12:00Z">
        <w:r>
          <w:rPr>
            <w:rStyle w:val="StrongEmphasis"/>
            <w:b w:val="0"/>
            <w:bCs/>
          </w:rPr>
          <w:t>de</w:t>
        </w:r>
      </w:ins>
      <w:ins w:id="293" w:author="Gerard Vi Go" w:date="2021-10-20T00:13:00Z">
        <w:r>
          <w:rPr>
            <w:rStyle w:val="StrongEmphasis"/>
            <w:b w:val="0"/>
            <w:bCs/>
          </w:rPr>
          <w:t xml:space="preserve"> la metodologia / guia d’estil  BEM, s’ha instal·lat un </w:t>
        </w:r>
        <w:proofErr w:type="spellStart"/>
        <w:r>
          <w:rPr>
            <w:rStyle w:val="StrongEmphasis"/>
            <w:b w:val="0"/>
            <w:bCs/>
          </w:rPr>
          <w:t>plugin</w:t>
        </w:r>
        <w:proofErr w:type="spellEnd"/>
        <w:r>
          <w:rPr>
            <w:rStyle w:val="StrongEmphasis"/>
            <w:b w:val="0"/>
            <w:bCs/>
          </w:rPr>
          <w:t xml:space="preserve"> </w:t>
        </w:r>
      </w:ins>
      <w:ins w:id="294" w:author="Gerard Vi Go" w:date="2021-10-20T00:14:00Z">
        <w:r w:rsidR="00716ECD" w:rsidRPr="00716ECD">
          <w:rPr>
            <w:rStyle w:val="StrongEmphasis"/>
            <w:b w:val="0"/>
            <w:bCs/>
          </w:rPr>
          <w:t xml:space="preserve">Be </w:t>
        </w:r>
        <w:proofErr w:type="spellStart"/>
        <w:r w:rsidR="00716ECD" w:rsidRPr="00716ECD">
          <w:rPr>
            <w:rStyle w:val="StrongEmphasis"/>
            <w:b w:val="0"/>
            <w:bCs/>
          </w:rPr>
          <w:t>warned</w:t>
        </w:r>
        <w:proofErr w:type="spellEnd"/>
        <w:r w:rsidR="00716ECD" w:rsidRPr="00716ECD">
          <w:rPr>
            <w:rStyle w:val="StrongEmphasis"/>
            <w:b w:val="0"/>
            <w:bCs/>
          </w:rPr>
          <w:t>: v0.2.0+</w:t>
        </w:r>
        <w:r w:rsidR="00716ECD">
          <w:rPr>
            <w:rStyle w:val="StrongEmphasis"/>
            <w:b w:val="0"/>
            <w:bCs/>
          </w:rPr>
          <w:t xml:space="preserve"> a través </w:t>
        </w:r>
        <w:proofErr w:type="spellStart"/>
        <w:r w:rsidR="00716ECD">
          <w:rPr>
            <w:rStyle w:val="StrongEmphasis"/>
            <w:b w:val="0"/>
            <w:bCs/>
          </w:rPr>
          <w:t>dek</w:t>
        </w:r>
        <w:proofErr w:type="spellEnd"/>
        <w:r w:rsidR="00716ECD">
          <w:rPr>
            <w:rStyle w:val="StrongEmphasis"/>
            <w:b w:val="0"/>
            <w:bCs/>
          </w:rPr>
          <w:t xml:space="preserve"> terminal amb el comandament </w:t>
        </w:r>
        <w:proofErr w:type="spellStart"/>
        <w:r w:rsidR="00716ECD" w:rsidRPr="00716ECD">
          <w:rPr>
            <w:rStyle w:val="StrongEmphasis"/>
            <w:b w:val="0"/>
            <w:bCs/>
            <w:i/>
            <w:iCs/>
            <w:rPrChange w:id="295" w:author="Gerard Vi Go" w:date="2021-10-20T00:14:00Z">
              <w:rPr>
                <w:rStyle w:val="StrongEmphasis"/>
                <w:b w:val="0"/>
                <w:bCs/>
              </w:rPr>
            </w:rPrChange>
          </w:rPr>
          <w:t>npm</w:t>
        </w:r>
        <w:proofErr w:type="spellEnd"/>
        <w:r w:rsidR="00716ECD" w:rsidRPr="00716ECD">
          <w:rPr>
            <w:rStyle w:val="StrongEmphasis"/>
            <w:b w:val="0"/>
            <w:bCs/>
            <w:i/>
            <w:iCs/>
            <w:rPrChange w:id="296" w:author="Gerard Vi Go" w:date="2021-10-20T00:14:00Z">
              <w:rPr>
                <w:rStyle w:val="StrongEmphasis"/>
                <w:b w:val="0"/>
                <w:bCs/>
              </w:rPr>
            </w:rPrChange>
          </w:rPr>
          <w:t xml:space="preserve"> </w:t>
        </w:r>
        <w:proofErr w:type="spellStart"/>
        <w:r w:rsidR="00716ECD" w:rsidRPr="00716ECD">
          <w:rPr>
            <w:rStyle w:val="StrongEmphasis"/>
            <w:b w:val="0"/>
            <w:bCs/>
            <w:i/>
            <w:iCs/>
            <w:rPrChange w:id="297" w:author="Gerard Vi Go" w:date="2021-10-20T00:14:00Z">
              <w:rPr>
                <w:rStyle w:val="StrongEmphasis"/>
                <w:b w:val="0"/>
                <w:bCs/>
              </w:rPr>
            </w:rPrChange>
          </w:rPr>
          <w:t>install</w:t>
        </w:r>
        <w:proofErr w:type="spellEnd"/>
        <w:r w:rsidR="00716ECD" w:rsidRPr="00716ECD">
          <w:rPr>
            <w:rStyle w:val="StrongEmphasis"/>
            <w:b w:val="0"/>
            <w:bCs/>
            <w:i/>
            <w:iCs/>
            <w:rPrChange w:id="298" w:author="Gerard Vi Go" w:date="2021-10-20T00:14:00Z">
              <w:rPr>
                <w:rStyle w:val="StrongEmphasis"/>
                <w:b w:val="0"/>
                <w:bCs/>
              </w:rPr>
            </w:rPrChange>
          </w:rPr>
          <w:t xml:space="preserve"> </w:t>
        </w:r>
        <w:proofErr w:type="spellStart"/>
        <w:r w:rsidR="00716ECD" w:rsidRPr="00716ECD">
          <w:rPr>
            <w:rStyle w:val="StrongEmphasis"/>
            <w:b w:val="0"/>
            <w:bCs/>
            <w:i/>
            <w:iCs/>
            <w:rPrChange w:id="299" w:author="Gerard Vi Go" w:date="2021-10-20T00:14:00Z">
              <w:rPr>
                <w:rStyle w:val="StrongEmphasis"/>
                <w:b w:val="0"/>
                <w:bCs/>
              </w:rPr>
            </w:rPrChange>
          </w:rPr>
          <w:t>stylelint</w:t>
        </w:r>
        <w:proofErr w:type="spellEnd"/>
        <w:r w:rsidR="00716ECD" w:rsidRPr="00716ECD">
          <w:rPr>
            <w:rStyle w:val="StrongEmphasis"/>
            <w:b w:val="0"/>
            <w:bCs/>
            <w:i/>
            <w:iCs/>
            <w:rPrChange w:id="300" w:author="Gerard Vi Go" w:date="2021-10-20T00:14:00Z">
              <w:rPr>
                <w:rStyle w:val="StrongEmphasis"/>
                <w:b w:val="0"/>
                <w:bCs/>
              </w:rPr>
            </w:rPrChange>
          </w:rPr>
          <w:t>-selector-</w:t>
        </w:r>
        <w:proofErr w:type="spellStart"/>
        <w:r w:rsidR="00716ECD" w:rsidRPr="00716ECD">
          <w:rPr>
            <w:rStyle w:val="StrongEmphasis"/>
            <w:b w:val="0"/>
            <w:bCs/>
            <w:i/>
            <w:iCs/>
            <w:rPrChange w:id="301" w:author="Gerard Vi Go" w:date="2021-10-20T00:14:00Z">
              <w:rPr>
                <w:rStyle w:val="StrongEmphasis"/>
                <w:b w:val="0"/>
                <w:bCs/>
              </w:rPr>
            </w:rPrChange>
          </w:rPr>
          <w:t>bem</w:t>
        </w:r>
        <w:proofErr w:type="spellEnd"/>
        <w:r w:rsidR="00716ECD" w:rsidRPr="00716ECD">
          <w:rPr>
            <w:rStyle w:val="StrongEmphasis"/>
            <w:b w:val="0"/>
            <w:bCs/>
            <w:i/>
            <w:iCs/>
            <w:rPrChange w:id="302" w:author="Gerard Vi Go" w:date="2021-10-20T00:14:00Z">
              <w:rPr>
                <w:rStyle w:val="StrongEmphasis"/>
                <w:b w:val="0"/>
                <w:bCs/>
              </w:rPr>
            </w:rPrChange>
          </w:rPr>
          <w:t>-</w:t>
        </w:r>
        <w:proofErr w:type="spellStart"/>
        <w:r w:rsidR="00716ECD" w:rsidRPr="00716ECD">
          <w:rPr>
            <w:rStyle w:val="StrongEmphasis"/>
            <w:b w:val="0"/>
            <w:bCs/>
            <w:i/>
            <w:iCs/>
            <w:rPrChange w:id="303" w:author="Gerard Vi Go" w:date="2021-10-20T00:14:00Z">
              <w:rPr>
                <w:rStyle w:val="StrongEmphasis"/>
                <w:b w:val="0"/>
                <w:bCs/>
              </w:rPr>
            </w:rPrChange>
          </w:rPr>
          <w:t>pattern</w:t>
        </w:r>
        <w:proofErr w:type="spellEnd"/>
        <w:r w:rsidR="00716ECD" w:rsidRPr="00716ECD">
          <w:rPr>
            <w:rStyle w:val="StrongEmphasis"/>
            <w:b w:val="0"/>
            <w:bCs/>
            <w:i/>
            <w:iCs/>
            <w:rPrChange w:id="304" w:author="Gerard Vi Go" w:date="2021-10-20T00:14:00Z">
              <w:rPr>
                <w:rStyle w:val="StrongEmphasis"/>
                <w:b w:val="0"/>
                <w:bCs/>
              </w:rPr>
            </w:rPrChange>
          </w:rPr>
          <w:t>.</w:t>
        </w:r>
      </w:ins>
    </w:p>
    <w:p w14:paraId="380299C8" w14:textId="6EB3A590" w:rsidR="00716ECD" w:rsidRDefault="00716ECD" w:rsidP="0011531D">
      <w:pPr>
        <w:rPr>
          <w:ins w:id="305" w:author="Gerard Vi Go" w:date="2021-10-20T00:15:00Z"/>
          <w:rStyle w:val="StrongEmphasis"/>
          <w:b w:val="0"/>
          <w:bCs/>
        </w:rPr>
      </w:pPr>
      <w:ins w:id="306" w:author="Gerard Vi Go" w:date="2021-10-20T00:14:00Z">
        <w:r>
          <w:rPr>
            <w:rStyle w:val="StrongEmphasis"/>
            <w:b w:val="0"/>
            <w:bCs/>
          </w:rPr>
          <w:t xml:space="preserve">Posteriorment s’ha configurat l’arxiu </w:t>
        </w:r>
      </w:ins>
      <w:ins w:id="307" w:author="Gerard Vi Go" w:date="2021-10-20T00:15:00Z">
        <w:r w:rsidRPr="00716ECD">
          <w:rPr>
            <w:rStyle w:val="StrongEmphasis"/>
            <w:b w:val="0"/>
            <w:bCs/>
          </w:rPr>
          <w:t>.</w:t>
        </w:r>
        <w:proofErr w:type="spellStart"/>
        <w:r w:rsidRPr="00716ECD">
          <w:rPr>
            <w:rStyle w:val="StrongEmphasis"/>
            <w:b w:val="0"/>
            <w:bCs/>
          </w:rPr>
          <w:t>stylelintrc</w:t>
        </w:r>
        <w:proofErr w:type="spellEnd"/>
        <w:r>
          <w:rPr>
            <w:rStyle w:val="StrongEmphasis"/>
            <w:b w:val="0"/>
            <w:bCs/>
          </w:rPr>
          <w:t xml:space="preserve"> amb la configuració recomanada, quedant de la següent manera:</w:t>
        </w:r>
      </w:ins>
    </w:p>
    <w:p w14:paraId="48AFFA59" w14:textId="77777777" w:rsidR="00716ECD" w:rsidRPr="00716ECD" w:rsidRDefault="00716ECD" w:rsidP="00716ECD">
      <w:pPr>
        <w:shd w:val="clear" w:color="auto" w:fill="1E1E1E"/>
        <w:spacing w:after="0" w:line="285" w:lineRule="atLeast"/>
        <w:rPr>
          <w:ins w:id="308" w:author="Gerard Vi Go" w:date="2021-10-20T00:15:00Z"/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ins w:id="309" w:author="Gerard Vi Go" w:date="2021-10-20T00:15:00Z">
        <w:r w:rsidRPr="00716ECD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>{</w:t>
        </w:r>
      </w:ins>
    </w:p>
    <w:p w14:paraId="22240339" w14:textId="77777777" w:rsidR="00716ECD" w:rsidRPr="00716ECD" w:rsidRDefault="00716ECD" w:rsidP="00716ECD">
      <w:pPr>
        <w:shd w:val="clear" w:color="auto" w:fill="1E1E1E"/>
        <w:spacing w:after="0" w:line="285" w:lineRule="atLeast"/>
        <w:rPr>
          <w:ins w:id="310" w:author="Gerard Vi Go" w:date="2021-10-20T00:15:00Z"/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ins w:id="311" w:author="Gerard Vi Go" w:date="2021-10-20T00:15:00Z">
        <w:r w:rsidRPr="00716ECD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 xml:space="preserve">  </w:t>
        </w:r>
        <w:r w:rsidRPr="00716ECD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val="es-ES" w:eastAsia="es-ES"/>
          </w:rPr>
          <w:t>"</w:t>
        </w:r>
        <w:proofErr w:type="spellStart"/>
        <w:r w:rsidRPr="00716ECD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val="es-ES" w:eastAsia="es-ES"/>
          </w:rPr>
          <w:t>plugins</w:t>
        </w:r>
        <w:proofErr w:type="spellEnd"/>
        <w:r w:rsidRPr="00716ECD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val="es-ES" w:eastAsia="es-ES"/>
          </w:rPr>
          <w:t>"</w:t>
        </w:r>
        <w:r w:rsidRPr="00716ECD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>: [</w:t>
        </w:r>
      </w:ins>
    </w:p>
    <w:p w14:paraId="5A9C61D8" w14:textId="77777777" w:rsidR="00716ECD" w:rsidRPr="00716ECD" w:rsidRDefault="00716ECD" w:rsidP="00716ECD">
      <w:pPr>
        <w:shd w:val="clear" w:color="auto" w:fill="1E1E1E"/>
        <w:spacing w:after="0" w:line="285" w:lineRule="atLeast"/>
        <w:rPr>
          <w:ins w:id="312" w:author="Gerard Vi Go" w:date="2021-10-20T00:15:00Z"/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ins w:id="313" w:author="Gerard Vi Go" w:date="2021-10-20T00:15:00Z">
        <w:r w:rsidRPr="00716ECD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 xml:space="preserve">    </w:t>
        </w:r>
        <w:r w:rsidRPr="00716ECD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"</w:t>
        </w:r>
        <w:proofErr w:type="spellStart"/>
        <w:r w:rsidRPr="00716ECD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stylelint</w:t>
        </w:r>
        <w:proofErr w:type="spellEnd"/>
        <w:r w:rsidRPr="00716ECD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-selector-</w:t>
        </w:r>
        <w:proofErr w:type="spellStart"/>
        <w:r w:rsidRPr="00716ECD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bem</w:t>
        </w:r>
        <w:proofErr w:type="spellEnd"/>
        <w:r w:rsidRPr="00716ECD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-</w:t>
        </w:r>
        <w:proofErr w:type="spellStart"/>
        <w:r w:rsidRPr="00716ECD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pattern</w:t>
        </w:r>
        <w:proofErr w:type="spellEnd"/>
        <w:r w:rsidRPr="00716ECD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"</w:t>
        </w:r>
      </w:ins>
    </w:p>
    <w:p w14:paraId="3C6287E4" w14:textId="77777777" w:rsidR="00716ECD" w:rsidRPr="00716ECD" w:rsidRDefault="00716ECD" w:rsidP="00716ECD">
      <w:pPr>
        <w:shd w:val="clear" w:color="auto" w:fill="1E1E1E"/>
        <w:spacing w:after="0" w:line="285" w:lineRule="atLeast"/>
        <w:rPr>
          <w:ins w:id="314" w:author="Gerard Vi Go" w:date="2021-10-20T00:15:00Z"/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ins w:id="315" w:author="Gerard Vi Go" w:date="2021-10-20T00:15:00Z">
        <w:r w:rsidRPr="00716ECD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>  ],</w:t>
        </w:r>
      </w:ins>
    </w:p>
    <w:p w14:paraId="2B04094D" w14:textId="77777777" w:rsidR="00716ECD" w:rsidRPr="00716ECD" w:rsidRDefault="00716ECD" w:rsidP="00716ECD">
      <w:pPr>
        <w:shd w:val="clear" w:color="auto" w:fill="1E1E1E"/>
        <w:spacing w:after="0" w:line="285" w:lineRule="atLeast"/>
        <w:rPr>
          <w:ins w:id="316" w:author="Gerard Vi Go" w:date="2021-10-20T00:15:00Z"/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ins w:id="317" w:author="Gerard Vi Go" w:date="2021-10-20T00:15:00Z">
        <w:r w:rsidRPr="00716ECD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 xml:space="preserve">  </w:t>
        </w:r>
        <w:r w:rsidRPr="00716ECD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val="es-ES" w:eastAsia="es-ES"/>
          </w:rPr>
          <w:t>"rules"</w:t>
        </w:r>
        <w:r w:rsidRPr="00716ECD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>: {</w:t>
        </w:r>
      </w:ins>
    </w:p>
    <w:p w14:paraId="54E58FC9" w14:textId="77777777" w:rsidR="00716ECD" w:rsidRPr="00716ECD" w:rsidRDefault="00716ECD" w:rsidP="00716ECD">
      <w:pPr>
        <w:shd w:val="clear" w:color="auto" w:fill="1E1E1E"/>
        <w:spacing w:after="0" w:line="285" w:lineRule="atLeast"/>
        <w:rPr>
          <w:ins w:id="318" w:author="Gerard Vi Go" w:date="2021-10-20T00:15:00Z"/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ins w:id="319" w:author="Gerard Vi Go" w:date="2021-10-20T00:15:00Z">
        <w:r w:rsidRPr="00716ECD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 xml:space="preserve">    </w:t>
        </w:r>
        <w:r w:rsidRPr="00716ECD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val="es-ES" w:eastAsia="es-ES"/>
          </w:rPr>
          <w:t>"plugin/selector-</w:t>
        </w:r>
        <w:proofErr w:type="spellStart"/>
        <w:r w:rsidRPr="00716ECD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val="es-ES" w:eastAsia="es-ES"/>
          </w:rPr>
          <w:t>bem</w:t>
        </w:r>
        <w:proofErr w:type="spellEnd"/>
        <w:r w:rsidRPr="00716ECD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val="es-ES" w:eastAsia="es-ES"/>
          </w:rPr>
          <w:t>-</w:t>
        </w:r>
        <w:proofErr w:type="spellStart"/>
        <w:r w:rsidRPr="00716ECD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val="es-ES" w:eastAsia="es-ES"/>
          </w:rPr>
          <w:t>pattern</w:t>
        </w:r>
        <w:proofErr w:type="spellEnd"/>
        <w:r w:rsidRPr="00716ECD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val="es-ES" w:eastAsia="es-ES"/>
          </w:rPr>
          <w:t>"</w:t>
        </w:r>
        <w:r w:rsidRPr="00716ECD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>: {</w:t>
        </w:r>
      </w:ins>
    </w:p>
    <w:p w14:paraId="05C9F06F" w14:textId="77777777" w:rsidR="00716ECD" w:rsidRPr="00716ECD" w:rsidRDefault="00716ECD" w:rsidP="00716ECD">
      <w:pPr>
        <w:shd w:val="clear" w:color="auto" w:fill="1E1E1E"/>
        <w:spacing w:after="0" w:line="285" w:lineRule="atLeast"/>
        <w:rPr>
          <w:ins w:id="320" w:author="Gerard Vi Go" w:date="2021-10-20T00:15:00Z"/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ins w:id="321" w:author="Gerard Vi Go" w:date="2021-10-20T00:15:00Z">
        <w:r w:rsidRPr="00716ECD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 xml:space="preserve">      </w:t>
        </w:r>
        <w:r w:rsidRPr="00716ECD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val="es-ES" w:eastAsia="es-ES"/>
          </w:rPr>
          <w:t>"</w:t>
        </w:r>
        <w:proofErr w:type="spellStart"/>
        <w:r w:rsidRPr="00716ECD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val="es-ES" w:eastAsia="es-ES"/>
          </w:rPr>
          <w:t>componentName</w:t>
        </w:r>
        <w:proofErr w:type="spellEnd"/>
        <w:r w:rsidRPr="00716ECD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val="es-ES" w:eastAsia="es-ES"/>
          </w:rPr>
          <w:t>"</w:t>
        </w:r>
        <w:r w:rsidRPr="00716ECD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 xml:space="preserve">: </w:t>
        </w:r>
        <w:r w:rsidRPr="00716ECD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"[A-Z]+"</w:t>
        </w:r>
        <w:r w:rsidRPr="00716ECD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>,</w:t>
        </w:r>
      </w:ins>
    </w:p>
    <w:p w14:paraId="2F1980B5" w14:textId="77777777" w:rsidR="00716ECD" w:rsidRPr="00716ECD" w:rsidRDefault="00716ECD" w:rsidP="00716ECD">
      <w:pPr>
        <w:shd w:val="clear" w:color="auto" w:fill="1E1E1E"/>
        <w:spacing w:after="0" w:line="285" w:lineRule="atLeast"/>
        <w:rPr>
          <w:ins w:id="322" w:author="Gerard Vi Go" w:date="2021-10-20T00:15:00Z"/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ins w:id="323" w:author="Gerard Vi Go" w:date="2021-10-20T00:15:00Z">
        <w:r w:rsidRPr="00716ECD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 xml:space="preserve">      </w:t>
        </w:r>
        <w:r w:rsidRPr="00716ECD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val="es-ES" w:eastAsia="es-ES"/>
          </w:rPr>
          <w:t>"</w:t>
        </w:r>
        <w:proofErr w:type="spellStart"/>
        <w:r w:rsidRPr="00716ECD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val="es-ES" w:eastAsia="es-ES"/>
          </w:rPr>
          <w:t>componentSelectors</w:t>
        </w:r>
        <w:proofErr w:type="spellEnd"/>
        <w:r w:rsidRPr="00716ECD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val="es-ES" w:eastAsia="es-ES"/>
          </w:rPr>
          <w:t>"</w:t>
        </w:r>
        <w:r w:rsidRPr="00716ECD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>: {</w:t>
        </w:r>
      </w:ins>
    </w:p>
    <w:p w14:paraId="006B63F1" w14:textId="77777777" w:rsidR="00716ECD" w:rsidRPr="00716ECD" w:rsidRDefault="00716ECD" w:rsidP="00716ECD">
      <w:pPr>
        <w:shd w:val="clear" w:color="auto" w:fill="1E1E1E"/>
        <w:spacing w:after="0" w:line="285" w:lineRule="atLeast"/>
        <w:rPr>
          <w:ins w:id="324" w:author="Gerard Vi Go" w:date="2021-10-20T00:15:00Z"/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ins w:id="325" w:author="Gerard Vi Go" w:date="2021-10-20T00:15:00Z">
        <w:r w:rsidRPr="00716ECD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 xml:space="preserve">        </w:t>
        </w:r>
        <w:r w:rsidRPr="00716ECD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val="es-ES" w:eastAsia="es-ES"/>
          </w:rPr>
          <w:t>"</w:t>
        </w:r>
        <w:proofErr w:type="spellStart"/>
        <w:r w:rsidRPr="00716ECD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val="es-ES" w:eastAsia="es-ES"/>
          </w:rPr>
          <w:t>initial</w:t>
        </w:r>
        <w:proofErr w:type="spellEnd"/>
        <w:r w:rsidRPr="00716ECD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val="es-ES" w:eastAsia="es-ES"/>
          </w:rPr>
          <w:t>"</w:t>
        </w:r>
        <w:r w:rsidRPr="00716ECD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 xml:space="preserve">: </w:t>
        </w:r>
        <w:r w:rsidRPr="00716ECD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"^</w:t>
        </w:r>
        <w:r w:rsidRPr="00716ECD">
          <w:rPr>
            <w:rFonts w:ascii="Consolas" w:eastAsia="Times New Roman" w:hAnsi="Consolas" w:cs="Times New Roman"/>
            <w:bCs w:val="0"/>
            <w:color w:val="D7BA7D"/>
            <w:sz w:val="21"/>
            <w:szCs w:val="21"/>
            <w:lang w:val="es-ES" w:eastAsia="es-ES"/>
          </w:rPr>
          <w:t>\</w:t>
        </w:r>
        <w:proofErr w:type="gramStart"/>
        <w:r w:rsidRPr="00716ECD">
          <w:rPr>
            <w:rFonts w:ascii="Consolas" w:eastAsia="Times New Roman" w:hAnsi="Consolas" w:cs="Times New Roman"/>
            <w:bCs w:val="0"/>
            <w:color w:val="D7BA7D"/>
            <w:sz w:val="21"/>
            <w:szCs w:val="21"/>
            <w:lang w:val="es-ES" w:eastAsia="es-ES"/>
          </w:rPr>
          <w:t>\</w:t>
        </w:r>
        <w:r w:rsidRPr="00716ECD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.{</w:t>
        </w:r>
        <w:proofErr w:type="spellStart"/>
        <w:proofErr w:type="gramEnd"/>
        <w:r w:rsidRPr="00716ECD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componentName</w:t>
        </w:r>
        <w:proofErr w:type="spellEnd"/>
        <w:r w:rsidRPr="00716ECD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}(?:-[a-z]+)?$"</w:t>
        </w:r>
        <w:r w:rsidRPr="00716ECD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>,</w:t>
        </w:r>
      </w:ins>
    </w:p>
    <w:p w14:paraId="32E5D344" w14:textId="77777777" w:rsidR="00716ECD" w:rsidRPr="00716ECD" w:rsidRDefault="00716ECD" w:rsidP="00716ECD">
      <w:pPr>
        <w:shd w:val="clear" w:color="auto" w:fill="1E1E1E"/>
        <w:spacing w:after="0" w:line="285" w:lineRule="atLeast"/>
        <w:rPr>
          <w:ins w:id="326" w:author="Gerard Vi Go" w:date="2021-10-20T00:15:00Z"/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ins w:id="327" w:author="Gerard Vi Go" w:date="2021-10-20T00:15:00Z">
        <w:r w:rsidRPr="00716ECD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 xml:space="preserve">        </w:t>
        </w:r>
        <w:r w:rsidRPr="00716ECD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val="es-ES" w:eastAsia="es-ES"/>
          </w:rPr>
          <w:t>"</w:t>
        </w:r>
        <w:proofErr w:type="spellStart"/>
        <w:r w:rsidRPr="00716ECD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val="es-ES" w:eastAsia="es-ES"/>
          </w:rPr>
          <w:t>combined</w:t>
        </w:r>
        <w:proofErr w:type="spellEnd"/>
        <w:r w:rsidRPr="00716ECD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val="es-ES" w:eastAsia="es-ES"/>
          </w:rPr>
          <w:t>"</w:t>
        </w:r>
        <w:r w:rsidRPr="00716ECD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 xml:space="preserve">: </w:t>
        </w:r>
        <w:r w:rsidRPr="00716ECD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"^</w:t>
        </w:r>
        <w:r w:rsidRPr="00716ECD">
          <w:rPr>
            <w:rFonts w:ascii="Consolas" w:eastAsia="Times New Roman" w:hAnsi="Consolas" w:cs="Times New Roman"/>
            <w:bCs w:val="0"/>
            <w:color w:val="D7BA7D"/>
            <w:sz w:val="21"/>
            <w:szCs w:val="21"/>
            <w:lang w:val="es-ES" w:eastAsia="es-ES"/>
          </w:rPr>
          <w:t>\</w:t>
        </w:r>
        <w:proofErr w:type="gramStart"/>
        <w:r w:rsidRPr="00716ECD">
          <w:rPr>
            <w:rFonts w:ascii="Consolas" w:eastAsia="Times New Roman" w:hAnsi="Consolas" w:cs="Times New Roman"/>
            <w:bCs w:val="0"/>
            <w:color w:val="D7BA7D"/>
            <w:sz w:val="21"/>
            <w:szCs w:val="21"/>
            <w:lang w:val="es-ES" w:eastAsia="es-ES"/>
          </w:rPr>
          <w:t>\</w:t>
        </w:r>
        <w:r w:rsidRPr="00716ECD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.</w:t>
        </w:r>
        <w:proofErr w:type="spellStart"/>
        <w:r w:rsidRPr="00716ECD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combined</w:t>
        </w:r>
        <w:proofErr w:type="spellEnd"/>
        <w:proofErr w:type="gramEnd"/>
        <w:r w:rsidRPr="00716ECD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-{</w:t>
        </w:r>
        <w:proofErr w:type="spellStart"/>
        <w:r w:rsidRPr="00716ECD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componentName</w:t>
        </w:r>
        <w:proofErr w:type="spellEnd"/>
        <w:r w:rsidRPr="00716ECD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}-[a-z]+$"</w:t>
        </w:r>
      </w:ins>
    </w:p>
    <w:p w14:paraId="35E6B2D1" w14:textId="77777777" w:rsidR="00716ECD" w:rsidRPr="00716ECD" w:rsidRDefault="00716ECD" w:rsidP="00716ECD">
      <w:pPr>
        <w:shd w:val="clear" w:color="auto" w:fill="1E1E1E"/>
        <w:spacing w:after="0" w:line="285" w:lineRule="atLeast"/>
        <w:rPr>
          <w:ins w:id="328" w:author="Gerard Vi Go" w:date="2021-10-20T00:15:00Z"/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ins w:id="329" w:author="Gerard Vi Go" w:date="2021-10-20T00:15:00Z">
        <w:r w:rsidRPr="00716ECD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>      },</w:t>
        </w:r>
      </w:ins>
    </w:p>
    <w:p w14:paraId="6E66DC78" w14:textId="77777777" w:rsidR="00716ECD" w:rsidRPr="00716ECD" w:rsidRDefault="00716ECD" w:rsidP="00716ECD">
      <w:pPr>
        <w:shd w:val="clear" w:color="auto" w:fill="1E1E1E"/>
        <w:spacing w:after="0" w:line="285" w:lineRule="atLeast"/>
        <w:rPr>
          <w:ins w:id="330" w:author="Gerard Vi Go" w:date="2021-10-20T00:15:00Z"/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ins w:id="331" w:author="Gerard Vi Go" w:date="2021-10-20T00:15:00Z">
        <w:r w:rsidRPr="00716ECD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 xml:space="preserve">      </w:t>
        </w:r>
        <w:r w:rsidRPr="00716ECD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val="es-ES" w:eastAsia="es-ES"/>
          </w:rPr>
          <w:t>"</w:t>
        </w:r>
        <w:proofErr w:type="spellStart"/>
        <w:r w:rsidRPr="00716ECD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val="es-ES" w:eastAsia="es-ES"/>
          </w:rPr>
          <w:t>utilitySelectors</w:t>
        </w:r>
        <w:proofErr w:type="spellEnd"/>
        <w:r w:rsidRPr="00716ECD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val="es-ES" w:eastAsia="es-ES"/>
          </w:rPr>
          <w:t>"</w:t>
        </w:r>
        <w:r w:rsidRPr="00716ECD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 xml:space="preserve">: </w:t>
        </w:r>
        <w:r w:rsidRPr="00716ECD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"^</w:t>
        </w:r>
        <w:r w:rsidRPr="00716ECD">
          <w:rPr>
            <w:rFonts w:ascii="Consolas" w:eastAsia="Times New Roman" w:hAnsi="Consolas" w:cs="Times New Roman"/>
            <w:bCs w:val="0"/>
            <w:color w:val="D7BA7D"/>
            <w:sz w:val="21"/>
            <w:szCs w:val="21"/>
            <w:lang w:val="es-ES" w:eastAsia="es-ES"/>
          </w:rPr>
          <w:t>\</w:t>
        </w:r>
        <w:proofErr w:type="gramStart"/>
        <w:r w:rsidRPr="00716ECD">
          <w:rPr>
            <w:rFonts w:ascii="Consolas" w:eastAsia="Times New Roman" w:hAnsi="Consolas" w:cs="Times New Roman"/>
            <w:bCs w:val="0"/>
            <w:color w:val="D7BA7D"/>
            <w:sz w:val="21"/>
            <w:szCs w:val="21"/>
            <w:lang w:val="es-ES" w:eastAsia="es-ES"/>
          </w:rPr>
          <w:t>\</w:t>
        </w:r>
        <w:r w:rsidRPr="00716ECD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.</w:t>
        </w:r>
        <w:proofErr w:type="spellStart"/>
        <w:r w:rsidRPr="00716ECD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util</w:t>
        </w:r>
        <w:proofErr w:type="spellEnd"/>
        <w:proofErr w:type="gramEnd"/>
        <w:r w:rsidRPr="00716ECD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val="es-ES" w:eastAsia="es-ES"/>
          </w:rPr>
          <w:t>-[a-z]+$"</w:t>
        </w:r>
      </w:ins>
    </w:p>
    <w:p w14:paraId="7B24D656" w14:textId="77777777" w:rsidR="00716ECD" w:rsidRPr="00716ECD" w:rsidRDefault="00716ECD" w:rsidP="00716ECD">
      <w:pPr>
        <w:shd w:val="clear" w:color="auto" w:fill="1E1E1E"/>
        <w:spacing w:after="0" w:line="285" w:lineRule="atLeast"/>
        <w:rPr>
          <w:ins w:id="332" w:author="Gerard Vi Go" w:date="2021-10-20T00:15:00Z"/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ins w:id="333" w:author="Gerard Vi Go" w:date="2021-10-20T00:15:00Z">
        <w:r w:rsidRPr="00716ECD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>    }</w:t>
        </w:r>
      </w:ins>
    </w:p>
    <w:p w14:paraId="4F3F8D10" w14:textId="77777777" w:rsidR="00716ECD" w:rsidRPr="00716ECD" w:rsidRDefault="00716ECD" w:rsidP="00716ECD">
      <w:pPr>
        <w:shd w:val="clear" w:color="auto" w:fill="1E1E1E"/>
        <w:spacing w:after="0" w:line="285" w:lineRule="atLeast"/>
        <w:rPr>
          <w:ins w:id="334" w:author="Gerard Vi Go" w:date="2021-10-20T00:15:00Z"/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ins w:id="335" w:author="Gerard Vi Go" w:date="2021-10-20T00:15:00Z">
        <w:r w:rsidRPr="00716ECD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>  }</w:t>
        </w:r>
      </w:ins>
    </w:p>
    <w:p w14:paraId="54138756" w14:textId="77777777" w:rsidR="00716ECD" w:rsidRPr="00716ECD" w:rsidRDefault="00716ECD" w:rsidP="00716ECD">
      <w:pPr>
        <w:shd w:val="clear" w:color="auto" w:fill="1E1E1E"/>
        <w:spacing w:after="0" w:line="285" w:lineRule="atLeast"/>
        <w:rPr>
          <w:ins w:id="336" w:author="Gerard Vi Go" w:date="2021-10-20T00:15:00Z"/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ins w:id="337" w:author="Gerard Vi Go" w:date="2021-10-20T00:15:00Z">
        <w:r w:rsidRPr="00716ECD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val="es-ES" w:eastAsia="es-ES"/>
          </w:rPr>
          <w:t>}</w:t>
        </w:r>
      </w:ins>
    </w:p>
    <w:p w14:paraId="752DF39C" w14:textId="7EE79ECE" w:rsidR="00716ECD" w:rsidRDefault="00716ECD" w:rsidP="0011531D">
      <w:pPr>
        <w:rPr>
          <w:ins w:id="338" w:author="Gerard Vi Go" w:date="2021-10-20T00:15:00Z"/>
          <w:rStyle w:val="StrongEmphasis"/>
          <w:b w:val="0"/>
          <w:bCs/>
        </w:rPr>
      </w:pPr>
    </w:p>
    <w:p w14:paraId="16C43DD9" w14:textId="5915C08D" w:rsidR="00716ECD" w:rsidRDefault="00716ECD" w:rsidP="0011531D">
      <w:pPr>
        <w:rPr>
          <w:ins w:id="339" w:author="Gerard Vi Go" w:date="2021-10-20T00:19:00Z"/>
          <w:rStyle w:val="StrongEmphasis"/>
          <w:b w:val="0"/>
          <w:bCs/>
          <w:i/>
          <w:iCs/>
        </w:rPr>
      </w:pPr>
      <w:ins w:id="340" w:author="Gerard Vi Go" w:date="2021-10-20T00:17:00Z">
        <w:r>
          <w:rPr>
            <w:rStyle w:val="StrongEmphasis"/>
            <w:b w:val="0"/>
            <w:bCs/>
          </w:rPr>
          <w:lastRenderedPageBreak/>
          <w:t>S’</w:t>
        </w:r>
      </w:ins>
      <w:ins w:id="341" w:author="Gerard Vi Go" w:date="2021-10-20T00:19:00Z">
        <w:r>
          <w:rPr>
            <w:rStyle w:val="StrongEmphasis"/>
            <w:b w:val="0"/>
            <w:bCs/>
          </w:rPr>
          <w:t>h</w:t>
        </w:r>
      </w:ins>
      <w:ins w:id="342" w:author="Gerard Vi Go" w:date="2021-10-20T00:17:00Z">
        <w:r>
          <w:rPr>
            <w:rStyle w:val="StrongEmphasis"/>
            <w:b w:val="0"/>
            <w:bCs/>
          </w:rPr>
          <w:t xml:space="preserve">a </w:t>
        </w:r>
      </w:ins>
      <w:ins w:id="343" w:author="Gerard Vi Go" w:date="2021-10-20T00:19:00Z">
        <w:r>
          <w:rPr>
            <w:rStyle w:val="StrongEmphasis"/>
            <w:b w:val="0"/>
            <w:bCs/>
          </w:rPr>
          <w:t>executat</w:t>
        </w:r>
      </w:ins>
      <w:ins w:id="344" w:author="Gerard Vi Go" w:date="2021-10-20T00:17:00Z">
        <w:r>
          <w:rPr>
            <w:rStyle w:val="StrongEmphasis"/>
            <w:b w:val="0"/>
            <w:bCs/>
          </w:rPr>
          <w:t xml:space="preserve"> a </w:t>
        </w:r>
      </w:ins>
      <w:ins w:id="345" w:author="Gerard Vi Go" w:date="2021-10-20T00:19:00Z">
        <w:r>
          <w:rPr>
            <w:rStyle w:val="StrongEmphasis"/>
            <w:b w:val="0"/>
            <w:bCs/>
          </w:rPr>
          <w:t>traves</w:t>
        </w:r>
      </w:ins>
      <w:ins w:id="346" w:author="Gerard Vi Go" w:date="2021-10-20T00:17:00Z">
        <w:r>
          <w:rPr>
            <w:rStyle w:val="StrongEmphasis"/>
            <w:b w:val="0"/>
            <w:bCs/>
          </w:rPr>
          <w:t xml:space="preserve"> de terminal </w:t>
        </w:r>
      </w:ins>
      <w:ins w:id="347" w:author="Gerard Vi Go" w:date="2021-10-20T00:18:00Z">
        <w:r>
          <w:rPr>
            <w:rStyle w:val="StrongEmphasis"/>
            <w:b w:val="0"/>
            <w:bCs/>
          </w:rPr>
          <w:t xml:space="preserve">el comandament </w:t>
        </w:r>
        <w:proofErr w:type="spellStart"/>
        <w:r w:rsidRPr="00716ECD">
          <w:rPr>
            <w:rStyle w:val="StrongEmphasis"/>
            <w:b w:val="0"/>
            <w:bCs/>
            <w:i/>
            <w:iCs/>
            <w:rPrChange w:id="348" w:author="Gerard Vi Go" w:date="2021-10-20T00:19:00Z">
              <w:rPr>
                <w:rStyle w:val="StrongEmphasis"/>
                <w:b w:val="0"/>
                <w:bCs/>
              </w:rPr>
            </w:rPrChange>
          </w:rPr>
          <w:t>npm</w:t>
        </w:r>
        <w:proofErr w:type="spellEnd"/>
        <w:r w:rsidRPr="00716ECD">
          <w:rPr>
            <w:rStyle w:val="StrongEmphasis"/>
            <w:b w:val="0"/>
            <w:bCs/>
            <w:i/>
            <w:iCs/>
            <w:rPrChange w:id="349" w:author="Gerard Vi Go" w:date="2021-10-20T00:19:00Z">
              <w:rPr>
                <w:rStyle w:val="StrongEmphasis"/>
                <w:b w:val="0"/>
                <w:bCs/>
              </w:rPr>
            </w:rPrChange>
          </w:rPr>
          <w:t xml:space="preserve"> </w:t>
        </w:r>
        <w:proofErr w:type="spellStart"/>
        <w:r w:rsidRPr="00716ECD">
          <w:rPr>
            <w:rStyle w:val="StrongEmphasis"/>
            <w:b w:val="0"/>
            <w:bCs/>
            <w:i/>
            <w:iCs/>
            <w:rPrChange w:id="350" w:author="Gerard Vi Go" w:date="2021-10-20T00:19:00Z">
              <w:rPr>
                <w:rStyle w:val="StrongEmphasis"/>
                <w:b w:val="0"/>
                <w:bCs/>
              </w:rPr>
            </w:rPrChange>
          </w:rPr>
          <w:t>run</w:t>
        </w:r>
        <w:proofErr w:type="spellEnd"/>
        <w:r w:rsidRPr="00716ECD">
          <w:rPr>
            <w:rStyle w:val="StrongEmphasis"/>
            <w:b w:val="0"/>
            <w:bCs/>
            <w:i/>
            <w:iCs/>
            <w:rPrChange w:id="351" w:author="Gerard Vi Go" w:date="2021-10-20T00:19:00Z">
              <w:rPr>
                <w:rStyle w:val="StrongEmphasis"/>
                <w:b w:val="0"/>
                <w:bCs/>
              </w:rPr>
            </w:rPrChange>
          </w:rPr>
          <w:t xml:space="preserve"> </w:t>
        </w:r>
        <w:proofErr w:type="spellStart"/>
        <w:r w:rsidRPr="00716ECD">
          <w:rPr>
            <w:rStyle w:val="StrongEmphasis"/>
            <w:b w:val="0"/>
            <w:bCs/>
            <w:i/>
            <w:iCs/>
            <w:rPrChange w:id="352" w:author="Gerard Vi Go" w:date="2021-10-20T00:19:00Z">
              <w:rPr>
                <w:rStyle w:val="StrongEmphasis"/>
                <w:b w:val="0"/>
                <w:bCs/>
              </w:rPr>
            </w:rPrChange>
          </w:rPr>
          <w:t>stylelint</w:t>
        </w:r>
        <w:proofErr w:type="spellEnd"/>
        <w:r>
          <w:rPr>
            <w:rStyle w:val="StrongEmphasis"/>
            <w:b w:val="0"/>
            <w:bCs/>
          </w:rPr>
          <w:t xml:space="preserve"> per a comprovar possibles errors i se li ha afegit també la </w:t>
        </w:r>
      </w:ins>
      <w:ins w:id="353" w:author="Gerard Vi Go" w:date="2021-10-20T00:19:00Z">
        <w:r>
          <w:rPr>
            <w:rStyle w:val="StrongEmphasis"/>
            <w:b w:val="0"/>
            <w:bCs/>
          </w:rPr>
          <w:t xml:space="preserve">comprovació a </w:t>
        </w:r>
        <w:proofErr w:type="spellStart"/>
        <w:r w:rsidRPr="00EA58DE">
          <w:rPr>
            <w:rStyle w:val="StrongEmphasis"/>
            <w:b w:val="0"/>
            <w:bCs/>
            <w:i/>
            <w:iCs/>
          </w:rPr>
          <w:t>npm</w:t>
        </w:r>
        <w:proofErr w:type="spellEnd"/>
        <w:r w:rsidRPr="00EA58DE">
          <w:rPr>
            <w:rStyle w:val="StrongEmphasis"/>
            <w:b w:val="0"/>
            <w:bCs/>
            <w:i/>
            <w:iCs/>
          </w:rPr>
          <w:t xml:space="preserve"> </w:t>
        </w:r>
        <w:proofErr w:type="spellStart"/>
        <w:r w:rsidRPr="00EA58DE">
          <w:rPr>
            <w:rStyle w:val="StrongEmphasis"/>
            <w:b w:val="0"/>
            <w:bCs/>
            <w:i/>
            <w:iCs/>
          </w:rPr>
          <w:t>run</w:t>
        </w:r>
        <w:proofErr w:type="spellEnd"/>
        <w:r w:rsidRPr="00EA58DE">
          <w:rPr>
            <w:rStyle w:val="StrongEmphasis"/>
            <w:b w:val="0"/>
            <w:bCs/>
            <w:i/>
            <w:iCs/>
          </w:rPr>
          <w:t xml:space="preserve"> </w:t>
        </w:r>
        <w:proofErr w:type="spellStart"/>
        <w:r w:rsidRPr="00EA58DE">
          <w:rPr>
            <w:rStyle w:val="StrongEmphasis"/>
            <w:b w:val="0"/>
            <w:bCs/>
            <w:i/>
            <w:iCs/>
          </w:rPr>
          <w:t>dev</w:t>
        </w:r>
        <w:proofErr w:type="spellEnd"/>
        <w:r>
          <w:rPr>
            <w:rStyle w:val="StrongEmphasis"/>
            <w:b w:val="0"/>
            <w:bCs/>
            <w:i/>
            <w:iCs/>
          </w:rPr>
          <w:t>.</w:t>
        </w:r>
      </w:ins>
    </w:p>
    <w:p w14:paraId="3288B4C5" w14:textId="3AC03CCA" w:rsidR="00716ECD" w:rsidRDefault="00716ECD" w:rsidP="0011531D">
      <w:pPr>
        <w:rPr>
          <w:ins w:id="354" w:author="Gerard Vi Go" w:date="2021-10-20T00:21:00Z"/>
          <w:rStyle w:val="StrongEmphasis"/>
          <w:b w:val="0"/>
          <w:bCs/>
        </w:rPr>
      </w:pPr>
    </w:p>
    <w:p w14:paraId="7BE8DB8F" w14:textId="77777777" w:rsidR="00716ECD" w:rsidRPr="0011531D" w:rsidRDefault="00716ECD" w:rsidP="0011531D">
      <w:pPr>
        <w:rPr>
          <w:ins w:id="355" w:author="Gerard Vi Go" w:date="2021-10-19T20:48:00Z"/>
          <w:rStyle w:val="StrongEmphasis"/>
          <w:b w:val="0"/>
          <w:bCs/>
          <w:rPrChange w:id="356" w:author="Gerard Vi Go" w:date="2021-10-20T00:12:00Z">
            <w:rPr>
              <w:ins w:id="357" w:author="Gerard Vi Go" w:date="2021-10-19T20:48:00Z"/>
              <w:rStyle w:val="StrongEmphasis"/>
              <w:sz w:val="30"/>
              <w:szCs w:val="30"/>
            </w:rPr>
          </w:rPrChange>
        </w:rPr>
        <w:pPrChange w:id="358" w:author="Gerard Vi Go" w:date="2021-10-20T00:12:00Z">
          <w:pPr/>
        </w:pPrChange>
      </w:pPr>
    </w:p>
    <w:p w14:paraId="6D8150CB" w14:textId="0A3DAB64" w:rsidR="0099487E" w:rsidRPr="0099487E" w:rsidRDefault="0099487E">
      <w:pPr>
        <w:pStyle w:val="Prrafodelista"/>
        <w:numPr>
          <w:ilvl w:val="0"/>
          <w:numId w:val="14"/>
        </w:numPr>
        <w:rPr>
          <w:ins w:id="359" w:author="Gerard Vi Go" w:date="2021-10-19T20:48:00Z"/>
          <w:rStyle w:val="StrongEmphasis"/>
          <w:sz w:val="30"/>
          <w:szCs w:val="30"/>
        </w:rPr>
        <w:pPrChange w:id="360" w:author="Gerard Vi Go" w:date="2021-10-19T20:48:00Z">
          <w:pPr/>
        </w:pPrChange>
      </w:pPr>
      <w:proofErr w:type="spellStart"/>
      <w:ins w:id="361" w:author="Gerard Vi Go" w:date="2021-10-19T20:48:00Z">
        <w:r w:rsidRPr="0099487E">
          <w:rPr>
            <w:rStyle w:val="StrongEmphasis"/>
            <w:sz w:val="30"/>
            <w:szCs w:val="30"/>
          </w:rPr>
          <w:t>Repositori</w:t>
        </w:r>
        <w:proofErr w:type="spellEnd"/>
        <w:r w:rsidRPr="0099487E">
          <w:rPr>
            <w:rStyle w:val="StrongEmphasis"/>
            <w:sz w:val="30"/>
            <w:szCs w:val="30"/>
          </w:rPr>
          <w:t xml:space="preserve"> i publicació (5%)</w:t>
        </w:r>
      </w:ins>
    </w:p>
    <w:p w14:paraId="59DFA45B" w14:textId="77777777" w:rsidR="00716ECD" w:rsidRDefault="00716ECD" w:rsidP="00716ECD">
      <w:pPr>
        <w:rPr>
          <w:ins w:id="362" w:author="Gerard Vi Go" w:date="2021-10-20T00:21:00Z"/>
          <w:rStyle w:val="StrongEmphasis"/>
          <w:b w:val="0"/>
          <w:bCs/>
        </w:rPr>
      </w:pPr>
    </w:p>
    <w:p w14:paraId="5A4218E5" w14:textId="2EA8F96D" w:rsidR="00716ECD" w:rsidRDefault="00716ECD" w:rsidP="00716ECD">
      <w:pPr>
        <w:rPr>
          <w:ins w:id="363" w:author="Gerard Vi Go" w:date="2021-10-20T00:23:00Z"/>
          <w:rStyle w:val="StrongEmphasis"/>
          <w:b w:val="0"/>
          <w:bCs/>
        </w:rPr>
      </w:pPr>
      <w:ins w:id="364" w:author="Gerard Vi Go" w:date="2021-10-20T00:21:00Z">
        <w:r>
          <w:rPr>
            <w:rStyle w:val="StrongEmphasis"/>
            <w:b w:val="0"/>
            <w:bCs/>
          </w:rPr>
          <w:t>Un cop finalitzada l</w:t>
        </w:r>
      </w:ins>
      <w:ins w:id="365" w:author="Gerard Vi Go" w:date="2021-10-20T00:22:00Z">
        <w:r>
          <w:rPr>
            <w:rStyle w:val="StrongEmphasis"/>
            <w:b w:val="0"/>
            <w:bCs/>
          </w:rPr>
          <w:t xml:space="preserve">a creació i edició del codi, s’ha pujat a </w:t>
        </w:r>
      </w:ins>
      <w:ins w:id="366" w:author="Gerard Vi Go" w:date="2021-10-20T00:24:00Z">
        <w:r w:rsidR="00776958">
          <w:rPr>
            <w:rStyle w:val="StrongEmphasis"/>
            <w:b w:val="0"/>
            <w:bCs/>
          </w:rPr>
          <w:t>traves</w:t>
        </w:r>
      </w:ins>
      <w:ins w:id="367" w:author="Gerard Vi Go" w:date="2021-10-20T00:22:00Z">
        <w:r>
          <w:rPr>
            <w:rStyle w:val="StrongEmphasis"/>
            <w:b w:val="0"/>
            <w:bCs/>
          </w:rPr>
          <w:t xml:space="preserve"> de GitHub </w:t>
        </w:r>
        <w:proofErr w:type="spellStart"/>
        <w:r>
          <w:rPr>
            <w:rStyle w:val="StrongEmphasis"/>
            <w:b w:val="0"/>
            <w:bCs/>
          </w:rPr>
          <w:t>Desctop</w:t>
        </w:r>
        <w:proofErr w:type="spellEnd"/>
        <w:r>
          <w:rPr>
            <w:rStyle w:val="StrongEmphasis"/>
            <w:b w:val="0"/>
            <w:bCs/>
          </w:rPr>
          <w:t xml:space="preserve"> </w:t>
        </w:r>
      </w:ins>
      <w:ins w:id="368" w:author="Gerard Vi Go" w:date="2021-10-20T00:23:00Z">
        <w:r>
          <w:rPr>
            <w:rStyle w:val="StrongEmphasis"/>
            <w:b w:val="0"/>
            <w:bCs/>
          </w:rPr>
          <w:t xml:space="preserve">a l traves de la branca principal, unint el </w:t>
        </w:r>
      </w:ins>
      <w:proofErr w:type="spellStart"/>
      <w:ins w:id="369" w:author="Gerard Vi Go" w:date="2021-10-20T00:25:00Z">
        <w:r w:rsidR="00776958" w:rsidRPr="00776958">
          <w:rPr>
            <w:rStyle w:val="StrongEmphasis"/>
            <w:b w:val="0"/>
            <w:bCs/>
          </w:rPr>
          <w:t>repositori</w:t>
        </w:r>
        <w:proofErr w:type="spellEnd"/>
        <w:r w:rsidR="00776958" w:rsidRPr="00776958">
          <w:rPr>
            <w:rStyle w:val="StrongEmphasis"/>
            <w:b w:val="0"/>
            <w:bCs/>
          </w:rPr>
          <w:t xml:space="preserve"> </w:t>
        </w:r>
      </w:ins>
      <w:proofErr w:type="spellStart"/>
      <w:ins w:id="370" w:author="Gerard Vi Go" w:date="2021-10-20T00:23:00Z">
        <w:r>
          <w:rPr>
            <w:rStyle w:val="StrongEmphasis"/>
            <w:b w:val="0"/>
            <w:bCs/>
          </w:rPr>
          <w:t>GutHub</w:t>
        </w:r>
        <w:proofErr w:type="spellEnd"/>
        <w:r>
          <w:rPr>
            <w:rStyle w:val="StrongEmphasis"/>
            <w:b w:val="0"/>
            <w:bCs/>
          </w:rPr>
          <w:t xml:space="preserve"> amb </w:t>
        </w:r>
        <w:proofErr w:type="spellStart"/>
        <w:r>
          <w:rPr>
            <w:rStyle w:val="StrongEmphasis"/>
            <w:b w:val="0"/>
            <w:bCs/>
          </w:rPr>
          <w:t>Netlify</w:t>
        </w:r>
        <w:proofErr w:type="spellEnd"/>
        <w:r>
          <w:rPr>
            <w:rStyle w:val="StrongEmphasis"/>
            <w:b w:val="0"/>
            <w:bCs/>
          </w:rPr>
          <w:t>.</w:t>
        </w:r>
      </w:ins>
    </w:p>
    <w:p w14:paraId="2404B472" w14:textId="100FF2C6" w:rsidR="00716ECD" w:rsidRPr="0099487E" w:rsidRDefault="00716ECD" w:rsidP="00716ECD">
      <w:pPr>
        <w:rPr>
          <w:moveTo w:id="371" w:author="Gerard Vi Go" w:date="2021-10-20T00:16:00Z"/>
          <w:rStyle w:val="StrongEmphasis"/>
          <w:b w:val="0"/>
          <w:bCs/>
        </w:rPr>
      </w:pPr>
      <w:moveToRangeStart w:id="372" w:author="Gerard Vi Go" w:date="2021-10-20T00:16:00Z" w:name="move85581381"/>
      <w:moveTo w:id="373" w:author="Gerard Vi Go" w:date="2021-10-20T00:16:00Z">
        <w:del w:id="374" w:author="Gerard Vi Go" w:date="2021-10-20T00:23:00Z">
          <w:r w:rsidRPr="0099487E" w:rsidDel="00716ECD">
            <w:rPr>
              <w:rStyle w:val="StrongEmphasis"/>
              <w:b w:val="0"/>
              <w:bCs/>
            </w:rPr>
            <w:delText xml:space="preserve">S’ha pujat a través de GitHub a Netlify, amb la </w:delText>
          </w:r>
        </w:del>
      </w:moveTo>
      <w:ins w:id="375" w:author="Gerard Vi Go" w:date="2021-10-20T00:23:00Z">
        <w:r>
          <w:rPr>
            <w:rStyle w:val="StrongEmphasis"/>
            <w:b w:val="0"/>
            <w:bCs/>
          </w:rPr>
          <w:t>P</w:t>
        </w:r>
      </w:ins>
      <w:ins w:id="376" w:author="Gerard Vi Go" w:date="2021-10-20T00:24:00Z">
        <w:r>
          <w:rPr>
            <w:rStyle w:val="StrongEmphasis"/>
            <w:b w:val="0"/>
            <w:bCs/>
          </w:rPr>
          <w:t xml:space="preserve">er a facilitar </w:t>
        </w:r>
        <w:r w:rsidR="00776958">
          <w:rPr>
            <w:rStyle w:val="StrongEmphasis"/>
            <w:b w:val="0"/>
            <w:bCs/>
          </w:rPr>
          <w:t>l’accés</w:t>
        </w:r>
        <w:r>
          <w:rPr>
            <w:rStyle w:val="StrongEmphasis"/>
            <w:b w:val="0"/>
            <w:bCs/>
          </w:rPr>
          <w:t xml:space="preserve"> a la pàgina, s’ha editat la direcció per defecte per la </w:t>
        </w:r>
        <w:proofErr w:type="spellStart"/>
        <w:r>
          <w:rPr>
            <w:rStyle w:val="StrongEmphasis"/>
            <w:b w:val="0"/>
            <w:bCs/>
          </w:rPr>
          <w:t>seguent</w:t>
        </w:r>
        <w:proofErr w:type="spellEnd"/>
        <w:r>
          <w:rPr>
            <w:rStyle w:val="StrongEmphasis"/>
            <w:b w:val="0"/>
            <w:bCs/>
          </w:rPr>
          <w:t>:</w:t>
        </w:r>
      </w:ins>
    </w:p>
    <w:p w14:paraId="638B3AD3" w14:textId="77777777" w:rsidR="00716ECD" w:rsidRPr="0099487E" w:rsidDel="00716ECD" w:rsidRDefault="00716ECD" w:rsidP="00716ECD">
      <w:pPr>
        <w:rPr>
          <w:del w:id="377" w:author="Gerard Vi Go" w:date="2021-10-20T00:16:00Z"/>
          <w:moveTo w:id="378" w:author="Gerard Vi Go" w:date="2021-10-20T00:16:00Z"/>
          <w:rFonts w:ascii="uoc-sans, Arial" w:hAnsi="uoc-sans, Arial"/>
          <w:sz w:val="22"/>
          <w:szCs w:val="22"/>
        </w:rPr>
      </w:pPr>
      <w:moveTo w:id="379" w:author="Gerard Vi Go" w:date="2021-10-20T00:16:00Z">
        <w:r w:rsidRPr="0099487E">
          <w:rPr>
            <w:rStyle w:val="StrongEmphasis"/>
            <w:b w:val="0"/>
            <w:bCs/>
          </w:rPr>
          <w:t>Url: https://uoc-4-258-gerard.netlify.app</w:t>
        </w:r>
        <w:del w:id="380" w:author="Gerard Vi Go" w:date="2021-10-20T00:16:00Z">
          <w:r w:rsidRPr="0099487E" w:rsidDel="00716ECD">
            <w:rPr>
              <w:rStyle w:val="StrongEmphasis"/>
              <w:b w:val="0"/>
              <w:bCs/>
            </w:rPr>
            <w:delText>/</w:delText>
          </w:r>
        </w:del>
      </w:moveTo>
    </w:p>
    <w:moveToRangeEnd w:id="372"/>
    <w:p w14:paraId="1B924C5B" w14:textId="4F840F8D" w:rsidR="00503172" w:rsidRPr="0099487E" w:rsidDel="00716ECD" w:rsidRDefault="00503172" w:rsidP="008C3C15">
      <w:pPr>
        <w:pStyle w:val="Prrafodelista"/>
        <w:numPr>
          <w:ilvl w:val="0"/>
          <w:numId w:val="2"/>
        </w:numPr>
        <w:rPr>
          <w:del w:id="381" w:author="Gerard Vi Go" w:date="2021-10-20T00:16:00Z"/>
          <w:rStyle w:val="StrongEmphasis"/>
          <w:sz w:val="30"/>
          <w:szCs w:val="30"/>
        </w:rPr>
      </w:pPr>
      <w:del w:id="382" w:author="Gerard Vi Go" w:date="2021-10-20T00:16:00Z">
        <w:r w:rsidRPr="0099487E" w:rsidDel="00716ECD">
          <w:rPr>
            <w:rStyle w:val="StrongEmphasis"/>
            <w:sz w:val="30"/>
            <w:szCs w:val="30"/>
          </w:rPr>
          <w:delText>Dissenyar i executar un petit lloc web responsive d’una sola pàgina.</w:delText>
        </w:r>
      </w:del>
    </w:p>
    <w:p w14:paraId="7042DA2F" w14:textId="185581D8" w:rsidR="00503172" w:rsidRPr="0099487E" w:rsidDel="00716ECD" w:rsidRDefault="00503172" w:rsidP="00503172">
      <w:pPr>
        <w:rPr>
          <w:del w:id="383" w:author="Gerard Vi Go" w:date="2021-10-20T00:16:00Z"/>
          <w:rStyle w:val="StrongEmphasis"/>
          <w:b w:val="0"/>
          <w:bCs/>
        </w:rPr>
      </w:pPr>
    </w:p>
    <w:p w14:paraId="63A99288" w14:textId="5150D088" w:rsidR="00503172" w:rsidRPr="0099487E" w:rsidDel="00716ECD" w:rsidRDefault="00503172" w:rsidP="00503172">
      <w:pPr>
        <w:rPr>
          <w:del w:id="384" w:author="Gerard Vi Go" w:date="2021-10-20T00:16:00Z"/>
          <w:rStyle w:val="StrongEmphasis"/>
          <w:b w:val="0"/>
          <w:bCs/>
        </w:rPr>
      </w:pPr>
      <w:del w:id="385" w:author="Gerard Vi Go" w:date="2021-10-20T00:16:00Z">
        <w:r w:rsidRPr="0099487E" w:rsidDel="00716ECD">
          <w:rPr>
            <w:rStyle w:val="StrongEmphasis"/>
            <w:b w:val="0"/>
            <w:bCs/>
          </w:rPr>
          <w:delText xml:space="preserve">Per a realitzar un disseny modern i atractiu, s’han buscat models de currículum vitae web a internet i s’ha </w:delText>
        </w:r>
        <w:r w:rsidR="00AD5E30" w:rsidRPr="0099487E" w:rsidDel="00716ECD">
          <w:rPr>
            <w:rStyle w:val="StrongEmphasis"/>
            <w:b w:val="0"/>
            <w:bCs/>
          </w:rPr>
          <w:delText>decidit</w:delText>
        </w:r>
        <w:r w:rsidRPr="0099487E" w:rsidDel="00716ECD">
          <w:rPr>
            <w:rStyle w:val="StrongEmphasis"/>
            <w:b w:val="0"/>
            <w:bCs/>
          </w:rPr>
          <w:delText xml:space="preserve"> fer un CV amb la </w:delText>
        </w:r>
        <w:r w:rsidR="00AD5E30" w:rsidRPr="0099487E" w:rsidDel="00716ECD">
          <w:rPr>
            <w:rStyle w:val="StrongEmphasis"/>
            <w:b w:val="0"/>
            <w:bCs/>
          </w:rPr>
          <w:delText>següent</w:delText>
        </w:r>
        <w:r w:rsidRPr="0099487E" w:rsidDel="00716ECD">
          <w:rPr>
            <w:rStyle w:val="StrongEmphasis"/>
            <w:b w:val="0"/>
            <w:bCs/>
          </w:rPr>
          <w:delText xml:space="preserve"> estructura:</w:delText>
        </w:r>
      </w:del>
    </w:p>
    <w:p w14:paraId="5359E042" w14:textId="7336CA7B" w:rsidR="00503172" w:rsidRPr="0099487E" w:rsidDel="00716ECD" w:rsidRDefault="00503172" w:rsidP="00503172">
      <w:pPr>
        <w:pStyle w:val="Prrafodelista"/>
        <w:numPr>
          <w:ilvl w:val="0"/>
          <w:numId w:val="12"/>
        </w:numPr>
        <w:rPr>
          <w:del w:id="386" w:author="Gerard Vi Go" w:date="2021-10-20T00:16:00Z"/>
          <w:rStyle w:val="StrongEmphasis"/>
          <w:b w:val="0"/>
          <w:bCs/>
        </w:rPr>
      </w:pPr>
      <w:del w:id="387" w:author="Gerard Vi Go" w:date="2021-10-20T00:16:00Z">
        <w:r w:rsidRPr="0099487E" w:rsidDel="00716ECD">
          <w:rPr>
            <w:rStyle w:val="StrongEmphasis"/>
            <w:b w:val="0"/>
            <w:bCs/>
          </w:rPr>
          <w:delText xml:space="preserve">Imatge de </w:delText>
        </w:r>
        <w:r w:rsidR="00AD5E30" w:rsidRPr="0099487E" w:rsidDel="00716ECD">
          <w:rPr>
            <w:rStyle w:val="StrongEmphasis"/>
            <w:b w:val="0"/>
            <w:bCs/>
          </w:rPr>
          <w:delText>capçalera</w:delText>
        </w:r>
        <w:r w:rsidRPr="0099487E" w:rsidDel="00716ECD">
          <w:rPr>
            <w:rStyle w:val="StrongEmphasis"/>
            <w:b w:val="0"/>
            <w:bCs/>
          </w:rPr>
          <w:delText>, ocupant un 25% de la pàgina.</w:delText>
        </w:r>
      </w:del>
    </w:p>
    <w:p w14:paraId="49E789C3" w14:textId="57BA53DA" w:rsidR="00AD5E30" w:rsidRPr="0099487E" w:rsidDel="00716ECD" w:rsidRDefault="00503172" w:rsidP="00503172">
      <w:pPr>
        <w:pStyle w:val="Prrafodelista"/>
        <w:numPr>
          <w:ilvl w:val="0"/>
          <w:numId w:val="12"/>
        </w:numPr>
        <w:rPr>
          <w:del w:id="388" w:author="Gerard Vi Go" w:date="2021-10-20T00:16:00Z"/>
          <w:rStyle w:val="StrongEmphasis"/>
          <w:b w:val="0"/>
          <w:bCs/>
        </w:rPr>
      </w:pPr>
      <w:del w:id="389" w:author="Gerard Vi Go" w:date="2021-10-20T00:16:00Z">
        <w:r w:rsidRPr="0099487E" w:rsidDel="00716ECD">
          <w:rPr>
            <w:rStyle w:val="StrongEmphasis"/>
            <w:b w:val="0"/>
            <w:bCs/>
          </w:rPr>
          <w:delText>Menú</w:delText>
        </w:r>
        <w:r w:rsidR="00AD5E30" w:rsidRPr="0099487E" w:rsidDel="00716ECD">
          <w:rPr>
            <w:rStyle w:val="StrongEmphasis"/>
            <w:b w:val="0"/>
            <w:bCs/>
          </w:rPr>
          <w:delText xml:space="preserve"> de navegació per als diferents punts de la pàgina,</w:delText>
        </w:r>
        <w:r w:rsidRPr="0099487E" w:rsidDel="00716ECD">
          <w:rPr>
            <w:rStyle w:val="StrongEmphasis"/>
            <w:b w:val="0"/>
            <w:bCs/>
          </w:rPr>
          <w:delText xml:space="preserve"> fixe </w:delText>
        </w:r>
        <w:r w:rsidR="00AD5E30" w:rsidRPr="0099487E" w:rsidDel="00716ECD">
          <w:rPr>
            <w:rStyle w:val="StrongEmphasis"/>
            <w:b w:val="0"/>
            <w:bCs/>
          </w:rPr>
          <w:delText>a la part superior i una imatge al centre.</w:delText>
        </w:r>
      </w:del>
    </w:p>
    <w:p w14:paraId="064FFFCD" w14:textId="1CEA0449" w:rsidR="00503172" w:rsidRPr="0099487E" w:rsidDel="00716ECD" w:rsidRDefault="00AD5E30" w:rsidP="00503172">
      <w:pPr>
        <w:pStyle w:val="Prrafodelista"/>
        <w:numPr>
          <w:ilvl w:val="0"/>
          <w:numId w:val="12"/>
        </w:numPr>
        <w:rPr>
          <w:del w:id="390" w:author="Gerard Vi Go" w:date="2021-10-20T00:16:00Z"/>
          <w:rStyle w:val="StrongEmphasis"/>
          <w:b w:val="0"/>
          <w:bCs/>
        </w:rPr>
      </w:pPr>
      <w:del w:id="391" w:author="Gerard Vi Go" w:date="2021-10-20T00:16:00Z">
        <w:r w:rsidRPr="0099487E" w:rsidDel="00716ECD">
          <w:rPr>
            <w:rStyle w:val="StrongEmphasis"/>
            <w:b w:val="0"/>
            <w:bCs/>
          </w:rPr>
          <w:delText>Llista dels apartats del CV:</w:delText>
        </w:r>
      </w:del>
    </w:p>
    <w:p w14:paraId="49F4FAB5" w14:textId="6AD1961D" w:rsidR="00AD5E30" w:rsidRPr="0099487E" w:rsidDel="00716ECD" w:rsidRDefault="00AD5E30" w:rsidP="00AD5E30">
      <w:pPr>
        <w:pStyle w:val="Prrafodelista"/>
        <w:numPr>
          <w:ilvl w:val="1"/>
          <w:numId w:val="12"/>
        </w:numPr>
        <w:rPr>
          <w:del w:id="392" w:author="Gerard Vi Go" w:date="2021-10-20T00:16:00Z"/>
          <w:rStyle w:val="StrongEmphasis"/>
          <w:b w:val="0"/>
          <w:bCs/>
        </w:rPr>
      </w:pPr>
      <w:del w:id="393" w:author="Gerard Vi Go" w:date="2021-10-20T00:16:00Z">
        <w:r w:rsidRPr="0099487E" w:rsidDel="00716ECD">
          <w:rPr>
            <w:rStyle w:val="StrongEmphasis"/>
            <w:b w:val="0"/>
            <w:bCs/>
          </w:rPr>
          <w:delText>Dades personals.</w:delText>
        </w:r>
      </w:del>
    </w:p>
    <w:p w14:paraId="4F0E4852" w14:textId="0800E057" w:rsidR="00AD5E30" w:rsidRPr="0099487E" w:rsidDel="00716ECD" w:rsidRDefault="00AD5E30" w:rsidP="00AD5E30">
      <w:pPr>
        <w:pStyle w:val="Prrafodelista"/>
        <w:numPr>
          <w:ilvl w:val="1"/>
          <w:numId w:val="12"/>
        </w:numPr>
        <w:rPr>
          <w:del w:id="394" w:author="Gerard Vi Go" w:date="2021-10-20T00:16:00Z"/>
          <w:rStyle w:val="StrongEmphasis"/>
          <w:b w:val="0"/>
          <w:bCs/>
        </w:rPr>
      </w:pPr>
      <w:del w:id="395" w:author="Gerard Vi Go" w:date="2021-10-20T00:16:00Z">
        <w:r w:rsidRPr="0099487E" w:rsidDel="00716ECD">
          <w:rPr>
            <w:rStyle w:val="StrongEmphasis"/>
            <w:b w:val="0"/>
            <w:bCs/>
          </w:rPr>
          <w:delText>Carrera acadèmica.</w:delText>
        </w:r>
      </w:del>
    </w:p>
    <w:p w14:paraId="4B941745" w14:textId="561F826D" w:rsidR="00AD5E30" w:rsidRPr="0099487E" w:rsidDel="00716ECD" w:rsidRDefault="00AD5E30" w:rsidP="00AD5E30">
      <w:pPr>
        <w:pStyle w:val="Prrafodelista"/>
        <w:numPr>
          <w:ilvl w:val="1"/>
          <w:numId w:val="12"/>
        </w:numPr>
        <w:rPr>
          <w:del w:id="396" w:author="Gerard Vi Go" w:date="2021-10-20T00:16:00Z"/>
          <w:rStyle w:val="StrongEmphasis"/>
          <w:b w:val="0"/>
          <w:bCs/>
        </w:rPr>
      </w:pPr>
      <w:del w:id="397" w:author="Gerard Vi Go" w:date="2021-10-20T00:16:00Z">
        <w:r w:rsidRPr="0099487E" w:rsidDel="00716ECD">
          <w:rPr>
            <w:rStyle w:val="StrongEmphasis"/>
            <w:b w:val="0"/>
            <w:bCs/>
          </w:rPr>
          <w:delText>Carrera laboral.</w:delText>
        </w:r>
      </w:del>
    </w:p>
    <w:p w14:paraId="5A0B129E" w14:textId="08FCD616" w:rsidR="00AD5E30" w:rsidRPr="0099487E" w:rsidDel="00716ECD" w:rsidRDefault="00AD5E30" w:rsidP="00AD5E30">
      <w:pPr>
        <w:pStyle w:val="Prrafodelista"/>
        <w:numPr>
          <w:ilvl w:val="1"/>
          <w:numId w:val="12"/>
        </w:numPr>
        <w:rPr>
          <w:del w:id="398" w:author="Gerard Vi Go" w:date="2021-10-20T00:16:00Z"/>
          <w:rStyle w:val="StrongEmphasis"/>
          <w:b w:val="0"/>
          <w:bCs/>
        </w:rPr>
      </w:pPr>
      <w:del w:id="399" w:author="Gerard Vi Go" w:date="2021-10-20T00:16:00Z">
        <w:r w:rsidRPr="0099487E" w:rsidDel="00716ECD">
          <w:rPr>
            <w:rStyle w:val="StrongEmphasis"/>
            <w:b w:val="0"/>
            <w:bCs/>
          </w:rPr>
          <w:delText>Altra informació rellevant.</w:delText>
        </w:r>
      </w:del>
    </w:p>
    <w:p w14:paraId="74FE594E" w14:textId="66ADACD5" w:rsidR="00503172" w:rsidRPr="0099487E" w:rsidDel="00716ECD" w:rsidRDefault="00503172" w:rsidP="00503172">
      <w:pPr>
        <w:rPr>
          <w:del w:id="400" w:author="Gerard Vi Go" w:date="2021-10-20T00:16:00Z"/>
          <w:rStyle w:val="StrongEmphasis"/>
          <w:b w:val="0"/>
          <w:bCs/>
        </w:rPr>
      </w:pPr>
    </w:p>
    <w:p w14:paraId="44505290" w14:textId="4C98145D" w:rsidR="00503172" w:rsidRPr="0099487E" w:rsidDel="00716ECD" w:rsidRDefault="00503172" w:rsidP="00503172">
      <w:pPr>
        <w:pStyle w:val="Prrafodelista"/>
        <w:numPr>
          <w:ilvl w:val="0"/>
          <w:numId w:val="2"/>
        </w:numPr>
        <w:rPr>
          <w:del w:id="401" w:author="Gerard Vi Go" w:date="2021-10-20T00:16:00Z"/>
          <w:rStyle w:val="StrongEmphasis"/>
          <w:sz w:val="30"/>
          <w:szCs w:val="30"/>
        </w:rPr>
      </w:pPr>
      <w:del w:id="402" w:author="Gerard Vi Go" w:date="2021-10-20T00:16:00Z">
        <w:r w:rsidRPr="0099487E" w:rsidDel="00716ECD">
          <w:rPr>
            <w:rStyle w:val="StrongEmphasis"/>
            <w:sz w:val="30"/>
            <w:szCs w:val="30"/>
          </w:rPr>
          <w:delText>Utilitzar un workflow de desenvolupament frontend modern, partint de UOC Boilerplate.</w:delText>
        </w:r>
      </w:del>
    </w:p>
    <w:p w14:paraId="0D01061E" w14:textId="015221EF" w:rsidR="00503172" w:rsidRPr="0099487E" w:rsidDel="00716ECD" w:rsidRDefault="00503172" w:rsidP="00503172">
      <w:pPr>
        <w:rPr>
          <w:del w:id="403" w:author="Gerard Vi Go" w:date="2021-10-20T00:16:00Z"/>
          <w:rStyle w:val="StrongEmphasis"/>
          <w:b w:val="0"/>
          <w:bCs/>
        </w:rPr>
      </w:pPr>
    </w:p>
    <w:p w14:paraId="587C29FD" w14:textId="7A3A77DE" w:rsidR="00503172" w:rsidRPr="0099487E" w:rsidDel="00716ECD" w:rsidRDefault="00AD5E30" w:rsidP="00503172">
      <w:pPr>
        <w:tabs>
          <w:tab w:val="left" w:pos="708"/>
        </w:tabs>
        <w:rPr>
          <w:del w:id="404" w:author="Gerard Vi Go" w:date="2021-10-20T00:16:00Z"/>
          <w:rStyle w:val="StrongEmphasis"/>
          <w:b w:val="0"/>
          <w:bCs/>
        </w:rPr>
      </w:pPr>
      <w:del w:id="405" w:author="Gerard Vi Go" w:date="2021-10-20T00:16:00Z">
        <w:r w:rsidRPr="0099487E" w:rsidDel="00716ECD">
          <w:rPr>
            <w:rStyle w:val="StrongEmphasis"/>
            <w:b w:val="0"/>
            <w:bCs/>
          </w:rPr>
          <w:delText xml:space="preserve">S’ha pres com a base el UOC Boilerplate donat a la PEC1, amb les modificacions de la PEC 2. </w:delText>
        </w:r>
      </w:del>
    </w:p>
    <w:p w14:paraId="49A1C807" w14:textId="30157224" w:rsidR="00503172" w:rsidRPr="0099487E" w:rsidDel="00716ECD" w:rsidRDefault="00503172" w:rsidP="00503172">
      <w:pPr>
        <w:tabs>
          <w:tab w:val="left" w:pos="708"/>
        </w:tabs>
        <w:rPr>
          <w:del w:id="406" w:author="Gerard Vi Go" w:date="2021-10-20T00:16:00Z"/>
          <w:rStyle w:val="StrongEmphasis"/>
          <w:b w:val="0"/>
          <w:bCs/>
        </w:rPr>
      </w:pPr>
    </w:p>
    <w:p w14:paraId="78789194" w14:textId="41C89789" w:rsidR="00503172" w:rsidRPr="0099487E" w:rsidDel="00716ECD" w:rsidRDefault="00503172" w:rsidP="00503172">
      <w:pPr>
        <w:tabs>
          <w:tab w:val="left" w:pos="708"/>
        </w:tabs>
        <w:rPr>
          <w:del w:id="407" w:author="Gerard Vi Go" w:date="2021-10-20T00:16:00Z"/>
          <w:rStyle w:val="StrongEmphasis"/>
          <w:b w:val="0"/>
          <w:bCs/>
        </w:rPr>
      </w:pPr>
    </w:p>
    <w:p w14:paraId="2ADE0338" w14:textId="4F9BB5C0" w:rsidR="00503172" w:rsidRPr="0099487E" w:rsidDel="00716ECD" w:rsidRDefault="00503172" w:rsidP="00503172">
      <w:pPr>
        <w:pStyle w:val="Prrafodelista"/>
        <w:numPr>
          <w:ilvl w:val="0"/>
          <w:numId w:val="2"/>
        </w:numPr>
        <w:rPr>
          <w:del w:id="408" w:author="Gerard Vi Go" w:date="2021-10-20T00:16:00Z"/>
          <w:rStyle w:val="StrongEmphasis"/>
          <w:sz w:val="30"/>
          <w:szCs w:val="30"/>
        </w:rPr>
      </w:pPr>
      <w:del w:id="409" w:author="Gerard Vi Go" w:date="2021-10-20T00:16:00Z">
        <w:r w:rsidRPr="0099487E" w:rsidDel="00716ECD">
          <w:rPr>
            <w:rStyle w:val="StrongEmphasis"/>
            <w:sz w:val="30"/>
            <w:szCs w:val="30"/>
          </w:rPr>
          <w:delText>Utilitzar el llenguatge de preprocessat d’estils Sass.</w:delText>
        </w:r>
      </w:del>
    </w:p>
    <w:p w14:paraId="79DF5C82" w14:textId="23987126" w:rsidR="00503172" w:rsidRPr="0099487E" w:rsidDel="00716ECD" w:rsidRDefault="00503172" w:rsidP="00503172">
      <w:pPr>
        <w:rPr>
          <w:del w:id="410" w:author="Gerard Vi Go" w:date="2021-10-20T00:16:00Z"/>
          <w:rStyle w:val="StrongEmphasis"/>
          <w:b w:val="0"/>
          <w:bCs/>
        </w:rPr>
      </w:pPr>
    </w:p>
    <w:p w14:paraId="386A83B3" w14:textId="7E3A4844" w:rsidR="00503172" w:rsidRPr="0099487E" w:rsidDel="00716ECD" w:rsidRDefault="00AD5E30" w:rsidP="00503172">
      <w:pPr>
        <w:rPr>
          <w:del w:id="411" w:author="Gerard Vi Go" w:date="2021-10-20T00:16:00Z"/>
          <w:rStyle w:val="StrongEmphasis"/>
          <w:b w:val="0"/>
          <w:bCs/>
        </w:rPr>
      </w:pPr>
      <w:del w:id="412" w:author="Gerard Vi Go" w:date="2021-10-20T00:16:00Z">
        <w:r w:rsidRPr="0099487E" w:rsidDel="00716ECD">
          <w:rPr>
            <w:rStyle w:val="StrongEmphasis"/>
            <w:b w:val="0"/>
            <w:bCs/>
          </w:rPr>
          <w:delText>S’ha substituït la referencia a l’arxiu  src\assets\styles\layouts\_home.scss per un arxiu nou arxiu on s’introdueixen els estils utilitzats en aquesta PAC, anomenat _cv.scss.</w:delText>
        </w:r>
      </w:del>
    </w:p>
    <w:p w14:paraId="022CA782" w14:textId="1CF3535D" w:rsidR="00503172" w:rsidRPr="0099487E" w:rsidDel="00716ECD" w:rsidRDefault="00503172" w:rsidP="00503172">
      <w:pPr>
        <w:rPr>
          <w:del w:id="413" w:author="Gerard Vi Go" w:date="2021-10-20T00:16:00Z"/>
          <w:rStyle w:val="StrongEmphasis"/>
          <w:b w:val="0"/>
          <w:bCs/>
        </w:rPr>
      </w:pPr>
    </w:p>
    <w:p w14:paraId="03FDA970" w14:textId="3DD1D799" w:rsidR="00503172" w:rsidRPr="0099487E" w:rsidDel="00716ECD" w:rsidRDefault="00503172" w:rsidP="00503172">
      <w:pPr>
        <w:rPr>
          <w:del w:id="414" w:author="Gerard Vi Go" w:date="2021-10-20T00:16:00Z"/>
          <w:rStyle w:val="StrongEmphasis"/>
          <w:b w:val="0"/>
          <w:bCs/>
        </w:rPr>
      </w:pPr>
    </w:p>
    <w:p w14:paraId="361B02E2" w14:textId="15934B01" w:rsidR="00503172" w:rsidRPr="0099487E" w:rsidDel="00716ECD" w:rsidRDefault="00503172" w:rsidP="00503172">
      <w:pPr>
        <w:pStyle w:val="Prrafodelista"/>
        <w:numPr>
          <w:ilvl w:val="0"/>
          <w:numId w:val="2"/>
        </w:numPr>
        <w:rPr>
          <w:del w:id="415" w:author="Gerard Vi Go" w:date="2021-10-20T00:16:00Z"/>
          <w:rStyle w:val="StrongEmphasis"/>
          <w:sz w:val="30"/>
          <w:szCs w:val="30"/>
        </w:rPr>
      </w:pPr>
      <w:del w:id="416" w:author="Gerard Vi Go" w:date="2021-10-20T00:16:00Z">
        <w:r w:rsidRPr="0099487E" w:rsidDel="00716ECD">
          <w:rPr>
            <w:rStyle w:val="StrongEmphasis"/>
            <w:sz w:val="30"/>
            <w:szCs w:val="30"/>
          </w:rPr>
          <w:delText>Escollir criteris de desenvolupament (metodologies i guies d’estil) adequats per al tipus d’encàrrec.</w:delText>
        </w:r>
      </w:del>
    </w:p>
    <w:p w14:paraId="7D9B7F68" w14:textId="4EB12414" w:rsidR="00786D89" w:rsidRPr="0099487E" w:rsidDel="00716ECD" w:rsidRDefault="00786D89" w:rsidP="00503172">
      <w:pPr>
        <w:rPr>
          <w:del w:id="417" w:author="Gerard Vi Go" w:date="2021-10-20T00:16:00Z"/>
          <w:rStyle w:val="StrongEmphasis"/>
          <w:b w:val="0"/>
          <w:bCs/>
        </w:rPr>
      </w:pPr>
    </w:p>
    <w:p w14:paraId="71B38580" w14:textId="0B2757DC" w:rsidR="005F67B1" w:rsidRPr="0099487E" w:rsidDel="0011531D" w:rsidRDefault="005F67B1">
      <w:pPr>
        <w:rPr>
          <w:del w:id="418" w:author="Gerard Vi Go" w:date="2021-10-20T00:07:00Z"/>
          <w:rStyle w:val="StrongEmphasis"/>
          <w:b w:val="0"/>
          <w:bCs/>
        </w:rPr>
      </w:pPr>
      <w:del w:id="419" w:author="Gerard Vi Go" w:date="2021-10-20T00:07:00Z">
        <w:r w:rsidRPr="0099487E" w:rsidDel="0011531D">
          <w:rPr>
            <w:rStyle w:val="StrongEmphasis"/>
            <w:b w:val="0"/>
            <w:bCs/>
          </w:rPr>
          <w:delText>S’ha</w:delText>
        </w:r>
        <w:r w:rsidR="00913FB2" w:rsidRPr="0099487E" w:rsidDel="0011531D">
          <w:rPr>
            <w:rStyle w:val="StrongEmphasis"/>
            <w:b w:val="0"/>
            <w:bCs/>
          </w:rPr>
          <w:delText>n</w:delText>
        </w:r>
        <w:r w:rsidRPr="0099487E" w:rsidDel="0011531D">
          <w:rPr>
            <w:rStyle w:val="StrongEmphasis"/>
            <w:b w:val="0"/>
            <w:bCs/>
          </w:rPr>
          <w:delText xml:space="preserve"> recollit </w:delText>
        </w:r>
        <w:r w:rsidR="00913FB2" w:rsidRPr="0099487E" w:rsidDel="0011531D">
          <w:rPr>
            <w:rStyle w:val="StrongEmphasis"/>
            <w:b w:val="0"/>
            <w:bCs/>
          </w:rPr>
          <w:delText xml:space="preserve">les </w:delText>
        </w:r>
        <w:r w:rsidRPr="0099487E" w:rsidDel="0011531D">
          <w:rPr>
            <w:rStyle w:val="StrongEmphasis"/>
            <w:b w:val="0"/>
            <w:bCs/>
          </w:rPr>
          <w:delText>idees bàsiques sobre la organització dels fitxers CSS.</w:delText>
        </w:r>
      </w:del>
      <w:del w:id="420" w:author="Gerard Vi Go" w:date="2021-10-19T19:22:00Z">
        <w:r w:rsidRPr="0099487E" w:rsidDel="000673DA">
          <w:rPr>
            <w:rStyle w:val="StrongEmphasis"/>
            <w:b w:val="0"/>
            <w:bCs/>
          </w:rPr>
          <w:delText xml:space="preserve"> </w:delText>
        </w:r>
      </w:del>
      <w:del w:id="421" w:author="Gerard Vi Go" w:date="2021-10-19T19:27:00Z">
        <w:r w:rsidR="00913FB2" w:rsidRPr="0099487E" w:rsidDel="000673DA">
          <w:rPr>
            <w:rStyle w:val="StrongEmphasis"/>
            <w:b w:val="0"/>
            <w:bCs/>
          </w:rPr>
          <w:delText>El criteri de desenvolupament escollit son els estudiats en la PEC 2, recomanat per scss "stylelint-config-recommended-scss" i el estàndard "stylelint-config-standard". S’ha buscat informació extra per a complementar-los adequadament. També es te que tenir en conta que el programa utilitzat per visualitzar el codi, Visual Studio Code, té incorporat una extinció d’estandardització i correcció de codi.</w:delText>
        </w:r>
      </w:del>
    </w:p>
    <w:p w14:paraId="4695CA70" w14:textId="7CC1EE60" w:rsidR="00262242" w:rsidRPr="0099487E" w:rsidDel="00716ECD" w:rsidRDefault="00262242" w:rsidP="00503172">
      <w:pPr>
        <w:rPr>
          <w:del w:id="422" w:author="Gerard Vi Go" w:date="2021-10-20T00:16:00Z"/>
          <w:rStyle w:val="StrongEmphasis"/>
          <w:b w:val="0"/>
          <w:bCs/>
        </w:rPr>
      </w:pPr>
    </w:p>
    <w:p w14:paraId="5CBC80FF" w14:textId="36F6AE4A" w:rsidR="00503172" w:rsidRPr="0099487E" w:rsidDel="00716ECD" w:rsidRDefault="00503172" w:rsidP="00503172">
      <w:pPr>
        <w:pStyle w:val="Prrafodelista"/>
        <w:numPr>
          <w:ilvl w:val="0"/>
          <w:numId w:val="2"/>
        </w:numPr>
        <w:rPr>
          <w:del w:id="423" w:author="Gerard Vi Go" w:date="2021-10-20T00:16:00Z"/>
          <w:rStyle w:val="StrongEmphasis"/>
          <w:sz w:val="30"/>
          <w:szCs w:val="30"/>
        </w:rPr>
      </w:pPr>
      <w:del w:id="424" w:author="Gerard Vi Go" w:date="2021-10-20T00:16:00Z">
        <w:r w:rsidRPr="0099487E" w:rsidDel="00716ECD">
          <w:rPr>
            <w:rStyle w:val="StrongEmphasis"/>
            <w:sz w:val="30"/>
            <w:szCs w:val="30"/>
          </w:rPr>
          <w:delText>Configurar i usar correctament Stylelint en funció dels criteris escollits.</w:delText>
        </w:r>
      </w:del>
    </w:p>
    <w:p w14:paraId="27664EB0" w14:textId="30892872" w:rsidR="00503172" w:rsidRPr="0099487E" w:rsidDel="00716ECD" w:rsidRDefault="00503172" w:rsidP="00503172">
      <w:pPr>
        <w:rPr>
          <w:del w:id="425" w:author="Gerard Vi Go" w:date="2021-10-20T00:16:00Z"/>
          <w:rStyle w:val="StrongEmphasis"/>
          <w:b w:val="0"/>
          <w:bCs/>
        </w:rPr>
      </w:pPr>
    </w:p>
    <w:p w14:paraId="60FC5764" w14:textId="6E8953CF" w:rsidR="00262242" w:rsidRPr="0099487E" w:rsidDel="00716ECD" w:rsidRDefault="00262242" w:rsidP="00262242">
      <w:pPr>
        <w:rPr>
          <w:del w:id="426" w:author="Gerard Vi Go" w:date="2021-10-20T00:16:00Z"/>
          <w:rStyle w:val="StrongEmphasis"/>
          <w:b w:val="0"/>
          <w:bCs/>
        </w:rPr>
      </w:pPr>
      <w:del w:id="427" w:author="Gerard Vi Go" w:date="2021-10-20T00:16:00Z">
        <w:r w:rsidRPr="0099487E" w:rsidDel="00716ECD">
          <w:rPr>
            <w:rStyle w:val="StrongEmphasis"/>
            <w:b w:val="0"/>
            <w:bCs/>
          </w:rPr>
          <w:delText xml:space="preserve">Al utilitzar </w:delText>
        </w:r>
        <w:r w:rsidR="00DB4698" w:rsidRPr="0099487E" w:rsidDel="00716ECD">
          <w:rPr>
            <w:rStyle w:val="StrongEmphasis"/>
            <w:b w:val="0"/>
            <w:bCs/>
          </w:rPr>
          <w:delText xml:space="preserve">com a base el </w:delText>
        </w:r>
        <w:r w:rsidRPr="0099487E" w:rsidDel="00716ECD">
          <w:rPr>
            <w:rStyle w:val="StrongEmphasis"/>
            <w:b w:val="0"/>
            <w:bCs/>
          </w:rPr>
          <w:delText>UOC Boilerplate</w:delText>
        </w:r>
        <w:r w:rsidR="00DB4698" w:rsidRPr="0099487E" w:rsidDel="00716ECD">
          <w:rPr>
            <w:rStyle w:val="StrongEmphasis"/>
            <w:b w:val="0"/>
            <w:bCs/>
          </w:rPr>
          <w:delText xml:space="preserve"> i haver-lo completat en la PEC2, ja partim amb el plugings  Stylelint-scss i les extensions “stylelint-config-recommended-scss” i “stylelint-config-standard ja instal·lades”</w:delText>
        </w:r>
        <w:r w:rsidRPr="0099487E" w:rsidDel="00716ECD">
          <w:rPr>
            <w:rStyle w:val="StrongEmphasis"/>
            <w:b w:val="0"/>
            <w:bCs/>
          </w:rPr>
          <w:delText xml:space="preserve">, quedant l’arxiu .stylelintrc de la </w:delText>
        </w:r>
        <w:r w:rsidR="00DB4698" w:rsidRPr="0099487E" w:rsidDel="00716ECD">
          <w:rPr>
            <w:rStyle w:val="StrongEmphasis"/>
            <w:b w:val="0"/>
            <w:bCs/>
          </w:rPr>
          <w:delText>següent</w:delText>
        </w:r>
        <w:r w:rsidRPr="0099487E" w:rsidDel="00716ECD">
          <w:rPr>
            <w:rStyle w:val="StrongEmphasis"/>
            <w:b w:val="0"/>
            <w:bCs/>
          </w:rPr>
          <w:delText xml:space="preserve"> manera:</w:delText>
        </w:r>
      </w:del>
    </w:p>
    <w:p w14:paraId="0C050270" w14:textId="3A674BE6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428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429" w:author="Gerard Vi Go" w:date="2021-10-19T20:53:00Z">
            <w:rPr>
              <w:del w:id="430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431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432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{</w:delText>
        </w:r>
      </w:del>
    </w:p>
    <w:p w14:paraId="373B49F2" w14:textId="72882142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433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434" w:author="Gerard Vi Go" w:date="2021-10-19T20:53:00Z">
            <w:rPr>
              <w:del w:id="435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436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437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438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"plugins"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439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: [</w:delText>
        </w:r>
      </w:del>
    </w:p>
    <w:p w14:paraId="789098C9" w14:textId="2AC46A35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440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441" w:author="Gerard Vi Go" w:date="2021-10-19T20:53:00Z">
            <w:rPr>
              <w:del w:id="442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443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444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eastAsia="es-ES"/>
            <w:rPrChange w:id="445" w:author="Gerard Vi Go" w:date="2021-10-19T20:53:00Z">
              <w:rPr>
                <w:rFonts w:ascii="Consolas" w:eastAsia="Times New Roman" w:hAnsi="Consolas" w:cs="Times New Roman"/>
                <w:bCs w:val="0"/>
                <w:color w:val="CE9178"/>
                <w:sz w:val="21"/>
                <w:szCs w:val="21"/>
                <w:lang w:val="es-ES" w:eastAsia="es-ES"/>
              </w:rPr>
            </w:rPrChange>
          </w:rPr>
          <w:delText>"stylelint-scss"</w:delText>
        </w:r>
      </w:del>
    </w:p>
    <w:p w14:paraId="5E4248FC" w14:textId="3081EE33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446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447" w:author="Gerard Vi Go" w:date="2021-10-19T20:53:00Z">
            <w:rPr>
              <w:del w:id="448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449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450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  ],</w:delText>
        </w:r>
      </w:del>
    </w:p>
    <w:p w14:paraId="2FF6D007" w14:textId="10277232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451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452" w:author="Gerard Vi Go" w:date="2021-10-19T20:53:00Z">
            <w:rPr>
              <w:del w:id="453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454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455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456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"extends"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457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: [</w:delText>
        </w:r>
      </w:del>
    </w:p>
    <w:p w14:paraId="2A976646" w14:textId="31DFD809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458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459" w:author="Gerard Vi Go" w:date="2021-10-19T20:53:00Z">
            <w:rPr>
              <w:del w:id="460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461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462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eastAsia="es-ES"/>
            <w:rPrChange w:id="463" w:author="Gerard Vi Go" w:date="2021-10-19T20:53:00Z">
              <w:rPr>
                <w:rFonts w:ascii="Consolas" w:eastAsia="Times New Roman" w:hAnsi="Consolas" w:cs="Times New Roman"/>
                <w:bCs w:val="0"/>
                <w:color w:val="CE9178"/>
                <w:sz w:val="21"/>
                <w:szCs w:val="21"/>
                <w:lang w:val="es-ES" w:eastAsia="es-ES"/>
              </w:rPr>
            </w:rPrChange>
          </w:rPr>
          <w:delText>"stylelint-config-recommended-scss"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464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,</w:delText>
        </w:r>
      </w:del>
    </w:p>
    <w:p w14:paraId="0D3B5B15" w14:textId="3097DBE3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465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466" w:author="Gerard Vi Go" w:date="2021-10-19T20:53:00Z">
            <w:rPr>
              <w:del w:id="467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468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469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eastAsia="es-ES"/>
            <w:rPrChange w:id="470" w:author="Gerard Vi Go" w:date="2021-10-19T20:53:00Z">
              <w:rPr>
                <w:rFonts w:ascii="Consolas" w:eastAsia="Times New Roman" w:hAnsi="Consolas" w:cs="Times New Roman"/>
                <w:bCs w:val="0"/>
                <w:color w:val="CE9178"/>
                <w:sz w:val="21"/>
                <w:szCs w:val="21"/>
                <w:lang w:val="es-ES" w:eastAsia="es-ES"/>
              </w:rPr>
            </w:rPrChange>
          </w:rPr>
          <w:delText>"</w:delText>
        </w:r>
        <w:bookmarkStart w:id="471" w:name="_Hlk85326658"/>
        <w:r w:rsidRPr="0099487E" w:rsidDel="0099487E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eastAsia="es-ES"/>
            <w:rPrChange w:id="472" w:author="Gerard Vi Go" w:date="2021-10-19T20:53:00Z">
              <w:rPr>
                <w:rFonts w:ascii="Consolas" w:eastAsia="Times New Roman" w:hAnsi="Consolas" w:cs="Times New Roman"/>
                <w:bCs w:val="0"/>
                <w:color w:val="CE9178"/>
                <w:sz w:val="21"/>
                <w:szCs w:val="21"/>
                <w:lang w:val="es-ES" w:eastAsia="es-ES"/>
              </w:rPr>
            </w:rPrChange>
          </w:rPr>
          <w:delText>stylelint-config-standard</w:delText>
        </w:r>
        <w:bookmarkEnd w:id="471"/>
        <w:r w:rsidRPr="0099487E" w:rsidDel="0099487E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eastAsia="es-ES"/>
            <w:rPrChange w:id="473" w:author="Gerard Vi Go" w:date="2021-10-19T20:53:00Z">
              <w:rPr>
                <w:rFonts w:ascii="Consolas" w:eastAsia="Times New Roman" w:hAnsi="Consolas" w:cs="Times New Roman"/>
                <w:bCs w:val="0"/>
                <w:color w:val="CE9178"/>
                <w:sz w:val="21"/>
                <w:szCs w:val="21"/>
                <w:lang w:val="es-ES" w:eastAsia="es-ES"/>
              </w:rPr>
            </w:rPrChange>
          </w:rPr>
          <w:delText>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474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],</w:delText>
        </w:r>
      </w:del>
    </w:p>
    <w:p w14:paraId="3921EB54" w14:textId="037BBF74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475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476" w:author="Gerard Vi Go" w:date="2021-10-19T20:53:00Z">
            <w:rPr>
              <w:del w:id="477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478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479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480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"rules"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481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: {</w:delText>
        </w:r>
      </w:del>
    </w:p>
    <w:p w14:paraId="654DBFEB" w14:textId="2FE11B4E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482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483" w:author="Gerard Vi Go" w:date="2021-10-19T20:53:00Z">
            <w:rPr>
              <w:del w:id="484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485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486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487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"max-empty-lines"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488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: </w:delText>
        </w:r>
        <w:r w:rsidRPr="0099487E" w:rsidDel="0099487E">
          <w:rPr>
            <w:rFonts w:ascii="Consolas" w:eastAsia="Times New Roman" w:hAnsi="Consolas" w:cs="Times New Roman"/>
            <w:bCs w:val="0"/>
            <w:color w:val="B5CEA8"/>
            <w:sz w:val="21"/>
            <w:szCs w:val="21"/>
            <w:lang w:eastAsia="es-ES"/>
            <w:rPrChange w:id="489" w:author="Gerard Vi Go" w:date="2021-10-19T20:53:00Z">
              <w:rPr>
                <w:rFonts w:ascii="Consolas" w:eastAsia="Times New Roman" w:hAnsi="Consolas" w:cs="Times New Roman"/>
                <w:bCs w:val="0"/>
                <w:color w:val="B5CEA8"/>
                <w:sz w:val="21"/>
                <w:szCs w:val="21"/>
                <w:lang w:val="es-ES" w:eastAsia="es-ES"/>
              </w:rPr>
            </w:rPrChange>
          </w:rPr>
          <w:delText>4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490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,</w:delText>
        </w:r>
      </w:del>
    </w:p>
    <w:p w14:paraId="72C8825E" w14:textId="6253057E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491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492" w:author="Gerard Vi Go" w:date="2021-10-19T20:53:00Z">
            <w:rPr>
              <w:del w:id="493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494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495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496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"string-quotes"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497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: </w:delText>
        </w:r>
        <w:r w:rsidRPr="0099487E" w:rsidDel="0099487E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eastAsia="es-ES"/>
            <w:rPrChange w:id="498" w:author="Gerard Vi Go" w:date="2021-10-19T20:53:00Z">
              <w:rPr>
                <w:rFonts w:ascii="Consolas" w:eastAsia="Times New Roman" w:hAnsi="Consolas" w:cs="Times New Roman"/>
                <w:bCs w:val="0"/>
                <w:color w:val="CE9178"/>
                <w:sz w:val="21"/>
                <w:szCs w:val="21"/>
                <w:lang w:val="es-ES" w:eastAsia="es-ES"/>
              </w:rPr>
            </w:rPrChange>
          </w:rPr>
          <w:delText>"</w:delText>
        </w:r>
        <w:r w:rsidR="003114DB" w:rsidRPr="0099487E" w:rsidDel="0099487E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eastAsia="es-ES"/>
            <w:rPrChange w:id="499" w:author="Gerard Vi Go" w:date="2021-10-19T20:53:00Z">
              <w:rPr>
                <w:rFonts w:ascii="Consolas" w:eastAsia="Times New Roman" w:hAnsi="Consolas" w:cs="Times New Roman"/>
                <w:bCs w:val="0"/>
                <w:color w:val="CE9178"/>
                <w:sz w:val="21"/>
                <w:szCs w:val="21"/>
                <w:lang w:val="es-ES" w:eastAsia="es-ES"/>
              </w:rPr>
            </w:rPrChange>
          </w:rPr>
          <w:delText>double</w:delText>
        </w:r>
        <w:r w:rsidRPr="0099487E" w:rsidDel="0099487E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eastAsia="es-ES"/>
            <w:rPrChange w:id="500" w:author="Gerard Vi Go" w:date="2021-10-19T20:53:00Z">
              <w:rPr>
                <w:rFonts w:ascii="Consolas" w:eastAsia="Times New Roman" w:hAnsi="Consolas" w:cs="Times New Roman"/>
                <w:bCs w:val="0"/>
                <w:color w:val="CE9178"/>
                <w:sz w:val="21"/>
                <w:szCs w:val="21"/>
                <w:lang w:val="es-ES" w:eastAsia="es-ES"/>
              </w:rPr>
            </w:rPrChange>
          </w:rPr>
          <w:delText>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01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,</w:delText>
        </w:r>
      </w:del>
    </w:p>
    <w:p w14:paraId="113E54DA" w14:textId="065B087D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502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503" w:author="Gerard Vi Go" w:date="2021-10-19T20:53:00Z">
            <w:rPr>
              <w:del w:id="504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505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06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507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"color-hex-length"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08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: </w:delText>
        </w:r>
        <w:r w:rsidRPr="0099487E" w:rsidDel="0099487E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eastAsia="es-ES"/>
            <w:rPrChange w:id="509" w:author="Gerard Vi Go" w:date="2021-10-19T20:53:00Z">
              <w:rPr>
                <w:rFonts w:ascii="Consolas" w:eastAsia="Times New Roman" w:hAnsi="Consolas" w:cs="Times New Roman"/>
                <w:bCs w:val="0"/>
                <w:color w:val="CE9178"/>
                <w:sz w:val="21"/>
                <w:szCs w:val="21"/>
                <w:lang w:val="es-ES" w:eastAsia="es-ES"/>
              </w:rPr>
            </w:rPrChange>
          </w:rPr>
          <w:delText>"long"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10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,</w:delText>
        </w:r>
      </w:del>
    </w:p>
    <w:p w14:paraId="1F49D6AF" w14:textId="139C605A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511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512" w:author="Gerard Vi Go" w:date="2021-10-19T20:53:00Z">
            <w:rPr>
              <w:del w:id="513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514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15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516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"declaration-colon-newline-after"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17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: </w:delText>
        </w:r>
        <w:r w:rsidRPr="0099487E" w:rsidDel="0099487E">
          <w:rPr>
            <w:rFonts w:ascii="Consolas" w:eastAsia="Times New Roman" w:hAnsi="Consolas" w:cs="Times New Roman"/>
            <w:bCs w:val="0"/>
            <w:color w:val="569CD6"/>
            <w:sz w:val="21"/>
            <w:szCs w:val="21"/>
            <w:lang w:eastAsia="es-ES"/>
            <w:rPrChange w:id="518" w:author="Gerard Vi Go" w:date="2021-10-19T20:53:00Z">
              <w:rPr>
                <w:rFonts w:ascii="Consolas" w:eastAsia="Times New Roman" w:hAnsi="Consolas" w:cs="Times New Roman"/>
                <w:bCs w:val="0"/>
                <w:color w:val="569CD6"/>
                <w:sz w:val="21"/>
                <w:szCs w:val="21"/>
                <w:lang w:val="es-ES" w:eastAsia="es-ES"/>
              </w:rPr>
            </w:rPrChange>
          </w:rPr>
          <w:delText>null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19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,</w:delText>
        </w:r>
      </w:del>
    </w:p>
    <w:p w14:paraId="6EBDC6D9" w14:textId="42DE9495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520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521" w:author="Gerard Vi Go" w:date="2021-10-19T20:53:00Z">
            <w:rPr>
              <w:del w:id="522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523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24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525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"font-family-name-quotes"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26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: </w:delText>
        </w:r>
        <w:r w:rsidRPr="0099487E" w:rsidDel="0099487E">
          <w:rPr>
            <w:rFonts w:ascii="Consolas" w:eastAsia="Times New Roman" w:hAnsi="Consolas" w:cs="Times New Roman"/>
            <w:bCs w:val="0"/>
            <w:color w:val="569CD6"/>
            <w:sz w:val="21"/>
            <w:szCs w:val="21"/>
            <w:lang w:eastAsia="es-ES"/>
            <w:rPrChange w:id="527" w:author="Gerard Vi Go" w:date="2021-10-19T20:53:00Z">
              <w:rPr>
                <w:rFonts w:ascii="Consolas" w:eastAsia="Times New Roman" w:hAnsi="Consolas" w:cs="Times New Roman"/>
                <w:bCs w:val="0"/>
                <w:color w:val="569CD6"/>
                <w:sz w:val="21"/>
                <w:szCs w:val="21"/>
                <w:lang w:val="es-ES" w:eastAsia="es-ES"/>
              </w:rPr>
            </w:rPrChange>
          </w:rPr>
          <w:delText>null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28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,</w:delText>
        </w:r>
      </w:del>
    </w:p>
    <w:p w14:paraId="0182536B" w14:textId="5547AD67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529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530" w:author="Gerard Vi Go" w:date="2021-10-19T20:53:00Z">
            <w:rPr>
              <w:del w:id="531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532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33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534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"number-leading-zero"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35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: </w:delText>
        </w:r>
        <w:r w:rsidR="003114DB" w:rsidRPr="0099487E" w:rsidDel="0099487E">
          <w:rPr>
            <w:rFonts w:ascii="Consolas" w:eastAsia="Times New Roman" w:hAnsi="Consolas" w:cs="Times New Roman"/>
            <w:bCs w:val="0"/>
            <w:color w:val="569CD6"/>
            <w:sz w:val="21"/>
            <w:szCs w:val="21"/>
            <w:lang w:eastAsia="es-ES"/>
            <w:rPrChange w:id="536" w:author="Gerard Vi Go" w:date="2021-10-19T20:53:00Z">
              <w:rPr>
                <w:rFonts w:ascii="Consolas" w:eastAsia="Times New Roman" w:hAnsi="Consolas" w:cs="Times New Roman"/>
                <w:bCs w:val="0"/>
                <w:color w:val="569CD6"/>
                <w:sz w:val="21"/>
                <w:szCs w:val="21"/>
                <w:lang w:val="es-ES" w:eastAsia="es-ES"/>
              </w:rPr>
            </w:rPrChange>
          </w:rPr>
          <w:delText>null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37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,</w:delText>
        </w:r>
      </w:del>
    </w:p>
    <w:p w14:paraId="7FC6E897" w14:textId="3377B514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538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539" w:author="Gerard Vi Go" w:date="2021-10-19T20:53:00Z">
            <w:rPr>
              <w:del w:id="540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541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42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543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"value-list-comma-newline-after"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44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: </w:delText>
        </w:r>
        <w:r w:rsidRPr="0099487E" w:rsidDel="0099487E">
          <w:rPr>
            <w:rFonts w:ascii="Consolas" w:eastAsia="Times New Roman" w:hAnsi="Consolas" w:cs="Times New Roman"/>
            <w:bCs w:val="0"/>
            <w:color w:val="569CD6"/>
            <w:sz w:val="21"/>
            <w:szCs w:val="21"/>
            <w:lang w:eastAsia="es-ES"/>
            <w:rPrChange w:id="545" w:author="Gerard Vi Go" w:date="2021-10-19T20:53:00Z">
              <w:rPr>
                <w:rFonts w:ascii="Consolas" w:eastAsia="Times New Roman" w:hAnsi="Consolas" w:cs="Times New Roman"/>
                <w:bCs w:val="0"/>
                <w:color w:val="569CD6"/>
                <w:sz w:val="21"/>
                <w:szCs w:val="21"/>
                <w:lang w:val="es-ES" w:eastAsia="es-ES"/>
              </w:rPr>
            </w:rPrChange>
          </w:rPr>
          <w:delText>null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46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,</w:delText>
        </w:r>
      </w:del>
    </w:p>
    <w:p w14:paraId="0CD5D5F5" w14:textId="7AF3F3A2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547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548" w:author="Gerard Vi Go" w:date="2021-10-19T20:53:00Z">
            <w:rPr>
              <w:del w:id="549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550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51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552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"max-nesting-depth"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53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: </w:delText>
        </w:r>
        <w:r w:rsidRPr="0099487E" w:rsidDel="0099487E">
          <w:rPr>
            <w:rFonts w:ascii="Consolas" w:eastAsia="Times New Roman" w:hAnsi="Consolas" w:cs="Times New Roman"/>
            <w:bCs w:val="0"/>
            <w:color w:val="B5CEA8"/>
            <w:sz w:val="21"/>
            <w:szCs w:val="21"/>
            <w:lang w:eastAsia="es-ES"/>
            <w:rPrChange w:id="554" w:author="Gerard Vi Go" w:date="2021-10-19T20:53:00Z">
              <w:rPr>
                <w:rFonts w:ascii="Consolas" w:eastAsia="Times New Roman" w:hAnsi="Consolas" w:cs="Times New Roman"/>
                <w:bCs w:val="0"/>
                <w:color w:val="B5CEA8"/>
                <w:sz w:val="21"/>
                <w:szCs w:val="21"/>
                <w:lang w:val="es-ES" w:eastAsia="es-ES"/>
              </w:rPr>
            </w:rPrChange>
          </w:rPr>
          <w:delText>2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55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,</w:delText>
        </w:r>
      </w:del>
    </w:p>
    <w:p w14:paraId="027DC2A4" w14:textId="6C15032F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556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557" w:author="Gerard Vi Go" w:date="2021-10-19T20:53:00Z">
            <w:rPr>
              <w:del w:id="558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559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60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561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"at-rule-no-unknown"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62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: </w:delText>
        </w:r>
        <w:r w:rsidRPr="0099487E" w:rsidDel="0099487E">
          <w:rPr>
            <w:rFonts w:ascii="Consolas" w:eastAsia="Times New Roman" w:hAnsi="Consolas" w:cs="Times New Roman"/>
            <w:bCs w:val="0"/>
            <w:color w:val="569CD6"/>
            <w:sz w:val="21"/>
            <w:szCs w:val="21"/>
            <w:lang w:eastAsia="es-ES"/>
            <w:rPrChange w:id="563" w:author="Gerard Vi Go" w:date="2021-10-19T20:53:00Z">
              <w:rPr>
                <w:rFonts w:ascii="Consolas" w:eastAsia="Times New Roman" w:hAnsi="Consolas" w:cs="Times New Roman"/>
                <w:bCs w:val="0"/>
                <w:color w:val="569CD6"/>
                <w:sz w:val="21"/>
                <w:szCs w:val="21"/>
                <w:lang w:val="es-ES" w:eastAsia="es-ES"/>
              </w:rPr>
            </w:rPrChange>
          </w:rPr>
          <w:delText>null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64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,</w:delText>
        </w:r>
      </w:del>
    </w:p>
    <w:p w14:paraId="2DA0CE9E" w14:textId="3BB7D105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565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566" w:author="Gerard Vi Go" w:date="2021-10-19T20:53:00Z">
            <w:rPr>
              <w:del w:id="567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568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69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570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"scss/at-rule-no-unknown"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71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: </w:delText>
        </w:r>
        <w:r w:rsidRPr="0099487E" w:rsidDel="0099487E">
          <w:rPr>
            <w:rFonts w:ascii="Consolas" w:eastAsia="Times New Roman" w:hAnsi="Consolas" w:cs="Times New Roman"/>
            <w:bCs w:val="0"/>
            <w:color w:val="569CD6"/>
            <w:sz w:val="21"/>
            <w:szCs w:val="21"/>
            <w:lang w:eastAsia="es-ES"/>
            <w:rPrChange w:id="572" w:author="Gerard Vi Go" w:date="2021-10-19T20:53:00Z">
              <w:rPr>
                <w:rFonts w:ascii="Consolas" w:eastAsia="Times New Roman" w:hAnsi="Consolas" w:cs="Times New Roman"/>
                <w:bCs w:val="0"/>
                <w:color w:val="569CD6"/>
                <w:sz w:val="21"/>
                <w:szCs w:val="21"/>
                <w:lang w:val="es-ES" w:eastAsia="es-ES"/>
              </w:rPr>
            </w:rPrChange>
          </w:rPr>
          <w:delText>true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73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,</w:delText>
        </w:r>
      </w:del>
    </w:p>
    <w:p w14:paraId="0D23505B" w14:textId="3D3C1613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574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575" w:author="Gerard Vi Go" w:date="2021-10-19T20:53:00Z">
            <w:rPr>
              <w:del w:id="576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577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78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579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"scss/dollar-variable-pattern"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80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: </w:delText>
        </w:r>
        <w:r w:rsidRPr="0099487E" w:rsidDel="0099487E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eastAsia="es-ES"/>
            <w:rPrChange w:id="581" w:author="Gerard Vi Go" w:date="2021-10-19T20:53:00Z">
              <w:rPr>
                <w:rFonts w:ascii="Consolas" w:eastAsia="Times New Roman" w:hAnsi="Consolas" w:cs="Times New Roman"/>
                <w:bCs w:val="0"/>
                <w:color w:val="CE9178"/>
                <w:sz w:val="21"/>
                <w:szCs w:val="21"/>
                <w:lang w:val="es-ES" w:eastAsia="es-ES"/>
              </w:rPr>
            </w:rPrChange>
          </w:rPr>
          <w:delText>"^foo"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82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,</w:delText>
        </w:r>
      </w:del>
    </w:p>
    <w:p w14:paraId="1ECE6C15" w14:textId="501D8613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583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584" w:author="Gerard Vi Go" w:date="2021-10-19T20:53:00Z">
            <w:rPr>
              <w:del w:id="585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586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87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588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"scss/selector-no-redundant-nesting-selector"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89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: </w:delText>
        </w:r>
        <w:r w:rsidRPr="0099487E" w:rsidDel="0099487E">
          <w:rPr>
            <w:rFonts w:ascii="Consolas" w:eastAsia="Times New Roman" w:hAnsi="Consolas" w:cs="Times New Roman"/>
            <w:bCs w:val="0"/>
            <w:color w:val="569CD6"/>
            <w:sz w:val="21"/>
            <w:szCs w:val="21"/>
            <w:lang w:eastAsia="es-ES"/>
            <w:rPrChange w:id="590" w:author="Gerard Vi Go" w:date="2021-10-19T20:53:00Z">
              <w:rPr>
                <w:rFonts w:ascii="Consolas" w:eastAsia="Times New Roman" w:hAnsi="Consolas" w:cs="Times New Roman"/>
                <w:bCs w:val="0"/>
                <w:color w:val="569CD6"/>
                <w:sz w:val="21"/>
                <w:szCs w:val="21"/>
                <w:lang w:val="es-ES" w:eastAsia="es-ES"/>
              </w:rPr>
            </w:rPrChange>
          </w:rPr>
          <w:delText>true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91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,</w:delText>
        </w:r>
      </w:del>
    </w:p>
    <w:p w14:paraId="70151DDE" w14:textId="3F4EE08D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592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593" w:author="Gerard Vi Go" w:date="2021-10-19T20:53:00Z">
            <w:rPr>
              <w:del w:id="594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595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96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597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"selector-class-pattern"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98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: </w:delText>
        </w:r>
        <w:r w:rsidRPr="0099487E" w:rsidDel="0099487E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eastAsia="es-ES"/>
            <w:rPrChange w:id="599" w:author="Gerard Vi Go" w:date="2021-10-19T20:53:00Z">
              <w:rPr>
                <w:rFonts w:ascii="Consolas" w:eastAsia="Times New Roman" w:hAnsi="Consolas" w:cs="Times New Roman"/>
                <w:bCs w:val="0"/>
                <w:color w:val="CE9178"/>
                <w:sz w:val="21"/>
                <w:szCs w:val="21"/>
                <w:lang w:val="es-ES" w:eastAsia="es-ES"/>
              </w:rPr>
            </w:rPrChange>
          </w:rPr>
          <w:delText>"^.[a-z]([a-z0-9-]+)?(__([a-z0-9]+-?)+)?(--([a-z0-9]+-?)+){0,2}$"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00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,</w:delText>
        </w:r>
      </w:del>
    </w:p>
    <w:p w14:paraId="7527CF59" w14:textId="2D372413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601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602" w:author="Gerard Vi Go" w:date="2021-10-19T20:53:00Z">
            <w:rPr>
              <w:del w:id="603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604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05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606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"block-closing-brace-empty-line-before"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07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: </w:delText>
        </w:r>
        <w:r w:rsidRPr="0099487E" w:rsidDel="0099487E">
          <w:rPr>
            <w:rFonts w:ascii="Consolas" w:eastAsia="Times New Roman" w:hAnsi="Consolas" w:cs="Times New Roman"/>
            <w:bCs w:val="0"/>
            <w:color w:val="569CD6"/>
            <w:sz w:val="21"/>
            <w:szCs w:val="21"/>
            <w:lang w:eastAsia="es-ES"/>
            <w:rPrChange w:id="608" w:author="Gerard Vi Go" w:date="2021-10-19T20:53:00Z">
              <w:rPr>
                <w:rFonts w:ascii="Consolas" w:eastAsia="Times New Roman" w:hAnsi="Consolas" w:cs="Times New Roman"/>
                <w:bCs w:val="0"/>
                <w:color w:val="569CD6"/>
                <w:sz w:val="21"/>
                <w:szCs w:val="21"/>
                <w:lang w:val="es-ES" w:eastAsia="es-ES"/>
              </w:rPr>
            </w:rPrChange>
          </w:rPr>
          <w:delText>null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09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,</w:delText>
        </w:r>
      </w:del>
    </w:p>
    <w:p w14:paraId="134A735C" w14:textId="69D12FC2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610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611" w:author="Gerard Vi Go" w:date="2021-10-19T20:53:00Z">
            <w:rPr>
              <w:del w:id="612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613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14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615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"block-closing-brace-newline-after"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16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: </w:delText>
        </w:r>
        <w:r w:rsidRPr="0099487E" w:rsidDel="0099487E">
          <w:rPr>
            <w:rFonts w:ascii="Consolas" w:eastAsia="Times New Roman" w:hAnsi="Consolas" w:cs="Times New Roman"/>
            <w:bCs w:val="0"/>
            <w:color w:val="569CD6"/>
            <w:sz w:val="21"/>
            <w:szCs w:val="21"/>
            <w:lang w:eastAsia="es-ES"/>
            <w:rPrChange w:id="617" w:author="Gerard Vi Go" w:date="2021-10-19T20:53:00Z">
              <w:rPr>
                <w:rFonts w:ascii="Consolas" w:eastAsia="Times New Roman" w:hAnsi="Consolas" w:cs="Times New Roman"/>
                <w:bCs w:val="0"/>
                <w:color w:val="569CD6"/>
                <w:sz w:val="21"/>
                <w:szCs w:val="21"/>
                <w:lang w:val="es-ES" w:eastAsia="es-ES"/>
              </w:rPr>
            </w:rPrChange>
          </w:rPr>
          <w:delText>null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18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,</w:delText>
        </w:r>
      </w:del>
    </w:p>
    <w:p w14:paraId="2A3844CC" w14:textId="6067D6D6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619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620" w:author="Gerard Vi Go" w:date="2021-10-19T20:53:00Z">
            <w:rPr>
              <w:del w:id="621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622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23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624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"block-closing-brace-newline-before"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25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: </w:delText>
        </w:r>
        <w:r w:rsidRPr="0099487E" w:rsidDel="0099487E">
          <w:rPr>
            <w:rFonts w:ascii="Consolas" w:eastAsia="Times New Roman" w:hAnsi="Consolas" w:cs="Times New Roman"/>
            <w:bCs w:val="0"/>
            <w:color w:val="569CD6"/>
            <w:sz w:val="21"/>
            <w:szCs w:val="21"/>
            <w:lang w:eastAsia="es-ES"/>
            <w:rPrChange w:id="626" w:author="Gerard Vi Go" w:date="2021-10-19T20:53:00Z">
              <w:rPr>
                <w:rFonts w:ascii="Consolas" w:eastAsia="Times New Roman" w:hAnsi="Consolas" w:cs="Times New Roman"/>
                <w:bCs w:val="0"/>
                <w:color w:val="569CD6"/>
                <w:sz w:val="21"/>
                <w:szCs w:val="21"/>
                <w:lang w:val="es-ES" w:eastAsia="es-ES"/>
              </w:rPr>
            </w:rPrChange>
          </w:rPr>
          <w:delText>null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27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,</w:delText>
        </w:r>
      </w:del>
    </w:p>
    <w:p w14:paraId="4BB41EAD" w14:textId="1FEAB3B6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628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629" w:author="Gerard Vi Go" w:date="2021-10-19T20:53:00Z">
            <w:rPr>
              <w:del w:id="630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631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32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633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"block-closing-brace-space-before"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34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: </w:delText>
        </w:r>
        <w:r w:rsidRPr="0099487E" w:rsidDel="0099487E">
          <w:rPr>
            <w:rFonts w:ascii="Consolas" w:eastAsia="Times New Roman" w:hAnsi="Consolas" w:cs="Times New Roman"/>
            <w:bCs w:val="0"/>
            <w:color w:val="569CD6"/>
            <w:sz w:val="21"/>
            <w:szCs w:val="21"/>
            <w:lang w:eastAsia="es-ES"/>
            <w:rPrChange w:id="635" w:author="Gerard Vi Go" w:date="2021-10-19T20:53:00Z">
              <w:rPr>
                <w:rFonts w:ascii="Consolas" w:eastAsia="Times New Roman" w:hAnsi="Consolas" w:cs="Times New Roman"/>
                <w:bCs w:val="0"/>
                <w:color w:val="569CD6"/>
                <w:sz w:val="21"/>
                <w:szCs w:val="21"/>
                <w:lang w:val="es-ES" w:eastAsia="es-ES"/>
              </w:rPr>
            </w:rPrChange>
          </w:rPr>
          <w:delText>null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36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,</w:delText>
        </w:r>
      </w:del>
    </w:p>
    <w:p w14:paraId="5809A126" w14:textId="6F7532CF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637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638" w:author="Gerard Vi Go" w:date="2021-10-19T20:53:00Z">
            <w:rPr>
              <w:del w:id="639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640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41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642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"block-opening-brace-newline-after"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43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: </w:delText>
        </w:r>
        <w:r w:rsidRPr="0099487E" w:rsidDel="0099487E">
          <w:rPr>
            <w:rFonts w:ascii="Consolas" w:eastAsia="Times New Roman" w:hAnsi="Consolas" w:cs="Times New Roman"/>
            <w:bCs w:val="0"/>
            <w:color w:val="569CD6"/>
            <w:sz w:val="21"/>
            <w:szCs w:val="21"/>
            <w:lang w:eastAsia="es-ES"/>
            <w:rPrChange w:id="644" w:author="Gerard Vi Go" w:date="2021-10-19T20:53:00Z">
              <w:rPr>
                <w:rFonts w:ascii="Consolas" w:eastAsia="Times New Roman" w:hAnsi="Consolas" w:cs="Times New Roman"/>
                <w:bCs w:val="0"/>
                <w:color w:val="569CD6"/>
                <w:sz w:val="21"/>
                <w:szCs w:val="21"/>
                <w:lang w:val="es-ES" w:eastAsia="es-ES"/>
              </w:rPr>
            </w:rPrChange>
          </w:rPr>
          <w:delText>null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45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,</w:delText>
        </w:r>
      </w:del>
    </w:p>
    <w:p w14:paraId="04780188" w14:textId="7B20EE6A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646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647" w:author="Gerard Vi Go" w:date="2021-10-19T20:53:00Z">
            <w:rPr>
              <w:del w:id="648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649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50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651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"block-opening-brace-space-after"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52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: </w:delText>
        </w:r>
        <w:r w:rsidRPr="0099487E" w:rsidDel="0099487E">
          <w:rPr>
            <w:rFonts w:ascii="Consolas" w:eastAsia="Times New Roman" w:hAnsi="Consolas" w:cs="Times New Roman"/>
            <w:bCs w:val="0"/>
            <w:color w:val="569CD6"/>
            <w:sz w:val="21"/>
            <w:szCs w:val="21"/>
            <w:lang w:eastAsia="es-ES"/>
            <w:rPrChange w:id="653" w:author="Gerard Vi Go" w:date="2021-10-19T20:53:00Z">
              <w:rPr>
                <w:rFonts w:ascii="Consolas" w:eastAsia="Times New Roman" w:hAnsi="Consolas" w:cs="Times New Roman"/>
                <w:bCs w:val="0"/>
                <w:color w:val="569CD6"/>
                <w:sz w:val="21"/>
                <w:szCs w:val="21"/>
                <w:lang w:val="es-ES" w:eastAsia="es-ES"/>
              </w:rPr>
            </w:rPrChange>
          </w:rPr>
          <w:delText>null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54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,</w:delText>
        </w:r>
      </w:del>
    </w:p>
    <w:p w14:paraId="0ADF5FE7" w14:textId="2215843F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655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656" w:author="Gerard Vi Go" w:date="2021-10-19T20:53:00Z">
            <w:rPr>
              <w:del w:id="657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658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59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660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"block-opening-brace-space-before"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61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: </w:delText>
        </w:r>
        <w:r w:rsidRPr="0099487E" w:rsidDel="0099487E">
          <w:rPr>
            <w:rFonts w:ascii="Consolas" w:eastAsia="Times New Roman" w:hAnsi="Consolas" w:cs="Times New Roman"/>
            <w:bCs w:val="0"/>
            <w:color w:val="569CD6"/>
            <w:sz w:val="21"/>
            <w:szCs w:val="21"/>
            <w:lang w:eastAsia="es-ES"/>
            <w:rPrChange w:id="662" w:author="Gerard Vi Go" w:date="2021-10-19T20:53:00Z">
              <w:rPr>
                <w:rFonts w:ascii="Consolas" w:eastAsia="Times New Roman" w:hAnsi="Consolas" w:cs="Times New Roman"/>
                <w:bCs w:val="0"/>
                <w:color w:val="569CD6"/>
                <w:sz w:val="21"/>
                <w:szCs w:val="21"/>
                <w:lang w:val="es-ES" w:eastAsia="es-ES"/>
              </w:rPr>
            </w:rPrChange>
          </w:rPr>
          <w:delText>null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63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,</w:delText>
        </w:r>
      </w:del>
    </w:p>
    <w:p w14:paraId="366EDBD0" w14:textId="3BDBE5B0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664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665" w:author="Gerard Vi Go" w:date="2021-10-19T20:53:00Z">
            <w:rPr>
              <w:del w:id="666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667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68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669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"declaration-block-semicolon-newline-after"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70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: </w:delText>
        </w:r>
        <w:r w:rsidRPr="0099487E" w:rsidDel="0099487E">
          <w:rPr>
            <w:rFonts w:ascii="Consolas" w:eastAsia="Times New Roman" w:hAnsi="Consolas" w:cs="Times New Roman"/>
            <w:bCs w:val="0"/>
            <w:color w:val="569CD6"/>
            <w:sz w:val="21"/>
            <w:szCs w:val="21"/>
            <w:lang w:eastAsia="es-ES"/>
            <w:rPrChange w:id="671" w:author="Gerard Vi Go" w:date="2021-10-19T20:53:00Z">
              <w:rPr>
                <w:rFonts w:ascii="Consolas" w:eastAsia="Times New Roman" w:hAnsi="Consolas" w:cs="Times New Roman"/>
                <w:bCs w:val="0"/>
                <w:color w:val="569CD6"/>
                <w:sz w:val="21"/>
                <w:szCs w:val="21"/>
                <w:lang w:val="es-ES" w:eastAsia="es-ES"/>
              </w:rPr>
            </w:rPrChange>
          </w:rPr>
          <w:delText>null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72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,</w:delText>
        </w:r>
      </w:del>
    </w:p>
    <w:p w14:paraId="55F38B8F" w14:textId="42F6EC4E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673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674" w:author="Gerard Vi Go" w:date="2021-10-19T20:53:00Z">
            <w:rPr>
              <w:del w:id="675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676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77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678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"declaration-block-semicolon-space-after"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79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: </w:delText>
        </w:r>
        <w:r w:rsidRPr="0099487E" w:rsidDel="0099487E">
          <w:rPr>
            <w:rFonts w:ascii="Consolas" w:eastAsia="Times New Roman" w:hAnsi="Consolas" w:cs="Times New Roman"/>
            <w:bCs w:val="0"/>
            <w:color w:val="569CD6"/>
            <w:sz w:val="21"/>
            <w:szCs w:val="21"/>
            <w:lang w:eastAsia="es-ES"/>
            <w:rPrChange w:id="680" w:author="Gerard Vi Go" w:date="2021-10-19T20:53:00Z">
              <w:rPr>
                <w:rFonts w:ascii="Consolas" w:eastAsia="Times New Roman" w:hAnsi="Consolas" w:cs="Times New Roman"/>
                <w:bCs w:val="0"/>
                <w:color w:val="569CD6"/>
                <w:sz w:val="21"/>
                <w:szCs w:val="21"/>
                <w:lang w:val="es-ES" w:eastAsia="es-ES"/>
              </w:rPr>
            </w:rPrChange>
          </w:rPr>
          <w:delText>null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81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,</w:delText>
        </w:r>
      </w:del>
    </w:p>
    <w:p w14:paraId="7B3DD459" w14:textId="645649CF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682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683" w:author="Gerard Vi Go" w:date="2021-10-19T20:53:00Z">
            <w:rPr>
              <w:del w:id="684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685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86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687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"declaration-block-semicolon-space-before"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88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: </w:delText>
        </w:r>
        <w:r w:rsidRPr="0099487E" w:rsidDel="0099487E">
          <w:rPr>
            <w:rFonts w:ascii="Consolas" w:eastAsia="Times New Roman" w:hAnsi="Consolas" w:cs="Times New Roman"/>
            <w:bCs w:val="0"/>
            <w:color w:val="569CD6"/>
            <w:sz w:val="21"/>
            <w:szCs w:val="21"/>
            <w:lang w:eastAsia="es-ES"/>
            <w:rPrChange w:id="689" w:author="Gerard Vi Go" w:date="2021-10-19T20:53:00Z">
              <w:rPr>
                <w:rFonts w:ascii="Consolas" w:eastAsia="Times New Roman" w:hAnsi="Consolas" w:cs="Times New Roman"/>
                <w:bCs w:val="0"/>
                <w:color w:val="569CD6"/>
                <w:sz w:val="21"/>
                <w:szCs w:val="21"/>
                <w:lang w:val="es-ES" w:eastAsia="es-ES"/>
              </w:rPr>
            </w:rPrChange>
          </w:rPr>
          <w:delText>null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90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,</w:delText>
        </w:r>
      </w:del>
    </w:p>
    <w:p w14:paraId="0E084DA6" w14:textId="7591AD9D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691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692" w:author="Gerard Vi Go" w:date="2021-10-19T20:53:00Z">
            <w:rPr>
              <w:del w:id="693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694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95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696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"declaration-block-trailing-semicolon"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97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: </w:delText>
        </w:r>
        <w:r w:rsidRPr="0099487E" w:rsidDel="0099487E">
          <w:rPr>
            <w:rFonts w:ascii="Consolas" w:eastAsia="Times New Roman" w:hAnsi="Consolas" w:cs="Times New Roman"/>
            <w:bCs w:val="0"/>
            <w:color w:val="569CD6"/>
            <w:sz w:val="21"/>
            <w:szCs w:val="21"/>
            <w:lang w:eastAsia="es-ES"/>
            <w:rPrChange w:id="698" w:author="Gerard Vi Go" w:date="2021-10-19T20:53:00Z">
              <w:rPr>
                <w:rFonts w:ascii="Consolas" w:eastAsia="Times New Roman" w:hAnsi="Consolas" w:cs="Times New Roman"/>
                <w:bCs w:val="0"/>
                <w:color w:val="569CD6"/>
                <w:sz w:val="21"/>
                <w:szCs w:val="21"/>
                <w:lang w:val="es-ES" w:eastAsia="es-ES"/>
              </w:rPr>
            </w:rPrChange>
          </w:rPr>
          <w:delText>null</w:delText>
        </w:r>
      </w:del>
    </w:p>
    <w:p w14:paraId="6F97A1C2" w14:textId="5236F937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699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700" w:author="Gerard Vi Go" w:date="2021-10-19T20:53:00Z">
            <w:rPr>
              <w:del w:id="701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702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703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  }</w:delText>
        </w:r>
      </w:del>
    </w:p>
    <w:p w14:paraId="21BA2481" w14:textId="714F4FD4" w:rsidR="00DB4698" w:rsidRPr="0099487E" w:rsidDel="0099487E" w:rsidRDefault="00DB4698" w:rsidP="00DB4698">
      <w:pPr>
        <w:shd w:val="clear" w:color="auto" w:fill="1E1E1E"/>
        <w:spacing w:after="0" w:line="285" w:lineRule="atLeast"/>
        <w:rPr>
          <w:del w:id="704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705" w:author="Gerard Vi Go" w:date="2021-10-19T20:53:00Z">
            <w:rPr>
              <w:del w:id="706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707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708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709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"ignoreFiles"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710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: [</w:delText>
        </w:r>
      </w:del>
    </w:p>
    <w:p w14:paraId="7D1730CB" w14:textId="1D1C9C8F" w:rsidR="00DB4698" w:rsidRPr="0099487E" w:rsidDel="0099487E" w:rsidRDefault="00DB4698" w:rsidP="00DB4698">
      <w:pPr>
        <w:shd w:val="clear" w:color="auto" w:fill="1E1E1E"/>
        <w:spacing w:after="0" w:line="285" w:lineRule="atLeast"/>
        <w:rPr>
          <w:del w:id="711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712" w:author="Gerard Vi Go" w:date="2021-10-19T20:53:00Z">
            <w:rPr>
              <w:del w:id="713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714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715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eastAsia="es-ES"/>
            <w:rPrChange w:id="716" w:author="Gerard Vi Go" w:date="2021-10-19T20:53:00Z">
              <w:rPr>
                <w:rFonts w:ascii="Consolas" w:eastAsia="Times New Roman" w:hAnsi="Consolas" w:cs="Times New Roman"/>
                <w:bCs w:val="0"/>
                <w:color w:val="CE9178"/>
                <w:sz w:val="21"/>
                <w:szCs w:val="21"/>
                <w:lang w:val="es-ES" w:eastAsia="es-ES"/>
              </w:rPr>
            </w:rPrChange>
          </w:rPr>
          <w:delText>"src/assets/styles/_variables.scss"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717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,</w:delText>
        </w:r>
      </w:del>
    </w:p>
    <w:p w14:paraId="7DB7C3F8" w14:textId="2DCB60DE" w:rsidR="00DB4698" w:rsidRPr="0099487E" w:rsidDel="0099487E" w:rsidRDefault="00DB4698" w:rsidP="00DB4698">
      <w:pPr>
        <w:shd w:val="clear" w:color="auto" w:fill="1E1E1E"/>
        <w:spacing w:after="0" w:line="285" w:lineRule="atLeast"/>
        <w:rPr>
          <w:del w:id="718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719" w:author="Gerard Vi Go" w:date="2021-10-19T20:53:00Z">
            <w:rPr>
              <w:del w:id="720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721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722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eastAsia="es-ES"/>
            <w:rPrChange w:id="723" w:author="Gerard Vi Go" w:date="2021-10-19T20:53:00Z">
              <w:rPr>
                <w:rFonts w:ascii="Consolas" w:eastAsia="Times New Roman" w:hAnsi="Consolas" w:cs="Times New Roman"/>
                <w:bCs w:val="0"/>
                <w:color w:val="CE9178"/>
                <w:sz w:val="21"/>
                <w:szCs w:val="21"/>
                <w:lang w:val="es-ES" w:eastAsia="es-ES"/>
              </w:rPr>
            </w:rPrChange>
          </w:rPr>
          <w:delText>"src/assets/styles/main.scss"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724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]</w:delText>
        </w:r>
      </w:del>
    </w:p>
    <w:p w14:paraId="0DE5F469" w14:textId="0DCBD41F" w:rsidR="00DB4698" w:rsidRPr="0099487E" w:rsidDel="0099487E" w:rsidRDefault="00DB4698" w:rsidP="00DB4698">
      <w:pPr>
        <w:shd w:val="clear" w:color="auto" w:fill="1E1E1E"/>
        <w:spacing w:after="0" w:line="285" w:lineRule="atLeast"/>
        <w:rPr>
          <w:del w:id="725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726" w:author="Gerard Vi Go" w:date="2021-10-19T20:53:00Z">
            <w:rPr>
              <w:del w:id="727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728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729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}</w:delText>
        </w:r>
      </w:del>
    </w:p>
    <w:p w14:paraId="1659E073" w14:textId="3EF0B629" w:rsidR="00503172" w:rsidRPr="0099487E" w:rsidDel="00716ECD" w:rsidRDefault="00503172" w:rsidP="00503172">
      <w:pPr>
        <w:pStyle w:val="Prrafodelista"/>
        <w:numPr>
          <w:ilvl w:val="0"/>
          <w:numId w:val="2"/>
        </w:numPr>
        <w:rPr>
          <w:del w:id="730" w:author="Gerard Vi Go" w:date="2021-10-20T00:16:00Z"/>
          <w:rStyle w:val="StrongEmphasis"/>
          <w:sz w:val="30"/>
          <w:szCs w:val="30"/>
        </w:rPr>
      </w:pPr>
      <w:del w:id="731" w:author="Gerard Vi Go" w:date="2021-10-20T00:16:00Z">
        <w:r w:rsidRPr="0099487E" w:rsidDel="00716ECD">
          <w:rPr>
            <w:rStyle w:val="StrongEmphasis"/>
            <w:sz w:val="30"/>
            <w:szCs w:val="30"/>
          </w:rPr>
          <w:delText>Documentar el procés de tria i aplicació dels criteris escollits, així com el propi procés de desenvolupament.</w:delText>
        </w:r>
      </w:del>
    </w:p>
    <w:p w14:paraId="1FE87B4C" w14:textId="33892101" w:rsidR="00DB4698" w:rsidRPr="0099487E" w:rsidDel="00716ECD" w:rsidRDefault="00DB4698" w:rsidP="00503172">
      <w:pPr>
        <w:rPr>
          <w:del w:id="732" w:author="Gerard Vi Go" w:date="2021-10-20T00:16:00Z"/>
          <w:rStyle w:val="StrongEmphasis"/>
          <w:b w:val="0"/>
          <w:bCs/>
        </w:rPr>
      </w:pPr>
    </w:p>
    <w:p w14:paraId="6DBA5E83" w14:textId="313F86D5" w:rsidR="0052025C" w:rsidRPr="0099487E" w:rsidDel="00716ECD" w:rsidRDefault="0052025C" w:rsidP="00503172">
      <w:pPr>
        <w:rPr>
          <w:del w:id="733" w:author="Gerard Vi Go" w:date="2021-10-20T00:16:00Z"/>
          <w:rStyle w:val="StrongEmphasis"/>
          <w:b w:val="0"/>
          <w:bCs/>
        </w:rPr>
      </w:pPr>
      <w:del w:id="734" w:author="Gerard Vi Go" w:date="2021-10-20T00:16:00Z">
        <w:r w:rsidRPr="0099487E" w:rsidDel="00716ECD">
          <w:rPr>
            <w:rStyle w:val="StrongEmphasis"/>
            <w:b w:val="0"/>
            <w:bCs/>
          </w:rPr>
          <w:delText>Primer, s’ha utilitzat el codi ignoreFiles per a que no s’apliqui el anàlisis als dos arxius base proporcionats per el UOC Boilerplate.</w:delText>
        </w:r>
      </w:del>
    </w:p>
    <w:p w14:paraId="686DF43F" w14:textId="26F284B8" w:rsidR="0052025C" w:rsidRPr="0099487E" w:rsidDel="00716ECD" w:rsidRDefault="0052025C" w:rsidP="00503172">
      <w:pPr>
        <w:rPr>
          <w:del w:id="735" w:author="Gerard Vi Go" w:date="2021-10-20T00:16:00Z"/>
          <w:rStyle w:val="StrongEmphasis"/>
          <w:b w:val="0"/>
          <w:bCs/>
        </w:rPr>
      </w:pPr>
      <w:del w:id="736" w:author="Gerard Vi Go" w:date="2021-10-20T00:16:00Z">
        <w:r w:rsidRPr="0099487E" w:rsidDel="00716ECD">
          <w:rPr>
            <w:rStyle w:val="StrongEmphasis"/>
            <w:b w:val="0"/>
            <w:bCs/>
          </w:rPr>
          <w:delText>Els criteris escollits son els següents:</w:delText>
        </w:r>
      </w:del>
    </w:p>
    <w:p w14:paraId="578AE73B" w14:textId="148DED51" w:rsidR="0052025C" w:rsidRPr="0099487E" w:rsidDel="00716ECD" w:rsidRDefault="0052025C" w:rsidP="0052025C">
      <w:pPr>
        <w:pStyle w:val="Prrafodelista"/>
        <w:numPr>
          <w:ilvl w:val="0"/>
          <w:numId w:val="13"/>
        </w:numPr>
        <w:rPr>
          <w:del w:id="737" w:author="Gerard Vi Go" w:date="2021-10-20T00:16:00Z"/>
          <w:rStyle w:val="StrongEmphasis"/>
          <w:b w:val="0"/>
          <w:bCs/>
        </w:rPr>
      </w:pPr>
      <w:del w:id="738" w:author="Gerard Vi Go" w:date="2021-10-20T00:16:00Z">
        <w:r w:rsidRPr="0099487E" w:rsidDel="00716ECD">
          <w:rPr>
            <w:rStyle w:val="StrongEmphasis"/>
            <w:b w:val="0"/>
            <w:bCs/>
          </w:rPr>
          <w:delText>"max-empty-lines": 4, -&gt; Per a que no quedin espais execivament llargas, es restringeix l’espai entre lineas a 4.</w:delText>
        </w:r>
      </w:del>
    </w:p>
    <w:p w14:paraId="06D5A0C6" w14:textId="40FDDDB8" w:rsidR="0052025C" w:rsidRPr="0099487E" w:rsidDel="00716ECD" w:rsidRDefault="0052025C" w:rsidP="0052025C">
      <w:pPr>
        <w:pStyle w:val="Prrafodelista"/>
        <w:numPr>
          <w:ilvl w:val="0"/>
          <w:numId w:val="13"/>
        </w:numPr>
        <w:rPr>
          <w:del w:id="739" w:author="Gerard Vi Go" w:date="2021-10-20T00:16:00Z"/>
          <w:rStyle w:val="StrongEmphasis"/>
          <w:b w:val="0"/>
          <w:bCs/>
        </w:rPr>
      </w:pPr>
      <w:del w:id="740" w:author="Gerard Vi Go" w:date="2021-10-20T00:16:00Z">
        <w:r w:rsidRPr="0099487E" w:rsidDel="00716ECD">
          <w:rPr>
            <w:rStyle w:val="StrongEmphasis"/>
            <w:b w:val="0"/>
            <w:bCs/>
          </w:rPr>
          <w:delText>"string-quotes": "</w:delText>
        </w:r>
        <w:r w:rsidR="003114DB" w:rsidRPr="0099487E" w:rsidDel="00716ECD">
          <w:rPr>
            <w:rStyle w:val="StrongEmphasis"/>
            <w:b w:val="0"/>
            <w:bCs/>
          </w:rPr>
          <w:delText>double</w:delText>
        </w:r>
        <w:r w:rsidRPr="0099487E" w:rsidDel="00716ECD">
          <w:rPr>
            <w:rStyle w:val="StrongEmphasis"/>
            <w:b w:val="0"/>
            <w:bCs/>
          </w:rPr>
          <w:delText xml:space="preserve">", -&gt; Les cadenes sempre tenen que anar entre comilles </w:delText>
        </w:r>
        <w:r w:rsidR="003114DB" w:rsidRPr="0099487E" w:rsidDel="00716ECD">
          <w:rPr>
            <w:rStyle w:val="StrongEmphasis"/>
            <w:b w:val="0"/>
            <w:bCs/>
          </w:rPr>
          <w:delText>dobles</w:delText>
        </w:r>
        <w:r w:rsidRPr="0099487E" w:rsidDel="00716ECD">
          <w:rPr>
            <w:rStyle w:val="StrongEmphasis"/>
            <w:b w:val="0"/>
            <w:bCs/>
          </w:rPr>
          <w:delText xml:space="preserve"> </w:delText>
        </w:r>
        <w:r w:rsidR="003114DB" w:rsidRPr="0099487E" w:rsidDel="00716ECD">
          <w:rPr>
            <w:rStyle w:val="StrongEmphasis"/>
            <w:b w:val="0"/>
            <w:bCs/>
          </w:rPr>
          <w:delText>“”</w:delText>
        </w:r>
      </w:del>
    </w:p>
    <w:p w14:paraId="4C857357" w14:textId="4DAD7F84" w:rsidR="0052025C" w:rsidRPr="0099487E" w:rsidDel="00716ECD" w:rsidRDefault="0052025C" w:rsidP="0052025C">
      <w:pPr>
        <w:pStyle w:val="Prrafodelista"/>
        <w:numPr>
          <w:ilvl w:val="0"/>
          <w:numId w:val="13"/>
        </w:numPr>
        <w:rPr>
          <w:del w:id="741" w:author="Gerard Vi Go" w:date="2021-10-20T00:16:00Z"/>
          <w:rStyle w:val="StrongEmphasis"/>
          <w:b w:val="0"/>
          <w:bCs/>
        </w:rPr>
      </w:pPr>
      <w:del w:id="742" w:author="Gerard Vi Go" w:date="2021-10-20T00:16:00Z">
        <w:r w:rsidRPr="0099487E" w:rsidDel="00716ECD">
          <w:rPr>
            <w:rStyle w:val="StrongEmphasis"/>
            <w:b w:val="0"/>
            <w:bCs/>
          </w:rPr>
          <w:delText>"color-hex-length": "long", -&gt; Els patrons de color tenen que ser llargs “#ffffff; o #ffffffaa”. Els patrons “#fff; o #fffaa” es consideren incorrectes.</w:delText>
        </w:r>
      </w:del>
    </w:p>
    <w:p w14:paraId="36A6BF47" w14:textId="1120F04B" w:rsidR="0052025C" w:rsidRPr="0099487E" w:rsidDel="00716ECD" w:rsidRDefault="0052025C" w:rsidP="0052025C">
      <w:pPr>
        <w:pStyle w:val="Prrafodelista"/>
        <w:numPr>
          <w:ilvl w:val="0"/>
          <w:numId w:val="13"/>
        </w:numPr>
        <w:rPr>
          <w:del w:id="743" w:author="Gerard Vi Go" w:date="2021-10-20T00:16:00Z"/>
          <w:rStyle w:val="StrongEmphasis"/>
          <w:b w:val="0"/>
          <w:bCs/>
        </w:rPr>
      </w:pPr>
      <w:del w:id="744" w:author="Gerard Vi Go" w:date="2021-10-20T00:16:00Z">
        <w:r w:rsidRPr="0099487E" w:rsidDel="00716ECD">
          <w:rPr>
            <w:rStyle w:val="StrongEmphasis"/>
            <w:b w:val="0"/>
            <w:bCs/>
          </w:rPr>
          <w:delText xml:space="preserve">"declaration-colon-newline-after": </w:delText>
        </w:r>
        <w:r w:rsidR="007077A9" w:rsidRPr="0099487E" w:rsidDel="00716ECD">
          <w:rPr>
            <w:rStyle w:val="StrongEmphasis"/>
            <w:b w:val="0"/>
            <w:bCs/>
          </w:rPr>
          <w:delText>null</w:delText>
        </w:r>
        <w:r w:rsidRPr="0099487E" w:rsidDel="00716ECD">
          <w:rPr>
            <w:rStyle w:val="StrongEmphasis"/>
            <w:b w:val="0"/>
            <w:bCs/>
          </w:rPr>
          <w:delText xml:space="preserve">, -&gt; </w:delText>
        </w:r>
        <w:r w:rsidR="007077A9" w:rsidRPr="0099487E" w:rsidDel="00716ECD">
          <w:rPr>
            <w:rStyle w:val="StrongEmphasis"/>
            <w:b w:val="0"/>
            <w:bCs/>
          </w:rPr>
          <w:delText xml:space="preserve">No te que anar una nova </w:delText>
        </w:r>
        <w:r w:rsidR="003114DB" w:rsidRPr="0099487E" w:rsidDel="00716ECD">
          <w:rPr>
            <w:rStyle w:val="StrongEmphasis"/>
            <w:b w:val="0"/>
            <w:bCs/>
          </w:rPr>
          <w:delText>línia</w:delText>
        </w:r>
        <w:r w:rsidR="007077A9" w:rsidRPr="0099487E" w:rsidDel="00716ECD">
          <w:rPr>
            <w:rStyle w:val="StrongEmphasis"/>
            <w:b w:val="0"/>
            <w:bCs/>
          </w:rPr>
          <w:delText xml:space="preserve"> després dels dos punts.</w:delText>
        </w:r>
      </w:del>
    </w:p>
    <w:p w14:paraId="3604C522" w14:textId="3F17A815" w:rsidR="0052025C" w:rsidRPr="0099487E" w:rsidDel="00716ECD" w:rsidRDefault="0052025C" w:rsidP="0052025C">
      <w:pPr>
        <w:pStyle w:val="Prrafodelista"/>
        <w:numPr>
          <w:ilvl w:val="0"/>
          <w:numId w:val="13"/>
        </w:numPr>
        <w:rPr>
          <w:del w:id="745" w:author="Gerard Vi Go" w:date="2021-10-20T00:16:00Z"/>
          <w:rStyle w:val="StrongEmphasis"/>
          <w:b w:val="0"/>
          <w:bCs/>
        </w:rPr>
      </w:pPr>
      <w:del w:id="746" w:author="Gerard Vi Go" w:date="2021-10-20T00:16:00Z">
        <w:r w:rsidRPr="0099487E" w:rsidDel="00716ECD">
          <w:rPr>
            <w:rStyle w:val="StrongEmphasis"/>
            <w:b w:val="0"/>
            <w:bCs/>
          </w:rPr>
          <w:delText xml:space="preserve">"font-family-name-quotes": null, -&gt; </w:delText>
        </w:r>
        <w:r w:rsidR="007077A9" w:rsidRPr="0099487E" w:rsidDel="00716ECD">
          <w:rPr>
            <w:rStyle w:val="StrongEmphasis"/>
            <w:b w:val="0"/>
            <w:bCs/>
          </w:rPr>
          <w:delText>No s'han d'utilitzar cometes en els noms de famílies de fonts.</w:delText>
        </w:r>
      </w:del>
    </w:p>
    <w:p w14:paraId="700B87FC" w14:textId="79F4EE9F" w:rsidR="0052025C" w:rsidRPr="0099487E" w:rsidDel="00716ECD" w:rsidRDefault="0052025C" w:rsidP="0052025C">
      <w:pPr>
        <w:pStyle w:val="Prrafodelista"/>
        <w:numPr>
          <w:ilvl w:val="0"/>
          <w:numId w:val="13"/>
        </w:numPr>
        <w:rPr>
          <w:del w:id="747" w:author="Gerard Vi Go" w:date="2021-10-20T00:16:00Z"/>
          <w:rStyle w:val="StrongEmphasis"/>
          <w:b w:val="0"/>
          <w:bCs/>
        </w:rPr>
      </w:pPr>
      <w:del w:id="748" w:author="Gerard Vi Go" w:date="2021-10-20T00:16:00Z">
        <w:r w:rsidRPr="0099487E" w:rsidDel="00716ECD">
          <w:rPr>
            <w:rStyle w:val="StrongEmphasis"/>
            <w:b w:val="0"/>
            <w:bCs/>
          </w:rPr>
          <w:delText xml:space="preserve">"number-leading-zero": </w:delText>
        </w:r>
        <w:r w:rsidR="003114DB" w:rsidRPr="0099487E" w:rsidDel="00716ECD">
          <w:rPr>
            <w:rStyle w:val="StrongEmphasis"/>
            <w:b w:val="0"/>
            <w:bCs/>
          </w:rPr>
          <w:delText>null</w:delText>
        </w:r>
        <w:r w:rsidRPr="0099487E" w:rsidDel="00716ECD">
          <w:rPr>
            <w:rStyle w:val="StrongEmphasis"/>
            <w:b w:val="0"/>
            <w:bCs/>
          </w:rPr>
          <w:delText xml:space="preserve">, -&gt; </w:delText>
        </w:r>
        <w:r w:rsidR="003114DB" w:rsidRPr="0099487E" w:rsidDel="00716ECD">
          <w:rPr>
            <w:rStyle w:val="StrongEmphasis"/>
            <w:b w:val="0"/>
            <w:bCs/>
          </w:rPr>
          <w:delText>P</w:delText>
        </w:r>
        <w:r w:rsidR="007077A9" w:rsidRPr="0099487E" w:rsidDel="00716ECD">
          <w:rPr>
            <w:rStyle w:val="StrongEmphasis"/>
            <w:b w:val="0"/>
            <w:bCs/>
          </w:rPr>
          <w:delText>erm</w:delText>
        </w:r>
        <w:r w:rsidR="003114DB" w:rsidRPr="0099487E" w:rsidDel="00716ECD">
          <w:rPr>
            <w:rStyle w:val="StrongEmphasis"/>
            <w:b w:val="0"/>
            <w:bCs/>
          </w:rPr>
          <w:delText>et</w:delText>
        </w:r>
        <w:r w:rsidR="007077A9" w:rsidRPr="0099487E" w:rsidDel="00716ECD">
          <w:rPr>
            <w:rStyle w:val="StrongEmphasis"/>
            <w:b w:val="0"/>
            <w:bCs/>
          </w:rPr>
          <w:delText xml:space="preserve"> un zero a l'esquerra per nombres fraccionaris menors que 1.</w:delText>
        </w:r>
      </w:del>
    </w:p>
    <w:p w14:paraId="056CB833" w14:textId="6D7C7F37" w:rsidR="0052025C" w:rsidRPr="0099487E" w:rsidDel="00716ECD" w:rsidRDefault="0052025C" w:rsidP="0052025C">
      <w:pPr>
        <w:pStyle w:val="Prrafodelista"/>
        <w:numPr>
          <w:ilvl w:val="0"/>
          <w:numId w:val="13"/>
        </w:numPr>
        <w:rPr>
          <w:del w:id="749" w:author="Gerard Vi Go" w:date="2021-10-20T00:16:00Z"/>
          <w:rStyle w:val="StrongEmphasis"/>
          <w:b w:val="0"/>
          <w:bCs/>
        </w:rPr>
      </w:pPr>
      <w:del w:id="750" w:author="Gerard Vi Go" w:date="2021-10-20T00:16:00Z">
        <w:r w:rsidRPr="0099487E" w:rsidDel="00716ECD">
          <w:rPr>
            <w:rStyle w:val="StrongEmphasis"/>
            <w:b w:val="0"/>
            <w:bCs/>
          </w:rPr>
          <w:delText xml:space="preserve">"value-list-comma-newline-after": null, -&gt; </w:delText>
        </w:r>
        <w:r w:rsidR="007077A9" w:rsidRPr="0099487E" w:rsidDel="00716ECD">
          <w:rPr>
            <w:rStyle w:val="StrongEmphasis"/>
            <w:b w:val="0"/>
            <w:bCs/>
          </w:rPr>
          <w:delText>No permet espais en blanc després de les comes de les llistes de valors.</w:delText>
        </w:r>
      </w:del>
    </w:p>
    <w:p w14:paraId="36E33480" w14:textId="30316FFD" w:rsidR="0052025C" w:rsidRPr="0099487E" w:rsidDel="00716ECD" w:rsidRDefault="0052025C" w:rsidP="0052025C">
      <w:pPr>
        <w:pStyle w:val="Prrafodelista"/>
        <w:numPr>
          <w:ilvl w:val="0"/>
          <w:numId w:val="13"/>
        </w:numPr>
        <w:rPr>
          <w:del w:id="751" w:author="Gerard Vi Go" w:date="2021-10-20T00:16:00Z"/>
          <w:rStyle w:val="StrongEmphasis"/>
          <w:b w:val="0"/>
          <w:bCs/>
        </w:rPr>
      </w:pPr>
      <w:del w:id="752" w:author="Gerard Vi Go" w:date="2021-10-20T00:16:00Z">
        <w:r w:rsidRPr="0099487E" w:rsidDel="00716ECD">
          <w:rPr>
            <w:rStyle w:val="StrongEmphasis"/>
            <w:b w:val="0"/>
            <w:bCs/>
          </w:rPr>
          <w:delText xml:space="preserve">"max-nesting-depth": 2, -&gt; </w:delText>
        </w:r>
        <w:r w:rsidR="007077A9" w:rsidRPr="0099487E" w:rsidDel="00716ECD">
          <w:rPr>
            <w:rStyle w:val="StrongEmphasis"/>
            <w:b w:val="0"/>
            <w:bCs/>
          </w:rPr>
          <w:delText>Limita la profunditat d’anidació en 2.</w:delText>
        </w:r>
      </w:del>
    </w:p>
    <w:p w14:paraId="48D3BFC9" w14:textId="4D1DF196" w:rsidR="0052025C" w:rsidRPr="0099487E" w:rsidDel="00716ECD" w:rsidRDefault="0052025C" w:rsidP="00685209">
      <w:pPr>
        <w:pStyle w:val="Prrafodelista"/>
        <w:numPr>
          <w:ilvl w:val="0"/>
          <w:numId w:val="13"/>
        </w:numPr>
        <w:rPr>
          <w:del w:id="753" w:author="Gerard Vi Go" w:date="2021-10-20T00:16:00Z"/>
          <w:rStyle w:val="StrongEmphasis"/>
          <w:b w:val="0"/>
          <w:bCs/>
        </w:rPr>
      </w:pPr>
      <w:del w:id="754" w:author="Gerard Vi Go" w:date="2021-10-20T00:16:00Z">
        <w:r w:rsidRPr="0099487E" w:rsidDel="00716ECD">
          <w:rPr>
            <w:rStyle w:val="StrongEmphasis"/>
            <w:b w:val="0"/>
            <w:bCs/>
          </w:rPr>
          <w:delText xml:space="preserve">"at-rule-no-unknown": </w:delText>
        </w:r>
        <w:r w:rsidR="007077A9" w:rsidRPr="0099487E" w:rsidDel="00716ECD">
          <w:rPr>
            <w:rStyle w:val="StrongEmphasis"/>
            <w:b w:val="0"/>
            <w:bCs/>
          </w:rPr>
          <w:delText>true</w:delText>
        </w:r>
        <w:r w:rsidRPr="0099487E" w:rsidDel="00716ECD">
          <w:rPr>
            <w:rStyle w:val="StrongEmphasis"/>
            <w:b w:val="0"/>
            <w:bCs/>
          </w:rPr>
          <w:delText xml:space="preserve">, -&gt; </w:delText>
        </w:r>
        <w:r w:rsidR="007077A9" w:rsidRPr="0099487E" w:rsidDel="00716ECD">
          <w:rPr>
            <w:rStyle w:val="StrongEmphasis"/>
            <w:b w:val="0"/>
            <w:bCs/>
          </w:rPr>
          <w:delText>No permet regles desconegudes @unknown ().</w:delText>
        </w:r>
        <w:r w:rsidRPr="0099487E" w:rsidDel="00716ECD">
          <w:rPr>
            <w:rStyle w:val="StrongEmphasis"/>
            <w:b w:val="0"/>
            <w:bCs/>
          </w:rPr>
          <w:delText xml:space="preserve"> </w:delText>
        </w:r>
      </w:del>
    </w:p>
    <w:p w14:paraId="7E7160A7" w14:textId="70725FF9" w:rsidR="0052025C" w:rsidRPr="0099487E" w:rsidDel="00716ECD" w:rsidRDefault="0052025C" w:rsidP="0052025C">
      <w:pPr>
        <w:pStyle w:val="Prrafodelista"/>
        <w:numPr>
          <w:ilvl w:val="0"/>
          <w:numId w:val="13"/>
        </w:numPr>
        <w:rPr>
          <w:del w:id="755" w:author="Gerard Vi Go" w:date="2021-10-20T00:16:00Z"/>
          <w:rStyle w:val="StrongEmphasis"/>
          <w:b w:val="0"/>
          <w:bCs/>
        </w:rPr>
      </w:pPr>
      <w:del w:id="756" w:author="Gerard Vi Go" w:date="2021-10-20T00:16:00Z">
        <w:r w:rsidRPr="0099487E" w:rsidDel="00716ECD">
          <w:rPr>
            <w:rStyle w:val="StrongEmphasis"/>
            <w:b w:val="0"/>
            <w:bCs/>
          </w:rPr>
          <w:delText xml:space="preserve">"scss/selector-no-redundant-nesting-selector": true, -&gt; </w:delText>
        </w:r>
        <w:r w:rsidR="00685209" w:rsidRPr="0099487E" w:rsidDel="00716ECD">
          <w:rPr>
            <w:rStyle w:val="StrongEmphasis"/>
            <w:b w:val="0"/>
            <w:bCs/>
          </w:rPr>
          <w:delText>No permet selecciona anidaments redundants.</w:delText>
        </w:r>
      </w:del>
    </w:p>
    <w:p w14:paraId="5E95D051" w14:textId="52A8B965" w:rsidR="0052025C" w:rsidRPr="0099487E" w:rsidDel="00716ECD" w:rsidRDefault="0052025C" w:rsidP="0052025C">
      <w:pPr>
        <w:pStyle w:val="Prrafodelista"/>
        <w:numPr>
          <w:ilvl w:val="0"/>
          <w:numId w:val="13"/>
        </w:numPr>
        <w:rPr>
          <w:del w:id="757" w:author="Gerard Vi Go" w:date="2021-10-20T00:16:00Z"/>
          <w:rStyle w:val="StrongEmphasis"/>
          <w:b w:val="0"/>
          <w:bCs/>
        </w:rPr>
      </w:pPr>
      <w:del w:id="758" w:author="Gerard Vi Go" w:date="2021-10-20T00:16:00Z">
        <w:r w:rsidRPr="0099487E" w:rsidDel="00716ECD">
          <w:rPr>
            <w:rStyle w:val="StrongEmphasis"/>
            <w:b w:val="0"/>
            <w:bCs/>
          </w:rPr>
          <w:delText xml:space="preserve">"selector-class-pattern": "^.[a-z]([a-z0-9-]+)?(__([a-z0-9]+-?)+)?(--([a-z0-9]+-?)+){0,2}$", -&gt; </w:delText>
        </w:r>
        <w:r w:rsidR="00685209" w:rsidRPr="0099487E" w:rsidDel="00716ECD">
          <w:rPr>
            <w:rStyle w:val="StrongEmphasis"/>
            <w:b w:val="0"/>
            <w:bCs/>
          </w:rPr>
          <w:delText>Especifica un patró per a la selecció de classes.</w:delText>
        </w:r>
      </w:del>
    </w:p>
    <w:p w14:paraId="346591C3" w14:textId="30B12571" w:rsidR="0052025C" w:rsidRPr="0099487E" w:rsidDel="00716ECD" w:rsidRDefault="0052025C" w:rsidP="0052025C">
      <w:pPr>
        <w:pStyle w:val="Prrafodelista"/>
        <w:numPr>
          <w:ilvl w:val="0"/>
          <w:numId w:val="13"/>
        </w:numPr>
        <w:rPr>
          <w:del w:id="759" w:author="Gerard Vi Go" w:date="2021-10-20T00:16:00Z"/>
          <w:rStyle w:val="StrongEmphasis"/>
          <w:b w:val="0"/>
          <w:bCs/>
        </w:rPr>
      </w:pPr>
      <w:del w:id="760" w:author="Gerard Vi Go" w:date="2021-10-20T00:16:00Z">
        <w:r w:rsidRPr="0099487E" w:rsidDel="00716ECD">
          <w:rPr>
            <w:rStyle w:val="StrongEmphasis"/>
            <w:b w:val="0"/>
            <w:bCs/>
          </w:rPr>
          <w:delText xml:space="preserve">"block-closing-brace-empty-line-before": null, -&gt; </w:delText>
        </w:r>
        <w:r w:rsidR="00685209" w:rsidRPr="0099487E" w:rsidDel="00716ECD">
          <w:rPr>
            <w:rStyle w:val="StrongEmphasis"/>
            <w:b w:val="0"/>
            <w:bCs/>
          </w:rPr>
          <w:delText>Rebutjar una línia buida abans de la clau de tancament de blocs.</w:delText>
        </w:r>
      </w:del>
    </w:p>
    <w:p w14:paraId="3795B39E" w14:textId="35ACE8B9" w:rsidR="0052025C" w:rsidRPr="0099487E" w:rsidDel="00716ECD" w:rsidRDefault="0052025C" w:rsidP="0052025C">
      <w:pPr>
        <w:pStyle w:val="Prrafodelista"/>
        <w:numPr>
          <w:ilvl w:val="0"/>
          <w:numId w:val="13"/>
        </w:numPr>
        <w:rPr>
          <w:del w:id="761" w:author="Gerard Vi Go" w:date="2021-10-20T00:16:00Z"/>
          <w:rStyle w:val="StrongEmphasis"/>
          <w:b w:val="0"/>
          <w:bCs/>
        </w:rPr>
      </w:pPr>
      <w:del w:id="762" w:author="Gerard Vi Go" w:date="2021-10-20T00:16:00Z">
        <w:r w:rsidRPr="0099487E" w:rsidDel="00716ECD">
          <w:rPr>
            <w:rStyle w:val="StrongEmphasis"/>
            <w:b w:val="0"/>
            <w:bCs/>
          </w:rPr>
          <w:delText xml:space="preserve">"block-closing-brace-newline-after": null, -&gt; </w:delText>
        </w:r>
        <w:r w:rsidR="00685209" w:rsidRPr="0099487E" w:rsidDel="00716ECD">
          <w:rPr>
            <w:rStyle w:val="StrongEmphasis"/>
            <w:b w:val="0"/>
            <w:bCs/>
          </w:rPr>
          <w:delText>Requereix una nova línia o no permet espais en blanc després de la clau de tancament de blocs.</w:delText>
        </w:r>
      </w:del>
    </w:p>
    <w:p w14:paraId="05187CB5" w14:textId="360AFB76" w:rsidR="0052025C" w:rsidRPr="0099487E" w:rsidDel="00716ECD" w:rsidRDefault="0052025C" w:rsidP="0052025C">
      <w:pPr>
        <w:pStyle w:val="Prrafodelista"/>
        <w:numPr>
          <w:ilvl w:val="0"/>
          <w:numId w:val="13"/>
        </w:numPr>
        <w:rPr>
          <w:del w:id="763" w:author="Gerard Vi Go" w:date="2021-10-20T00:16:00Z"/>
          <w:rStyle w:val="StrongEmphasis"/>
          <w:b w:val="0"/>
          <w:bCs/>
        </w:rPr>
      </w:pPr>
      <w:del w:id="764" w:author="Gerard Vi Go" w:date="2021-10-20T00:16:00Z">
        <w:r w:rsidRPr="0099487E" w:rsidDel="00716ECD">
          <w:rPr>
            <w:rStyle w:val="StrongEmphasis"/>
            <w:b w:val="0"/>
            <w:bCs/>
          </w:rPr>
          <w:delText xml:space="preserve">"block-closing-brace-newline-before": null, -&gt; </w:delText>
        </w:r>
        <w:r w:rsidR="00685209" w:rsidRPr="0099487E" w:rsidDel="00716ECD">
          <w:rPr>
            <w:rStyle w:val="StrongEmphasis"/>
            <w:b w:val="0"/>
            <w:bCs/>
          </w:rPr>
          <w:delText>Requereix una nova línia o no permet espais en blanc abans de la clau de tancament de blocs.</w:delText>
        </w:r>
      </w:del>
    </w:p>
    <w:p w14:paraId="1774EA19" w14:textId="415C4A48" w:rsidR="0052025C" w:rsidRPr="0099487E" w:rsidDel="00716ECD" w:rsidRDefault="0052025C" w:rsidP="0052025C">
      <w:pPr>
        <w:pStyle w:val="Prrafodelista"/>
        <w:numPr>
          <w:ilvl w:val="0"/>
          <w:numId w:val="13"/>
        </w:numPr>
        <w:rPr>
          <w:del w:id="765" w:author="Gerard Vi Go" w:date="2021-10-20T00:16:00Z"/>
          <w:rStyle w:val="StrongEmphasis"/>
          <w:b w:val="0"/>
          <w:bCs/>
        </w:rPr>
      </w:pPr>
      <w:del w:id="766" w:author="Gerard Vi Go" w:date="2021-10-20T00:16:00Z">
        <w:r w:rsidRPr="0099487E" w:rsidDel="00716ECD">
          <w:rPr>
            <w:rStyle w:val="StrongEmphasis"/>
            <w:b w:val="0"/>
            <w:bCs/>
          </w:rPr>
          <w:delText xml:space="preserve">"block-closing-brace-space-before": null, -&gt; </w:delText>
        </w:r>
        <w:r w:rsidR="00685209" w:rsidRPr="0099487E" w:rsidDel="00716ECD">
          <w:rPr>
            <w:rStyle w:val="StrongEmphasis"/>
            <w:b w:val="0"/>
            <w:bCs/>
          </w:rPr>
          <w:delText>No permet espais en blanc abans de el tancament dels blocs.</w:delText>
        </w:r>
      </w:del>
    </w:p>
    <w:p w14:paraId="7B45795A" w14:textId="3E24E478" w:rsidR="0052025C" w:rsidRPr="0099487E" w:rsidDel="00716ECD" w:rsidRDefault="0052025C" w:rsidP="0052025C">
      <w:pPr>
        <w:pStyle w:val="Prrafodelista"/>
        <w:numPr>
          <w:ilvl w:val="0"/>
          <w:numId w:val="13"/>
        </w:numPr>
        <w:rPr>
          <w:del w:id="767" w:author="Gerard Vi Go" w:date="2021-10-20T00:16:00Z"/>
          <w:rStyle w:val="StrongEmphasis"/>
          <w:b w:val="0"/>
          <w:bCs/>
        </w:rPr>
      </w:pPr>
      <w:del w:id="768" w:author="Gerard Vi Go" w:date="2021-10-20T00:16:00Z">
        <w:r w:rsidRPr="0099487E" w:rsidDel="00716ECD">
          <w:rPr>
            <w:rStyle w:val="StrongEmphasis"/>
            <w:b w:val="0"/>
            <w:bCs/>
          </w:rPr>
          <w:delText>"block-opening-brace-newline-after": null, -&gt;</w:delText>
        </w:r>
        <w:r w:rsidR="00A93DFF" w:rsidRPr="0099487E" w:rsidDel="00716ECD">
          <w:rPr>
            <w:rStyle w:val="StrongEmphasis"/>
            <w:b w:val="0"/>
            <w:bCs/>
          </w:rPr>
          <w:delText xml:space="preserve"> Requereix una nova línia o no permet espais en blanc després de la clau de la obertura de blocs.</w:delText>
        </w:r>
      </w:del>
    </w:p>
    <w:p w14:paraId="334D5B58" w14:textId="599665A0" w:rsidR="0052025C" w:rsidRPr="0099487E" w:rsidDel="00716ECD" w:rsidRDefault="0052025C" w:rsidP="0052025C">
      <w:pPr>
        <w:pStyle w:val="Prrafodelista"/>
        <w:numPr>
          <w:ilvl w:val="0"/>
          <w:numId w:val="13"/>
        </w:numPr>
        <w:rPr>
          <w:del w:id="769" w:author="Gerard Vi Go" w:date="2021-10-20T00:16:00Z"/>
          <w:rStyle w:val="StrongEmphasis"/>
          <w:b w:val="0"/>
          <w:bCs/>
        </w:rPr>
      </w:pPr>
      <w:del w:id="770" w:author="Gerard Vi Go" w:date="2021-10-20T00:16:00Z">
        <w:r w:rsidRPr="0099487E" w:rsidDel="00716ECD">
          <w:rPr>
            <w:rStyle w:val="StrongEmphasis"/>
            <w:b w:val="0"/>
            <w:bCs/>
          </w:rPr>
          <w:delText xml:space="preserve">"block-opening-brace-space-after": null, -&gt; </w:delText>
        </w:r>
        <w:r w:rsidR="00685209" w:rsidRPr="0099487E" w:rsidDel="00716ECD">
          <w:rPr>
            <w:rStyle w:val="StrongEmphasis"/>
            <w:b w:val="0"/>
            <w:bCs/>
          </w:rPr>
          <w:delText>No permet espais en blanc després de la obertura dels blocs.</w:delText>
        </w:r>
      </w:del>
    </w:p>
    <w:p w14:paraId="39B61D4E" w14:textId="67D79286" w:rsidR="0052025C" w:rsidRPr="0099487E" w:rsidDel="00716ECD" w:rsidRDefault="0052025C" w:rsidP="0052025C">
      <w:pPr>
        <w:pStyle w:val="Prrafodelista"/>
        <w:numPr>
          <w:ilvl w:val="0"/>
          <w:numId w:val="13"/>
        </w:numPr>
        <w:rPr>
          <w:del w:id="771" w:author="Gerard Vi Go" w:date="2021-10-20T00:16:00Z"/>
          <w:rStyle w:val="StrongEmphasis"/>
          <w:b w:val="0"/>
          <w:bCs/>
        </w:rPr>
      </w:pPr>
      <w:del w:id="772" w:author="Gerard Vi Go" w:date="2021-10-20T00:16:00Z">
        <w:r w:rsidRPr="0099487E" w:rsidDel="00716ECD">
          <w:rPr>
            <w:rStyle w:val="StrongEmphasis"/>
            <w:b w:val="0"/>
            <w:bCs/>
          </w:rPr>
          <w:delText xml:space="preserve">"block-opening-brace-space-before": null, -&gt; </w:delText>
        </w:r>
        <w:r w:rsidR="00685209" w:rsidRPr="0099487E" w:rsidDel="00716ECD">
          <w:rPr>
            <w:rStyle w:val="StrongEmphasis"/>
            <w:b w:val="0"/>
            <w:bCs/>
          </w:rPr>
          <w:delText>No permet espais en blanc abans de la obertura dels blocs.</w:delText>
        </w:r>
      </w:del>
    </w:p>
    <w:p w14:paraId="1A8F071D" w14:textId="0A12534F" w:rsidR="0052025C" w:rsidRPr="0099487E" w:rsidDel="00716ECD" w:rsidRDefault="0052025C" w:rsidP="0052025C">
      <w:pPr>
        <w:pStyle w:val="Prrafodelista"/>
        <w:numPr>
          <w:ilvl w:val="0"/>
          <w:numId w:val="13"/>
        </w:numPr>
        <w:rPr>
          <w:del w:id="773" w:author="Gerard Vi Go" w:date="2021-10-20T00:16:00Z"/>
          <w:rStyle w:val="StrongEmphasis"/>
          <w:b w:val="0"/>
          <w:bCs/>
        </w:rPr>
      </w:pPr>
      <w:del w:id="774" w:author="Gerard Vi Go" w:date="2021-10-20T00:16:00Z">
        <w:r w:rsidRPr="0099487E" w:rsidDel="00716ECD">
          <w:rPr>
            <w:rStyle w:val="StrongEmphasis"/>
            <w:b w:val="0"/>
            <w:bCs/>
          </w:rPr>
          <w:delText xml:space="preserve">"declaration-block-semicolon-newline-after": null, -&gt; </w:delText>
        </w:r>
        <w:r w:rsidR="00A93DFF" w:rsidRPr="0099487E" w:rsidDel="00716ECD">
          <w:rPr>
            <w:rStyle w:val="StrongEmphasis"/>
            <w:b w:val="0"/>
            <w:bCs/>
          </w:rPr>
          <w:delText>No permet espais en blanc després de el punt i coma dels blocs de declaració.</w:delText>
        </w:r>
      </w:del>
    </w:p>
    <w:p w14:paraId="7C10ABD6" w14:textId="0181B994" w:rsidR="0052025C" w:rsidRPr="0099487E" w:rsidDel="00716ECD" w:rsidRDefault="0052025C" w:rsidP="0052025C">
      <w:pPr>
        <w:pStyle w:val="Prrafodelista"/>
        <w:numPr>
          <w:ilvl w:val="0"/>
          <w:numId w:val="13"/>
        </w:numPr>
        <w:rPr>
          <w:del w:id="775" w:author="Gerard Vi Go" w:date="2021-10-20T00:16:00Z"/>
          <w:rStyle w:val="StrongEmphasis"/>
          <w:b w:val="0"/>
          <w:bCs/>
        </w:rPr>
      </w:pPr>
      <w:del w:id="776" w:author="Gerard Vi Go" w:date="2021-10-20T00:16:00Z">
        <w:r w:rsidRPr="0099487E" w:rsidDel="00716ECD">
          <w:rPr>
            <w:rStyle w:val="StrongEmphasis"/>
            <w:b w:val="0"/>
            <w:bCs/>
          </w:rPr>
          <w:delText xml:space="preserve">"declaration-block-semicolon-space-after": null, -&gt; </w:delText>
        </w:r>
        <w:r w:rsidR="00A93DFF" w:rsidRPr="0099487E" w:rsidDel="00716ECD">
          <w:rPr>
            <w:rStyle w:val="StrongEmphasis"/>
            <w:b w:val="0"/>
            <w:bCs/>
          </w:rPr>
          <w:delText>No permet espais en blanc després de el punt i coma dels blocs de declaració.</w:delText>
        </w:r>
      </w:del>
    </w:p>
    <w:p w14:paraId="269D3BD0" w14:textId="0FBD0C4D" w:rsidR="0052025C" w:rsidRPr="0099487E" w:rsidDel="00716ECD" w:rsidRDefault="0052025C" w:rsidP="0052025C">
      <w:pPr>
        <w:pStyle w:val="Prrafodelista"/>
        <w:numPr>
          <w:ilvl w:val="0"/>
          <w:numId w:val="13"/>
        </w:numPr>
        <w:rPr>
          <w:del w:id="777" w:author="Gerard Vi Go" w:date="2021-10-20T00:16:00Z"/>
          <w:rStyle w:val="StrongEmphasis"/>
          <w:b w:val="0"/>
          <w:bCs/>
        </w:rPr>
      </w:pPr>
      <w:del w:id="778" w:author="Gerard Vi Go" w:date="2021-10-20T00:16:00Z">
        <w:r w:rsidRPr="0099487E" w:rsidDel="00716ECD">
          <w:rPr>
            <w:rStyle w:val="StrongEmphasis"/>
            <w:b w:val="0"/>
            <w:bCs/>
          </w:rPr>
          <w:delText xml:space="preserve">"declaration-block-semicolon-space-before": null, -&gt; </w:delText>
        </w:r>
        <w:r w:rsidR="00A93DFF" w:rsidRPr="0099487E" w:rsidDel="00716ECD">
          <w:rPr>
            <w:rStyle w:val="StrongEmphasis"/>
            <w:b w:val="0"/>
            <w:bCs/>
          </w:rPr>
          <w:delText>No permet espais en blanc abans del punt i coma dels blocs de declaració.</w:delText>
        </w:r>
      </w:del>
    </w:p>
    <w:p w14:paraId="2C21E15B" w14:textId="346ACFC6" w:rsidR="00503172" w:rsidRPr="0099487E" w:rsidDel="00716ECD" w:rsidRDefault="0052025C" w:rsidP="0052025C">
      <w:pPr>
        <w:pStyle w:val="Prrafodelista"/>
        <w:numPr>
          <w:ilvl w:val="0"/>
          <w:numId w:val="13"/>
        </w:numPr>
        <w:rPr>
          <w:del w:id="779" w:author="Gerard Vi Go" w:date="2021-10-20T00:16:00Z"/>
          <w:rStyle w:val="StrongEmphasis"/>
          <w:b w:val="0"/>
          <w:bCs/>
        </w:rPr>
      </w:pPr>
      <w:del w:id="780" w:author="Gerard Vi Go" w:date="2021-10-20T00:16:00Z">
        <w:r w:rsidRPr="0099487E" w:rsidDel="00716ECD">
          <w:rPr>
            <w:rStyle w:val="StrongEmphasis"/>
            <w:b w:val="0"/>
            <w:bCs/>
          </w:rPr>
          <w:delText>"declaration-block-trailing-semicolon": null -&gt;</w:delText>
        </w:r>
        <w:r w:rsidR="00A93DFF" w:rsidRPr="0099487E" w:rsidDel="00716ECD">
          <w:rPr>
            <w:rStyle w:val="StrongEmphasis"/>
            <w:b w:val="0"/>
            <w:bCs/>
          </w:rPr>
          <w:delText xml:space="preserve"> No permet un punt i coma a la fin dins dels blocs de declaració.</w:delText>
        </w:r>
      </w:del>
    </w:p>
    <w:p w14:paraId="0096F1DC" w14:textId="00B1AF2F" w:rsidR="00DB4698" w:rsidRPr="0099487E" w:rsidDel="00716ECD" w:rsidRDefault="00DB4698" w:rsidP="00503172">
      <w:pPr>
        <w:rPr>
          <w:del w:id="781" w:author="Gerard Vi Go" w:date="2021-10-20T00:16:00Z"/>
          <w:rStyle w:val="StrongEmphasis"/>
          <w:b w:val="0"/>
          <w:bCs/>
        </w:rPr>
      </w:pPr>
    </w:p>
    <w:p w14:paraId="775A54AA" w14:textId="3B9A3FCB" w:rsidR="00DB4698" w:rsidRPr="0099487E" w:rsidDel="00716ECD" w:rsidRDefault="00DB4698" w:rsidP="00503172">
      <w:pPr>
        <w:rPr>
          <w:del w:id="782" w:author="Gerard Vi Go" w:date="2021-10-20T00:16:00Z"/>
          <w:rStyle w:val="StrongEmphasis"/>
          <w:b w:val="0"/>
          <w:bCs/>
        </w:rPr>
      </w:pPr>
    </w:p>
    <w:p w14:paraId="057422EA" w14:textId="1236B0F6" w:rsidR="00503172" w:rsidRPr="0099487E" w:rsidDel="00716ECD" w:rsidRDefault="00503172" w:rsidP="00503172">
      <w:pPr>
        <w:pStyle w:val="Prrafodelista"/>
        <w:numPr>
          <w:ilvl w:val="0"/>
          <w:numId w:val="2"/>
        </w:numPr>
        <w:rPr>
          <w:del w:id="783" w:author="Gerard Vi Go" w:date="2021-10-20T00:16:00Z"/>
          <w:rStyle w:val="StrongEmphasis"/>
          <w:sz w:val="30"/>
          <w:szCs w:val="30"/>
        </w:rPr>
      </w:pPr>
      <w:del w:id="784" w:author="Gerard Vi Go" w:date="2021-10-20T00:16:00Z">
        <w:r w:rsidRPr="0099487E" w:rsidDel="00716ECD">
          <w:rPr>
            <w:rStyle w:val="StrongEmphasis"/>
            <w:sz w:val="30"/>
            <w:szCs w:val="30"/>
          </w:rPr>
          <w:delText>Publicar el repositori a GitHub i fer un deployment a Netlify.</w:delText>
        </w:r>
      </w:del>
    </w:p>
    <w:p w14:paraId="0311868F" w14:textId="556E84A1" w:rsidR="00A93DFF" w:rsidRPr="0099487E" w:rsidDel="00716ECD" w:rsidRDefault="00A93DFF" w:rsidP="00503172">
      <w:pPr>
        <w:rPr>
          <w:del w:id="785" w:author="Gerard Vi Go" w:date="2021-10-20T00:16:00Z"/>
          <w:moveFrom w:id="786" w:author="Gerard Vi Go" w:date="2021-10-20T00:16:00Z"/>
          <w:rStyle w:val="StrongEmphasis"/>
          <w:b w:val="0"/>
          <w:bCs/>
        </w:rPr>
      </w:pPr>
      <w:moveFromRangeStart w:id="787" w:author="Gerard Vi Go" w:date="2021-10-20T00:16:00Z" w:name="move85581381"/>
      <w:moveFrom w:id="788" w:author="Gerard Vi Go" w:date="2021-10-20T00:16:00Z">
        <w:del w:id="789" w:author="Gerard Vi Go" w:date="2021-10-20T00:16:00Z">
          <w:r w:rsidRPr="0099487E" w:rsidDel="00716ECD">
            <w:rPr>
              <w:rStyle w:val="StrongEmphasis"/>
              <w:b w:val="0"/>
              <w:bCs/>
            </w:rPr>
            <w:delText xml:space="preserve">S’ha pujat a través de GitHub a Netlify, amb la </w:delText>
          </w:r>
        </w:del>
      </w:moveFrom>
    </w:p>
    <w:p w14:paraId="6E891EC9" w14:textId="7FDE46E1" w:rsidR="001920DB" w:rsidRPr="0099487E" w:rsidDel="00716ECD" w:rsidRDefault="00A93DFF" w:rsidP="00503172">
      <w:pPr>
        <w:rPr>
          <w:del w:id="790" w:author="Gerard Vi Go" w:date="2021-10-20T00:16:00Z"/>
          <w:moveFrom w:id="791" w:author="Gerard Vi Go" w:date="2021-10-20T00:16:00Z"/>
          <w:rFonts w:ascii="uoc-sans, Arial" w:hAnsi="uoc-sans, Arial"/>
          <w:sz w:val="22"/>
          <w:szCs w:val="22"/>
        </w:rPr>
      </w:pPr>
      <w:moveFrom w:id="792" w:author="Gerard Vi Go" w:date="2021-10-20T00:16:00Z">
        <w:del w:id="793" w:author="Gerard Vi Go" w:date="2021-10-20T00:16:00Z">
          <w:r w:rsidRPr="0099487E" w:rsidDel="00716ECD">
            <w:rPr>
              <w:rStyle w:val="StrongEmphasis"/>
              <w:b w:val="0"/>
              <w:bCs/>
            </w:rPr>
            <w:delText>Url: https://uoc-4-258-gerard.netlify.app/</w:delText>
          </w:r>
        </w:del>
      </w:moveFrom>
    </w:p>
    <w:moveFromRangeEnd w:id="787"/>
    <w:p w14:paraId="4920C421" w14:textId="77777777" w:rsidR="001920DB" w:rsidRPr="0099487E" w:rsidRDefault="001920DB" w:rsidP="00503172"/>
    <w:sectPr w:rsidR="001920DB" w:rsidRPr="009948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oc-sans, Arial">
    <w:altName w:val="Calibri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530C"/>
    <w:multiLevelType w:val="hybridMultilevel"/>
    <w:tmpl w:val="2FD42280"/>
    <w:lvl w:ilvl="0" w:tplc="CF244096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03A81"/>
    <w:multiLevelType w:val="hybridMultilevel"/>
    <w:tmpl w:val="F648E9EE"/>
    <w:lvl w:ilvl="0" w:tplc="CF244096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7465F"/>
    <w:multiLevelType w:val="hybridMultilevel"/>
    <w:tmpl w:val="DBF28252"/>
    <w:lvl w:ilvl="0" w:tplc="3176EA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E451C"/>
    <w:multiLevelType w:val="hybridMultilevel"/>
    <w:tmpl w:val="1F9E5C8E"/>
    <w:lvl w:ilvl="0" w:tplc="CF244096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1511E"/>
    <w:multiLevelType w:val="hybridMultilevel"/>
    <w:tmpl w:val="33F0E40E"/>
    <w:lvl w:ilvl="0" w:tplc="CF244096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3415A"/>
    <w:multiLevelType w:val="hybridMultilevel"/>
    <w:tmpl w:val="A190BA52"/>
    <w:lvl w:ilvl="0" w:tplc="039CCC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D4946"/>
    <w:multiLevelType w:val="hybridMultilevel"/>
    <w:tmpl w:val="388C9F64"/>
    <w:lvl w:ilvl="0" w:tplc="CF244096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30994"/>
    <w:multiLevelType w:val="hybridMultilevel"/>
    <w:tmpl w:val="4B08C186"/>
    <w:lvl w:ilvl="0" w:tplc="CF244096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82FD1"/>
    <w:multiLevelType w:val="hybridMultilevel"/>
    <w:tmpl w:val="31AAC4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05BDA"/>
    <w:multiLevelType w:val="hybridMultilevel"/>
    <w:tmpl w:val="2CAAD34C"/>
    <w:lvl w:ilvl="0" w:tplc="2D58CC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B46E4"/>
    <w:multiLevelType w:val="hybridMultilevel"/>
    <w:tmpl w:val="701C3A04"/>
    <w:lvl w:ilvl="0" w:tplc="CF244096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637317"/>
    <w:multiLevelType w:val="hybridMultilevel"/>
    <w:tmpl w:val="4B08C186"/>
    <w:lvl w:ilvl="0" w:tplc="CF244096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F97B10"/>
    <w:multiLevelType w:val="hybridMultilevel"/>
    <w:tmpl w:val="FB72E7F4"/>
    <w:lvl w:ilvl="0" w:tplc="2D58CC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44188"/>
    <w:multiLevelType w:val="hybridMultilevel"/>
    <w:tmpl w:val="2FD42280"/>
    <w:lvl w:ilvl="0" w:tplc="CF244096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E3378A"/>
    <w:multiLevelType w:val="hybridMultilevel"/>
    <w:tmpl w:val="D4B4BF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3"/>
  </w:num>
  <w:num w:numId="5">
    <w:abstractNumId w:val="0"/>
  </w:num>
  <w:num w:numId="6">
    <w:abstractNumId w:val="6"/>
  </w:num>
  <w:num w:numId="7">
    <w:abstractNumId w:val="7"/>
  </w:num>
  <w:num w:numId="8">
    <w:abstractNumId w:val="10"/>
  </w:num>
  <w:num w:numId="9">
    <w:abstractNumId w:val="1"/>
  </w:num>
  <w:num w:numId="10">
    <w:abstractNumId w:val="4"/>
  </w:num>
  <w:num w:numId="11">
    <w:abstractNumId w:val="11"/>
  </w:num>
  <w:num w:numId="12">
    <w:abstractNumId w:val="12"/>
  </w:num>
  <w:num w:numId="13">
    <w:abstractNumId w:val="9"/>
  </w:num>
  <w:num w:numId="14">
    <w:abstractNumId w:val="14"/>
  </w:num>
  <w:num w:numId="15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erard Vi Go">
    <w15:presenceInfo w15:providerId="Windows Live" w15:userId="fcfff4985cab71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0DB"/>
    <w:rsid w:val="000673DA"/>
    <w:rsid w:val="00072C92"/>
    <w:rsid w:val="0011531D"/>
    <w:rsid w:val="001920DB"/>
    <w:rsid w:val="00262242"/>
    <w:rsid w:val="003114DB"/>
    <w:rsid w:val="00415D05"/>
    <w:rsid w:val="0042038C"/>
    <w:rsid w:val="00503172"/>
    <w:rsid w:val="0052025C"/>
    <w:rsid w:val="005F67B1"/>
    <w:rsid w:val="00685209"/>
    <w:rsid w:val="006F1813"/>
    <w:rsid w:val="007077A9"/>
    <w:rsid w:val="00716ECD"/>
    <w:rsid w:val="00776958"/>
    <w:rsid w:val="00786D89"/>
    <w:rsid w:val="008C3C15"/>
    <w:rsid w:val="008D4E5D"/>
    <w:rsid w:val="00913FB2"/>
    <w:rsid w:val="0099487E"/>
    <w:rsid w:val="009E10E7"/>
    <w:rsid w:val="00A93DFF"/>
    <w:rsid w:val="00AD5E30"/>
    <w:rsid w:val="00B67770"/>
    <w:rsid w:val="00DB4698"/>
    <w:rsid w:val="00E7365A"/>
    <w:rsid w:val="00E803FF"/>
    <w:rsid w:val="00EF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593DA"/>
  <w15:chartTrackingRefBased/>
  <w15:docId w15:val="{ADDF3F42-4EC9-486D-A7EA-BC6FCD1E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172"/>
    <w:rPr>
      <w:rFonts w:ascii="Times New Roman" w:hAnsi="Times New Roman"/>
      <w:bCs/>
      <w:color w:val="000000"/>
      <w:sz w:val="24"/>
      <w:szCs w:val="24"/>
      <w:lang w:val="ca-ES"/>
    </w:rPr>
  </w:style>
  <w:style w:type="paragraph" w:styleId="Ttulo1">
    <w:name w:val="heading 1"/>
    <w:basedOn w:val="Ttulo2"/>
    <w:next w:val="Normal"/>
    <w:link w:val="Ttulo1Car"/>
    <w:uiPriority w:val="9"/>
    <w:qFormat/>
    <w:rsid w:val="001920DB"/>
    <w:pPr>
      <w:outlineLvl w:val="0"/>
    </w:pPr>
    <w:rPr>
      <w:bCs w:val="0"/>
      <w:sz w:val="88"/>
      <w:szCs w:val="8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20DB"/>
    <w:pPr>
      <w:jc w:val="center"/>
      <w:outlineLvl w:val="1"/>
    </w:pPr>
    <w:rPr>
      <w:rFonts w:ascii="Arial" w:hAnsi="Arial"/>
      <w:b/>
      <w:color w:val="2F5496" w:themeColor="accent1" w:themeShade="BF"/>
      <w:sz w:val="56"/>
      <w:szCs w:val="5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20DB"/>
    <w:rPr>
      <w:rFonts w:ascii="Arial" w:hAnsi="Arial"/>
      <w:b/>
      <w:color w:val="2F5496" w:themeColor="accent1" w:themeShade="BF"/>
      <w:sz w:val="88"/>
      <w:szCs w:val="88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1920DB"/>
    <w:rPr>
      <w:rFonts w:ascii="Arial" w:hAnsi="Arial"/>
      <w:b/>
      <w:bCs/>
      <w:color w:val="2F5496" w:themeColor="accent1" w:themeShade="BF"/>
      <w:sz w:val="56"/>
      <w:szCs w:val="56"/>
    </w:rPr>
  </w:style>
  <w:style w:type="paragraph" w:styleId="Sinespaciado">
    <w:name w:val="No Spacing"/>
    <w:basedOn w:val="Normal"/>
    <w:uiPriority w:val="1"/>
    <w:qFormat/>
    <w:rsid w:val="001920DB"/>
    <w:rPr>
      <w:rFonts w:ascii="Arial" w:hAnsi="Arial"/>
      <w:b/>
    </w:rPr>
  </w:style>
  <w:style w:type="paragraph" w:customStyle="1" w:styleId="Textbody">
    <w:name w:val="Text body"/>
    <w:basedOn w:val="Normal"/>
    <w:rsid w:val="001920DB"/>
    <w:pPr>
      <w:suppressAutoHyphens/>
      <w:autoSpaceDN w:val="0"/>
      <w:spacing w:after="140" w:line="276" w:lineRule="auto"/>
      <w:textAlignment w:val="baseline"/>
    </w:pPr>
    <w:rPr>
      <w:rFonts w:eastAsia="NSimSun" w:cs="Arial"/>
      <w:b/>
      <w:bCs w:val="0"/>
      <w:color w:val="auto"/>
      <w:kern w:val="3"/>
      <w:lang w:eastAsia="zh-CN" w:bidi="hi-IN"/>
    </w:rPr>
  </w:style>
  <w:style w:type="character" w:customStyle="1" w:styleId="StrongEmphasis">
    <w:name w:val="Strong Emphasis"/>
    <w:rsid w:val="001920DB"/>
    <w:rPr>
      <w:b/>
      <w:bCs/>
    </w:rPr>
  </w:style>
  <w:style w:type="paragraph" w:styleId="Ttulo">
    <w:name w:val="Title"/>
    <w:basedOn w:val="Textbody"/>
    <w:next w:val="Normal"/>
    <w:link w:val="TtuloCar"/>
    <w:uiPriority w:val="10"/>
    <w:qFormat/>
    <w:rsid w:val="001920DB"/>
    <w:pPr>
      <w:pageBreakBefore/>
    </w:pPr>
    <w:rPr>
      <w:b w:val="0"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1920DB"/>
    <w:rPr>
      <w:rFonts w:ascii="Times New Roman" w:eastAsia="NSimSun" w:hAnsi="Times New Roman" w:cs="Arial"/>
      <w:b/>
      <w:kern w:val="3"/>
      <w:sz w:val="30"/>
      <w:szCs w:val="30"/>
      <w:lang w:eastAsia="zh-CN" w:bidi="hi-IN"/>
    </w:rPr>
  </w:style>
  <w:style w:type="paragraph" w:styleId="Prrafodelista">
    <w:name w:val="List Paragraph"/>
    <w:basedOn w:val="Normal"/>
    <w:uiPriority w:val="34"/>
    <w:qFormat/>
    <w:rsid w:val="005031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948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48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2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1885</Words>
  <Characters>10373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Vi Go</dc:creator>
  <cp:keywords/>
  <dc:description/>
  <cp:lastModifiedBy>Gerard Vi Go</cp:lastModifiedBy>
  <cp:revision>8</cp:revision>
  <dcterms:created xsi:type="dcterms:W3CDTF">2021-10-16T19:29:00Z</dcterms:created>
  <dcterms:modified xsi:type="dcterms:W3CDTF">2021-10-19T22:25:00Z</dcterms:modified>
</cp:coreProperties>
</file>