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E52B" w14:textId="7FEFFDF2" w:rsidR="001656A1" w:rsidRPr="00D424CE" w:rsidRDefault="001656A1" w:rsidP="001656A1">
      <w:pPr>
        <w:pStyle w:val="Heading1"/>
      </w:pPr>
      <w:r w:rsidRPr="00D424CE">
        <w:t xml:space="preserve">Assignment </w:t>
      </w:r>
      <w:r w:rsidR="00B4620F">
        <w:t>7</w:t>
      </w:r>
      <w:r w:rsidRPr="00D424CE">
        <w:t xml:space="preserve"> – </w:t>
      </w:r>
      <w:r w:rsidR="0039772D" w:rsidRPr="00D424CE">
        <w:t>100</w:t>
      </w:r>
      <w:r w:rsidR="00CF1BAA" w:rsidRPr="00D424CE">
        <w:t xml:space="preserve"> </w:t>
      </w:r>
      <w:r w:rsidRPr="00D424CE">
        <w:t xml:space="preserve">Total </w:t>
      </w:r>
      <w:r w:rsidR="00CF1BAA" w:rsidRPr="00D424CE">
        <w:t>P</w:t>
      </w:r>
      <w:r w:rsidRPr="00D424CE">
        <w:t>oint</w:t>
      </w:r>
      <w:r w:rsidR="00CF1BAA" w:rsidRPr="00D424CE">
        <w:t>s</w:t>
      </w:r>
    </w:p>
    <w:p w14:paraId="30595367" w14:textId="77777777" w:rsidR="001656A1" w:rsidRPr="00D424CE" w:rsidRDefault="001656A1" w:rsidP="001656A1"/>
    <w:p w14:paraId="6DE15368" w14:textId="77777777" w:rsidR="001656A1" w:rsidRPr="00D424CE" w:rsidRDefault="001656A1" w:rsidP="001656A1">
      <w:r w:rsidRPr="00D424CE">
        <w:t xml:space="preserve">Your code should be uploaded via GIT.  </w:t>
      </w:r>
    </w:p>
    <w:p w14:paraId="6BBA3A06" w14:textId="4C553183" w:rsidR="001656A1" w:rsidRPr="00D424CE" w:rsidRDefault="001656A1" w:rsidP="001656A1">
      <w:r w:rsidRPr="00D424CE">
        <w:t>Rubric:</w:t>
      </w:r>
    </w:p>
    <w:p w14:paraId="0396FE26" w14:textId="33D52152" w:rsidR="005F578C" w:rsidRPr="00D424CE" w:rsidRDefault="0039772D" w:rsidP="005F578C">
      <w:pPr>
        <w:pStyle w:val="ListParagraph"/>
        <w:numPr>
          <w:ilvl w:val="0"/>
          <w:numId w:val="7"/>
        </w:numPr>
      </w:pPr>
      <w:r w:rsidRPr="00D424CE">
        <w:t>100</w:t>
      </w:r>
      <w:r w:rsidR="005F578C" w:rsidRPr="00D424CE">
        <w:t xml:space="preserve"> possible points:</w:t>
      </w:r>
    </w:p>
    <w:p w14:paraId="1C3FEC83" w14:textId="1703C7FD" w:rsidR="00D424CE" w:rsidRDefault="002A125A" w:rsidP="008037F8">
      <w:pPr>
        <w:pStyle w:val="ListParagraph"/>
        <w:numPr>
          <w:ilvl w:val="1"/>
          <w:numId w:val="7"/>
        </w:numPr>
      </w:pPr>
      <w:r>
        <w:t>/tick and /healthcheck are still functional from Assignment 5</w:t>
      </w:r>
      <w:r w:rsidR="001036B3">
        <w:t xml:space="preserve"> with the two modifications</w:t>
      </w:r>
      <w:r>
        <w:t xml:space="preserve"> – 20 points</w:t>
      </w:r>
    </w:p>
    <w:p w14:paraId="5D4EEDEE" w14:textId="4BC081DC" w:rsidR="002A125A" w:rsidRDefault="002A125A" w:rsidP="00B4620F">
      <w:pPr>
        <w:pStyle w:val="ListParagraph"/>
        <w:numPr>
          <w:ilvl w:val="1"/>
          <w:numId w:val="7"/>
        </w:numPr>
      </w:pPr>
      <w:r>
        <w:t xml:space="preserve">/dashboard GET page </w:t>
      </w:r>
      <w:r w:rsidR="00B4620F">
        <w:t xml:space="preserve">is still functional from Assignment 6 – </w:t>
      </w:r>
      <w:r w:rsidR="001036B3">
        <w:t>1</w:t>
      </w:r>
      <w:r w:rsidR="00B4620F">
        <w:t>0 points</w:t>
      </w:r>
    </w:p>
    <w:p w14:paraId="38EF6F11" w14:textId="5083477B" w:rsidR="00B4620F" w:rsidRPr="001036B3" w:rsidRDefault="001036B3" w:rsidP="00B4620F">
      <w:pPr>
        <w:pStyle w:val="ListParagraph"/>
        <w:numPr>
          <w:ilvl w:val="1"/>
          <w:numId w:val="7"/>
        </w:numPr>
        <w:rPr>
          <w:b/>
          <w:bCs/>
        </w:rPr>
      </w:pPr>
      <w:r>
        <w:t>AI integration</w:t>
      </w:r>
    </w:p>
    <w:p w14:paraId="36CE204A" w14:textId="358484F9" w:rsidR="001036B3" w:rsidRPr="001036B3" w:rsidRDefault="001036B3" w:rsidP="001036B3">
      <w:pPr>
        <w:pStyle w:val="ListParagraph"/>
        <w:numPr>
          <w:ilvl w:val="2"/>
          <w:numId w:val="7"/>
        </w:numPr>
        <w:rPr>
          <w:b/>
          <w:bCs/>
        </w:rPr>
      </w:pPr>
      <w:r>
        <w:t>Successfully sends /tick payload to ChatGPT for analysis – 20 points</w:t>
      </w:r>
    </w:p>
    <w:p w14:paraId="67CE462D" w14:textId="30CBC6FD" w:rsidR="001036B3" w:rsidRPr="001036B3" w:rsidRDefault="001036B3" w:rsidP="001036B3">
      <w:pPr>
        <w:pStyle w:val="ListParagraph"/>
        <w:numPr>
          <w:ilvl w:val="2"/>
          <w:numId w:val="7"/>
        </w:numPr>
        <w:rPr>
          <w:b/>
          <w:bCs/>
        </w:rPr>
      </w:pPr>
      <w:r>
        <w:t>Successfully receives response in tool/function format  - 20 points</w:t>
      </w:r>
    </w:p>
    <w:p w14:paraId="44D84731" w14:textId="48627539" w:rsidR="001036B3" w:rsidRPr="001036B3" w:rsidRDefault="001036B3" w:rsidP="001036B3">
      <w:pPr>
        <w:pStyle w:val="ListParagraph"/>
        <w:numPr>
          <w:ilvl w:val="2"/>
          <w:numId w:val="7"/>
        </w:numPr>
        <w:rPr>
          <w:b/>
          <w:bCs/>
        </w:rPr>
      </w:pPr>
      <w:r>
        <w:t>Uses the response to post position changes to /make_trade method – 20 points</w:t>
      </w:r>
    </w:p>
    <w:p w14:paraId="0559C214" w14:textId="0EDA5D4C" w:rsidR="001036B3" w:rsidRPr="00B4620F" w:rsidRDefault="001036B3" w:rsidP="001036B3">
      <w:pPr>
        <w:pStyle w:val="ListParagraph"/>
        <w:numPr>
          <w:ilvl w:val="2"/>
          <w:numId w:val="7"/>
        </w:numPr>
        <w:rPr>
          <w:b/>
          <w:bCs/>
        </w:rPr>
      </w:pPr>
      <w:r>
        <w:t>Correctly uses the .env file to store api_key and chatgpt key – 10 points</w:t>
      </w:r>
    </w:p>
    <w:p w14:paraId="7E12C571" w14:textId="5E889600" w:rsidR="00F07DB4" w:rsidRPr="00D424CE" w:rsidRDefault="00F07DB4" w:rsidP="00B4620F">
      <w:pPr>
        <w:pStyle w:val="ListParagraph"/>
        <w:numPr>
          <w:ilvl w:val="0"/>
          <w:numId w:val="7"/>
        </w:numPr>
        <w:rPr>
          <w:b/>
          <w:bCs/>
        </w:rPr>
      </w:pPr>
      <w:r w:rsidRPr="00D424CE">
        <w:rPr>
          <w:b/>
          <w:bCs/>
        </w:rPr>
        <w:t xml:space="preserve">You will receive a zero if the program </w:t>
      </w:r>
      <w:r w:rsidR="00D424CE" w:rsidRPr="00D424CE">
        <w:rPr>
          <w:b/>
          <w:bCs/>
        </w:rPr>
        <w:t>does not</w:t>
      </w:r>
      <w:r w:rsidRPr="00D424CE">
        <w:rPr>
          <w:b/>
          <w:bCs/>
        </w:rPr>
        <w:t xml:space="preserve"> run.</w:t>
      </w:r>
    </w:p>
    <w:p w14:paraId="1E1C2B70" w14:textId="3C5F818E" w:rsidR="00052D35" w:rsidRDefault="00052D35" w:rsidP="00F07DB4">
      <w:pPr>
        <w:pStyle w:val="ListParagraph"/>
        <w:numPr>
          <w:ilvl w:val="0"/>
          <w:numId w:val="7"/>
        </w:numPr>
        <w:rPr>
          <w:b/>
          <w:bCs/>
        </w:rPr>
      </w:pPr>
      <w:r w:rsidRPr="00D424CE">
        <w:rPr>
          <w:b/>
          <w:bCs/>
        </w:rPr>
        <w:t xml:space="preserve">Partial credit will not be awarded for </w:t>
      </w:r>
      <w:r w:rsidR="00D424CE" w:rsidRPr="00D424CE">
        <w:rPr>
          <w:b/>
          <w:bCs/>
        </w:rPr>
        <w:t>the</w:t>
      </w:r>
      <w:r w:rsidRPr="00D424CE">
        <w:rPr>
          <w:b/>
          <w:bCs/>
        </w:rPr>
        <w:t xml:space="preserve"> item above.</w:t>
      </w:r>
    </w:p>
    <w:p w14:paraId="48D6B381" w14:textId="77777777" w:rsidR="00D424CE" w:rsidRPr="00D424CE" w:rsidRDefault="00D424CE" w:rsidP="00D424CE">
      <w:pPr>
        <w:pStyle w:val="ListParagraph"/>
        <w:rPr>
          <w:b/>
          <w:bCs/>
        </w:rPr>
      </w:pPr>
    </w:p>
    <w:p w14:paraId="60F5FDEF" w14:textId="53A522DA" w:rsidR="008037F8" w:rsidRPr="00B4620F" w:rsidRDefault="008037F8" w:rsidP="008037F8">
      <w:pPr>
        <w:pStyle w:val="Heading1"/>
      </w:pPr>
      <w:r w:rsidRPr="00B4620F">
        <w:t xml:space="preserve">Assignment: Strategy AI Agent — Part </w:t>
      </w:r>
      <w:r w:rsidR="00377039">
        <w:t>3</w:t>
      </w:r>
      <w:r w:rsidRPr="00B4620F">
        <w:t xml:space="preserve"> (</w:t>
      </w:r>
      <w:r w:rsidR="00377039">
        <w:t>AI Logic</w:t>
      </w:r>
      <w:r w:rsidRPr="00B4620F">
        <w:t>)</w:t>
      </w:r>
    </w:p>
    <w:p w14:paraId="581BB0CF" w14:textId="77777777" w:rsidR="008037F8" w:rsidRPr="008037F8" w:rsidRDefault="008037F8" w:rsidP="008037F8">
      <w:pPr>
        <w:rPr>
          <w:b/>
          <w:bCs/>
        </w:rPr>
      </w:pPr>
      <w:r w:rsidRPr="008037F8">
        <w:rPr>
          <w:b/>
          <w:bCs/>
        </w:rPr>
        <w:t>Overview</w:t>
      </w:r>
    </w:p>
    <w:p w14:paraId="395AE01F" w14:textId="77777777" w:rsidR="008037F8" w:rsidRPr="008037F8" w:rsidRDefault="008037F8" w:rsidP="008037F8">
      <w:r w:rsidRPr="008037F8">
        <w:t>You’ll build the API foundation for a multi-part project:</w:t>
      </w:r>
    </w:p>
    <w:p w14:paraId="6E54E6D1" w14:textId="30899E4D" w:rsidR="008037F8" w:rsidRPr="00D424CE" w:rsidRDefault="008037F8" w:rsidP="008037F8">
      <w:pPr>
        <w:ind w:left="360"/>
      </w:pPr>
      <w:r w:rsidRPr="008037F8">
        <w:rPr>
          <w:b/>
          <w:bCs/>
        </w:rPr>
        <w:t>Part 1:</w:t>
      </w:r>
      <w:r w:rsidRPr="008037F8">
        <w:t xml:space="preserve"> Flask API server with authentication, input validation, and simple processing.</w:t>
      </w:r>
    </w:p>
    <w:p w14:paraId="74DC1A7D" w14:textId="657DCB43" w:rsidR="008037F8" w:rsidRPr="008037F8" w:rsidRDefault="008037F8" w:rsidP="008037F8">
      <w:pPr>
        <w:ind w:left="360"/>
      </w:pPr>
      <w:r w:rsidRPr="008037F8">
        <w:rPr>
          <w:b/>
          <w:bCs/>
        </w:rPr>
        <w:t xml:space="preserve">Part </w:t>
      </w:r>
      <w:r w:rsidRPr="00D424CE">
        <w:rPr>
          <w:b/>
          <w:bCs/>
        </w:rPr>
        <w:t>2</w:t>
      </w:r>
      <w:r w:rsidRPr="008037F8">
        <w:rPr>
          <w:b/>
          <w:bCs/>
        </w:rPr>
        <w:t>:</w:t>
      </w:r>
      <w:r w:rsidRPr="008037F8">
        <w:t xml:space="preserve"> Serve a dashboard page (GET) from the same API to display logs/positions/history.</w:t>
      </w:r>
    </w:p>
    <w:p w14:paraId="4A27CCCC" w14:textId="2A8ABE46" w:rsidR="008037F8" w:rsidRPr="008037F8" w:rsidRDefault="008037F8" w:rsidP="008037F8">
      <w:pPr>
        <w:ind w:left="360"/>
      </w:pPr>
      <w:r w:rsidRPr="008037F8">
        <w:rPr>
          <w:b/>
          <w:bCs/>
        </w:rPr>
        <w:t xml:space="preserve">Part </w:t>
      </w:r>
      <w:r w:rsidRPr="00D424CE">
        <w:rPr>
          <w:b/>
          <w:bCs/>
        </w:rPr>
        <w:t>3</w:t>
      </w:r>
      <w:r w:rsidR="00B4620F" w:rsidRPr="008037F8">
        <w:rPr>
          <w:b/>
          <w:bCs/>
        </w:rPr>
        <w:t xml:space="preserve"> (this assignment)</w:t>
      </w:r>
      <w:r w:rsidRPr="008037F8">
        <w:rPr>
          <w:b/>
          <w:bCs/>
        </w:rPr>
        <w:t>:</w:t>
      </w:r>
      <w:r w:rsidRPr="008037F8">
        <w:t xml:space="preserve"> Add AI logic (LLM or rules) to decide trades.</w:t>
      </w:r>
    </w:p>
    <w:p w14:paraId="13DE1911" w14:textId="7B40349B" w:rsidR="008037F8" w:rsidRPr="00073642" w:rsidRDefault="008037F8" w:rsidP="00073642">
      <w:r w:rsidRPr="008037F8">
        <w:t xml:space="preserve">Today you’ll </w:t>
      </w:r>
      <w:r w:rsidR="002E14CF">
        <w:t>implement the brains of your program by integrating with ChatGPT.  Use the ChatGPT api key provided during the module 7 in class activity.  Those instructions were provided in class.</w:t>
      </w:r>
    </w:p>
    <w:p w14:paraId="4A745686" w14:textId="77777777" w:rsidR="008037F8" w:rsidRPr="008037F8" w:rsidRDefault="00000000" w:rsidP="008037F8">
      <w:r>
        <w:pict w14:anchorId="10D9D05B">
          <v:rect id="_x0000_i1025" style="width:0;height:1.5pt" o:hralign="center" o:hrstd="t" o:hr="t" fillcolor="#a0a0a0" stroked="f"/>
        </w:pict>
      </w:r>
    </w:p>
    <w:p w14:paraId="6C28391B" w14:textId="759CF55E" w:rsidR="008037F8" w:rsidRDefault="008037F8" w:rsidP="008037F8">
      <w:pPr>
        <w:rPr>
          <w:b/>
          <w:bCs/>
        </w:rPr>
      </w:pPr>
      <w:r w:rsidRPr="008037F8">
        <w:rPr>
          <w:b/>
          <w:bCs/>
        </w:rPr>
        <w:t>Requirements</w:t>
      </w:r>
    </w:p>
    <w:p w14:paraId="2D52DB46" w14:textId="23EAE4B2" w:rsidR="00073642" w:rsidRDefault="002E14CF" w:rsidP="00073642">
      <w:pPr>
        <w:pStyle w:val="ListParagraph"/>
        <w:numPr>
          <w:ilvl w:val="0"/>
          <w:numId w:val="16"/>
        </w:numPr>
      </w:pPr>
      <w:r>
        <w:t>9</w:t>
      </w:r>
      <w:r w:rsidR="002E6733">
        <w:t>8</w:t>
      </w:r>
      <w:r>
        <w:t>% of the</w:t>
      </w:r>
      <w:r w:rsidR="00073642" w:rsidRPr="00073642">
        <w:t xml:space="preserve"> requirements</w:t>
      </w:r>
      <w:r w:rsidR="00073642">
        <w:t xml:space="preserve"> from Assignment 5 must still be valid and functional.</w:t>
      </w:r>
    </w:p>
    <w:p w14:paraId="576A0A8E" w14:textId="77777777" w:rsidR="00785557" w:rsidRDefault="00785557" w:rsidP="002E14CF">
      <w:pPr>
        <w:pStyle w:val="ListParagraph"/>
        <w:numPr>
          <w:ilvl w:val="1"/>
          <w:numId w:val="16"/>
        </w:numPr>
      </w:pPr>
      <w:r>
        <w:t>Two</w:t>
      </w:r>
      <w:r w:rsidR="002E14CF">
        <w:t xml:space="preserve"> modification</w:t>
      </w:r>
      <w:r>
        <w:t>s:</w:t>
      </w:r>
      <w:r w:rsidR="002E14CF">
        <w:t xml:space="preserve"> </w:t>
      </w:r>
    </w:p>
    <w:p w14:paraId="1C5C30BD" w14:textId="4E882115" w:rsidR="002E14CF" w:rsidRDefault="002E14CF" w:rsidP="00785557">
      <w:pPr>
        <w:pStyle w:val="ListParagraph"/>
        <w:numPr>
          <w:ilvl w:val="2"/>
          <w:numId w:val="16"/>
        </w:numPr>
      </w:pPr>
      <w:r>
        <w:t>the DAY key/value pair received in the JSON input should no longer be an integer.  Instead, it will be a date passed as string “yyyy-mm-dd”.</w:t>
      </w:r>
    </w:p>
    <w:p w14:paraId="3AC4E809" w14:textId="31696B20" w:rsidR="00785557" w:rsidRDefault="00785557" w:rsidP="00785557">
      <w:pPr>
        <w:pStyle w:val="ListParagraph"/>
        <w:numPr>
          <w:ilvl w:val="2"/>
          <w:numId w:val="16"/>
        </w:numPr>
      </w:pPr>
      <w:r>
        <w:t>A new path string parameter should be allowed for the /tick method</w:t>
      </w:r>
    </w:p>
    <w:p w14:paraId="7FA20AC0" w14:textId="07724C08" w:rsidR="00785557" w:rsidRDefault="00785557" w:rsidP="00C4570B">
      <w:pPr>
        <w:pStyle w:val="ListParagraph"/>
        <w:numPr>
          <w:ilvl w:val="3"/>
          <w:numId w:val="16"/>
        </w:numPr>
      </w:pPr>
      <w:r>
        <w:lastRenderedPageBreak/>
        <w:t>Value: will be a unique string that MUST be passed to the /make_trade method</w:t>
      </w:r>
    </w:p>
    <w:p w14:paraId="55750E81" w14:textId="58EAA9C6" w:rsidR="00785557" w:rsidRDefault="00785557" w:rsidP="00785557">
      <w:pPr>
        <w:ind w:left="2880"/>
        <w:rPr>
          <w:b/>
          <w:bCs/>
        </w:rPr>
      </w:pPr>
      <w:r>
        <w:t xml:space="preserve">For example:  </w:t>
      </w:r>
      <w:hyperlink r:id="rId5" w:history="1">
        <w:r w:rsidRPr="002C6E7C">
          <w:rPr>
            <w:rStyle w:val="Hyperlink"/>
          </w:rPr>
          <w:t>http://127.0.0.1:5000/tick/</w:t>
        </w:r>
        <w:r w:rsidRPr="002C6E7C">
          <w:rPr>
            <w:rStyle w:val="Hyperlink"/>
            <w:b/>
            <w:bCs/>
          </w:rPr>
          <w:t>lks83jsb3jsfh38isfh3</w:t>
        </w:r>
      </w:hyperlink>
    </w:p>
    <w:p w14:paraId="74498946" w14:textId="0BF55A9E" w:rsidR="00785557" w:rsidRDefault="00785557" w:rsidP="00785557">
      <w:pPr>
        <w:ind w:left="2880"/>
        <w:rPr>
          <w:b/>
          <w:bCs/>
        </w:rPr>
      </w:pPr>
      <w:r w:rsidRPr="00785557">
        <w:rPr>
          <w:b/>
          <w:bCs/>
        </w:rPr>
        <w:t>lks83jsb3jsfh38isfh3</w:t>
      </w:r>
      <w:r>
        <w:rPr>
          <w:b/>
          <w:bCs/>
        </w:rPr>
        <w:t xml:space="preserve"> is the id path parameter</w:t>
      </w:r>
    </w:p>
    <w:p w14:paraId="4B81C5AC" w14:textId="77777777" w:rsidR="00785557" w:rsidRDefault="00785557" w:rsidP="00785557">
      <w:pPr>
        <w:ind w:left="2880"/>
      </w:pPr>
    </w:p>
    <w:p w14:paraId="70BE03C5" w14:textId="77777777" w:rsidR="002E14CF" w:rsidRDefault="002E14CF" w:rsidP="002E14CF">
      <w:pPr>
        <w:pStyle w:val="ListParagraph"/>
        <w:ind w:left="1800"/>
      </w:pPr>
    </w:p>
    <w:p w14:paraId="672EF251" w14:textId="43E71284" w:rsidR="002E14CF" w:rsidRDefault="002E14CF" w:rsidP="002E14CF">
      <w:pPr>
        <w:pStyle w:val="ListParagraph"/>
        <w:numPr>
          <w:ilvl w:val="0"/>
          <w:numId w:val="16"/>
        </w:numPr>
      </w:pPr>
      <w:r>
        <w:t>All requirements from Assignment 6 must still be valid and functional</w:t>
      </w:r>
      <w:r w:rsidR="002E6733">
        <w:t xml:space="preserve"> for the dashboard.</w:t>
      </w:r>
    </w:p>
    <w:p w14:paraId="60750DE5" w14:textId="77777777" w:rsidR="00073642" w:rsidRDefault="00073642" w:rsidP="00073642">
      <w:pPr>
        <w:pStyle w:val="ListParagraph"/>
        <w:ind w:left="1080"/>
      </w:pPr>
    </w:p>
    <w:p w14:paraId="2E1086C0" w14:textId="34A03011" w:rsidR="00073642" w:rsidRDefault="002E14CF" w:rsidP="002E14CF">
      <w:pPr>
        <w:pStyle w:val="ListParagraph"/>
        <w:numPr>
          <w:ilvl w:val="0"/>
          <w:numId w:val="16"/>
        </w:numPr>
      </w:pPr>
      <w:r>
        <w:t>Add a new AI specific python file to keep your LLM implementation separate for simplicity.  You can use the example provided in class as a starting point.</w:t>
      </w:r>
    </w:p>
    <w:p w14:paraId="478463A7" w14:textId="77777777" w:rsidR="002E14CF" w:rsidRDefault="002E14CF" w:rsidP="002E14CF">
      <w:pPr>
        <w:pStyle w:val="ListParagraph"/>
      </w:pPr>
    </w:p>
    <w:p w14:paraId="1C641B9F" w14:textId="7F6EFB9C" w:rsidR="002E14CF" w:rsidRDefault="002E14CF" w:rsidP="002E14CF">
      <w:pPr>
        <w:pStyle w:val="ListParagraph"/>
        <w:numPr>
          <w:ilvl w:val="1"/>
          <w:numId w:val="16"/>
        </w:numPr>
      </w:pPr>
      <w:r>
        <w:t>Your ChatGPT key should be stored in the .env file and never checked into GitHub.</w:t>
      </w:r>
    </w:p>
    <w:p w14:paraId="1F2AB84E" w14:textId="77777777" w:rsidR="002A125A" w:rsidRDefault="002A125A" w:rsidP="00073642">
      <w:pPr>
        <w:pStyle w:val="ListParagraph"/>
        <w:ind w:left="1080"/>
      </w:pPr>
    </w:p>
    <w:p w14:paraId="237249C9" w14:textId="259D23C0" w:rsidR="002A125A" w:rsidRDefault="00CF2FDB" w:rsidP="00CF2FDB">
      <w:pPr>
        <w:pStyle w:val="ListParagraph"/>
        <w:numPr>
          <w:ilvl w:val="0"/>
          <w:numId w:val="16"/>
        </w:numPr>
      </w:pPr>
      <w:r>
        <w:t>In your business layer, when a /tick is posted, you will pass the JSON payload to your LLM integration to get chatGPT’s recommendation on whether to buy or sell your current positions.</w:t>
      </w:r>
    </w:p>
    <w:p w14:paraId="49D55A8F" w14:textId="5C7C5D1C" w:rsidR="00CF2FDB" w:rsidRDefault="00CF2FDB" w:rsidP="00CF2FDB">
      <w:pPr>
        <w:pStyle w:val="ListParagraph"/>
        <w:numPr>
          <w:ilvl w:val="1"/>
          <w:numId w:val="16"/>
        </w:numPr>
      </w:pPr>
      <w:r>
        <w:t>You can remove your dumb logic from Assignment 6 and replace it with this smarter logic.</w:t>
      </w:r>
    </w:p>
    <w:p w14:paraId="4ADB942C" w14:textId="0BF6373A" w:rsidR="00CF2FDB" w:rsidRDefault="00CF2FDB" w:rsidP="00CF2FDB">
      <w:pPr>
        <w:pStyle w:val="ListParagraph"/>
        <w:numPr>
          <w:ilvl w:val="1"/>
          <w:numId w:val="16"/>
        </w:numPr>
      </w:pPr>
      <w:r>
        <w:t>Store the recommendations in your trading log file and still update your current positions passed on the /tick payload.</w:t>
      </w:r>
    </w:p>
    <w:p w14:paraId="5340C8CE" w14:textId="2824DD64" w:rsidR="00CF2FDB" w:rsidRDefault="00CF2FDB" w:rsidP="00CF2FDB">
      <w:pPr>
        <w:pStyle w:val="ListParagraph"/>
        <w:numPr>
          <w:ilvl w:val="1"/>
          <w:numId w:val="16"/>
        </w:numPr>
      </w:pPr>
      <w:r>
        <w:t xml:space="preserve">You DO NOT need to process the recommendations to update your positions, that will be done for you </w:t>
      </w:r>
      <w:r w:rsidR="00B753D5">
        <w:t>in the response to the /make_trade method</w:t>
      </w:r>
      <w:r>
        <w:t>.</w:t>
      </w:r>
    </w:p>
    <w:p w14:paraId="0D8F4C76" w14:textId="77777777" w:rsidR="00785557" w:rsidRDefault="00785557" w:rsidP="00785557">
      <w:pPr>
        <w:pStyle w:val="ListParagraph"/>
        <w:ind w:left="1800"/>
      </w:pPr>
    </w:p>
    <w:p w14:paraId="544387B6" w14:textId="2483D76F" w:rsidR="00CF2FDB" w:rsidRDefault="00CF2FDB" w:rsidP="00CF2FDB">
      <w:pPr>
        <w:pStyle w:val="ListParagraph"/>
        <w:numPr>
          <w:ilvl w:val="0"/>
          <w:numId w:val="16"/>
        </w:numPr>
      </w:pPr>
      <w:r>
        <w:t>After storing your trading log, take the ChatGPT recommendation and post them to the following api endpoint.</w:t>
      </w:r>
      <w:r w:rsidR="00B753D5">
        <w:t xml:space="preserve">  If successful, the updated positions will be returned for you to update your local file.</w:t>
      </w:r>
    </w:p>
    <w:p w14:paraId="72C3A1B1" w14:textId="77777777" w:rsidR="00CF2FDB" w:rsidRDefault="00CF2FDB" w:rsidP="00CF2FDB">
      <w:pPr>
        <w:pStyle w:val="ListParagraph"/>
        <w:numPr>
          <w:ilvl w:val="1"/>
          <w:numId w:val="16"/>
        </w:numPr>
      </w:pPr>
      <w:r>
        <w:t>ENDPOINT URL:  https://mothership-crg7hzedd6ckfegv.eastus-01.azurewebsites.net</w:t>
      </w:r>
    </w:p>
    <w:p w14:paraId="561F017B" w14:textId="77777777" w:rsidR="00CF2FDB" w:rsidRDefault="00CF2FDB" w:rsidP="00CF2FDB">
      <w:pPr>
        <w:pStyle w:val="ListParagraph"/>
        <w:ind w:left="1800"/>
      </w:pPr>
    </w:p>
    <w:p w14:paraId="7E88A106" w14:textId="77777777" w:rsidR="00CF2FDB" w:rsidRDefault="00CF2FDB" w:rsidP="00CF2FDB">
      <w:pPr>
        <w:pStyle w:val="ListParagraph"/>
        <w:ind w:left="1800"/>
      </w:pPr>
      <w:r>
        <w:t xml:space="preserve">METHOD: </w:t>
      </w:r>
    </w:p>
    <w:p w14:paraId="5A965F1C" w14:textId="77777777" w:rsidR="00CF2FDB" w:rsidRDefault="00CF2FDB" w:rsidP="00CF2FDB">
      <w:pPr>
        <w:pStyle w:val="ListParagraph"/>
        <w:ind w:left="1800"/>
      </w:pPr>
    </w:p>
    <w:p w14:paraId="55CB9FCB" w14:textId="4B68F2BA" w:rsidR="00CF2FDB" w:rsidRDefault="00CF2FDB" w:rsidP="00CF2FDB">
      <w:pPr>
        <w:pStyle w:val="ListParagraph"/>
        <w:ind w:left="1800"/>
      </w:pPr>
      <w:r>
        <w:t>Name: /</w:t>
      </w:r>
      <w:r w:rsidR="00785557">
        <w:t>make_trade</w:t>
      </w:r>
    </w:p>
    <w:p w14:paraId="7FBE1ACA" w14:textId="21276581" w:rsidR="00CF2FDB" w:rsidRDefault="00CF2FDB" w:rsidP="00CF2FDB">
      <w:pPr>
        <w:pStyle w:val="ListParagraph"/>
        <w:ind w:left="1800"/>
      </w:pPr>
      <w:r>
        <w:t xml:space="preserve">Type: </w:t>
      </w:r>
      <w:r w:rsidR="00785557">
        <w:t>POST</w:t>
      </w:r>
    </w:p>
    <w:p w14:paraId="3B16B4BD" w14:textId="2B720E01" w:rsidR="00CF2FDB" w:rsidRDefault="00CF2FDB" w:rsidP="00CF2FDB">
      <w:pPr>
        <w:pStyle w:val="ListParagraph"/>
        <w:ind w:left="1800"/>
      </w:pPr>
      <w:r>
        <w:t>APIKEY NAME:  x-api-key</w:t>
      </w:r>
    </w:p>
    <w:p w14:paraId="08AD97AD" w14:textId="6227251E" w:rsidR="00CF2FDB" w:rsidRDefault="00CF2FDB" w:rsidP="00C4570B">
      <w:pPr>
        <w:ind w:left="1080" w:firstLine="720"/>
      </w:pPr>
      <w:r>
        <w:t>KEY VALUE:   generate the key from https://ismn-assignment-checker.azurewebsites.net/genkey</w:t>
      </w:r>
    </w:p>
    <w:p w14:paraId="452B2543" w14:textId="2E2C85A4" w:rsidR="00785557" w:rsidRDefault="00785557" w:rsidP="00CF2FDB">
      <w:r>
        <w:tab/>
      </w:r>
      <w:r>
        <w:tab/>
        <w:t xml:space="preserve">        JSON payload:  </w:t>
      </w:r>
    </w:p>
    <w:p w14:paraId="5BF8E44D" w14:textId="77777777" w:rsidR="00785557" w:rsidRDefault="00785557" w:rsidP="00CF2FDB">
      <w:r>
        <w:tab/>
      </w:r>
      <w:r>
        <w:tab/>
      </w:r>
      <w:r>
        <w:tab/>
        <w:t xml:space="preserve">{ </w:t>
      </w:r>
    </w:p>
    <w:p w14:paraId="5DE998FC" w14:textId="13B055BF" w:rsidR="00785557" w:rsidRDefault="00785557" w:rsidP="00785557">
      <w:pPr>
        <w:ind w:left="1440" w:firstLine="720"/>
      </w:pPr>
      <w:r>
        <w:t>“id”:  “id received from /tick POST path parameter”,</w:t>
      </w:r>
    </w:p>
    <w:p w14:paraId="075C7B2A" w14:textId="209346D4" w:rsidR="00785557" w:rsidRDefault="00785557" w:rsidP="00CF2FDB">
      <w:r>
        <w:lastRenderedPageBreak/>
        <w:tab/>
      </w:r>
      <w:r>
        <w:tab/>
      </w:r>
      <w:r>
        <w:tab/>
        <w:t xml:space="preserve">  “trades”: [</w:t>
      </w:r>
    </w:p>
    <w:p w14:paraId="1EFC63B4" w14:textId="77A262EC" w:rsidR="00785557" w:rsidRDefault="00785557" w:rsidP="00CF2FDB">
      <w:r>
        <w:tab/>
      </w:r>
      <w:r>
        <w:tab/>
      </w:r>
      <w:r>
        <w:tab/>
      </w:r>
      <w:r>
        <w:tab/>
      </w:r>
      <w:r>
        <w:tab/>
      </w:r>
      <w:r w:rsidRPr="00785557">
        <w:t>{</w:t>
      </w:r>
      <w:r w:rsidR="00ED3085">
        <w:t>“</w:t>
      </w:r>
      <w:r w:rsidRPr="00785557">
        <w:t>action</w:t>
      </w:r>
      <w:r w:rsidR="00ED3085">
        <w:t>“</w:t>
      </w:r>
      <w:r w:rsidRPr="00785557">
        <w:t xml:space="preserve">: </w:t>
      </w:r>
      <w:r w:rsidR="00ED3085">
        <w:t>“</w:t>
      </w:r>
      <w:r w:rsidRPr="00785557">
        <w:t>SELL</w:t>
      </w:r>
      <w:r w:rsidR="00ED3085">
        <w:t>“</w:t>
      </w:r>
      <w:r w:rsidRPr="00785557">
        <w:t xml:space="preserve">, </w:t>
      </w:r>
      <w:r w:rsidR="00ED3085">
        <w:t>“</w:t>
      </w:r>
      <w:r w:rsidRPr="00785557">
        <w:t>ticker</w:t>
      </w:r>
      <w:r w:rsidR="00ED3085">
        <w:t>“</w:t>
      </w:r>
      <w:r w:rsidRPr="00785557">
        <w:t xml:space="preserve">: </w:t>
      </w:r>
      <w:r w:rsidR="00ED3085">
        <w:t>“</w:t>
      </w:r>
      <w:r w:rsidRPr="00785557">
        <w:t>AUTX</w:t>
      </w:r>
      <w:r w:rsidR="00ED3085">
        <w:t>“</w:t>
      </w:r>
      <w:r w:rsidRPr="00785557">
        <w:t xml:space="preserve">, </w:t>
      </w:r>
      <w:r w:rsidR="00ED3085">
        <w:t>“</w:t>
      </w:r>
      <w:r w:rsidRPr="00785557">
        <w:t>quantity</w:t>
      </w:r>
      <w:r w:rsidR="00ED3085">
        <w:t>“</w:t>
      </w:r>
      <w:r w:rsidRPr="00785557">
        <w:t>: 6}</w:t>
      </w:r>
      <w:r>
        <w:t>,</w:t>
      </w:r>
    </w:p>
    <w:p w14:paraId="1341B327" w14:textId="10D3E92D" w:rsidR="00785557" w:rsidRDefault="00785557" w:rsidP="00785557">
      <w:pPr>
        <w:ind w:left="3600"/>
      </w:pPr>
      <w:r w:rsidRPr="00785557">
        <w:t>{</w:t>
      </w:r>
      <w:r w:rsidR="00ED3085">
        <w:t>“</w:t>
      </w:r>
      <w:r w:rsidRPr="00785557">
        <w:t>action</w:t>
      </w:r>
      <w:r w:rsidR="00ED3085">
        <w:t>“</w:t>
      </w:r>
      <w:r w:rsidRPr="00785557">
        <w:t xml:space="preserve">: </w:t>
      </w:r>
      <w:r w:rsidR="00ED3085">
        <w:t>“</w:t>
      </w:r>
      <w:r>
        <w:t>BUY</w:t>
      </w:r>
      <w:r w:rsidR="00ED3085">
        <w:t>“</w:t>
      </w:r>
      <w:r w:rsidRPr="00785557">
        <w:t xml:space="preserve">, </w:t>
      </w:r>
      <w:r w:rsidR="00ED3085">
        <w:t>“</w:t>
      </w:r>
      <w:r w:rsidRPr="00785557">
        <w:t>ticker</w:t>
      </w:r>
      <w:r w:rsidR="00ED3085">
        <w:t>“</w:t>
      </w:r>
      <w:r w:rsidRPr="00785557">
        <w:t xml:space="preserve">: </w:t>
      </w:r>
      <w:r w:rsidR="00ED3085">
        <w:t>“</w:t>
      </w:r>
      <w:r>
        <w:t>MEDC</w:t>
      </w:r>
      <w:r w:rsidR="00ED3085">
        <w:t>“</w:t>
      </w:r>
      <w:r w:rsidRPr="00785557">
        <w:t xml:space="preserve">, </w:t>
      </w:r>
      <w:r w:rsidR="00ED3085">
        <w:t>“</w:t>
      </w:r>
      <w:r w:rsidRPr="00785557">
        <w:t>quantity</w:t>
      </w:r>
      <w:r w:rsidR="00ED3085">
        <w:t>“</w:t>
      </w:r>
      <w:r w:rsidRPr="00785557">
        <w:t>: 6}</w:t>
      </w:r>
      <w:r w:rsidR="00ED3085">
        <w:t>,</w:t>
      </w:r>
    </w:p>
    <w:p w14:paraId="5076250A" w14:textId="2CA51DF1" w:rsidR="00ED3085" w:rsidRDefault="00ED3085" w:rsidP="00ED3085">
      <w:pPr>
        <w:ind w:left="3600"/>
      </w:pPr>
      <w:r w:rsidRPr="00785557">
        <w:t>{</w:t>
      </w:r>
      <w:r>
        <w:t>“</w:t>
      </w:r>
      <w:r w:rsidRPr="00785557">
        <w:t>action</w:t>
      </w:r>
      <w:r>
        <w:t>“</w:t>
      </w:r>
      <w:r w:rsidRPr="00785557">
        <w:t xml:space="preserve">: </w:t>
      </w:r>
      <w:r>
        <w:t>“</w:t>
      </w:r>
      <w:r>
        <w:t>STAY</w:t>
      </w:r>
      <w:r>
        <w:t>“</w:t>
      </w:r>
      <w:r w:rsidRPr="00785557">
        <w:t xml:space="preserve">, </w:t>
      </w:r>
      <w:r>
        <w:t>“</w:t>
      </w:r>
      <w:r w:rsidRPr="00785557">
        <w:t>ticker</w:t>
      </w:r>
      <w:r>
        <w:t>“</w:t>
      </w:r>
      <w:r w:rsidRPr="00785557">
        <w:t xml:space="preserve">: </w:t>
      </w:r>
      <w:r>
        <w:t>“</w:t>
      </w:r>
      <w:r>
        <w:t>HOMR</w:t>
      </w:r>
      <w:r>
        <w:t>“</w:t>
      </w:r>
      <w:r w:rsidRPr="00785557">
        <w:t xml:space="preserve">, </w:t>
      </w:r>
      <w:r>
        <w:t>“</w:t>
      </w:r>
      <w:r w:rsidRPr="00785557">
        <w:t>quantity</w:t>
      </w:r>
      <w:r>
        <w:t>“</w:t>
      </w:r>
      <w:r w:rsidRPr="00785557">
        <w:t xml:space="preserve">: </w:t>
      </w:r>
      <w:r>
        <w:t>0</w:t>
      </w:r>
      <w:r w:rsidRPr="00785557">
        <w:t>}</w:t>
      </w:r>
    </w:p>
    <w:p w14:paraId="63FE3AB2" w14:textId="049B5F64" w:rsidR="00785557" w:rsidRDefault="00785557" w:rsidP="00CF2FDB">
      <w:r>
        <w:tab/>
      </w:r>
      <w:r>
        <w:tab/>
      </w:r>
      <w:r>
        <w:tab/>
      </w:r>
      <w:r>
        <w:tab/>
        <w:t xml:space="preserve">     ]</w:t>
      </w:r>
    </w:p>
    <w:p w14:paraId="28614B3B" w14:textId="1DC6F46B" w:rsidR="00785557" w:rsidRDefault="00785557" w:rsidP="00CF2FDB">
      <w:r>
        <w:tab/>
      </w:r>
      <w:r>
        <w:tab/>
      </w:r>
      <w:r>
        <w:tab/>
        <w:t>}</w:t>
      </w:r>
    </w:p>
    <w:p w14:paraId="06A083B8" w14:textId="12951968" w:rsidR="00CF2FDB" w:rsidRDefault="00CF2FDB" w:rsidP="00785557">
      <w:pPr>
        <w:ind w:left="1080" w:firstLine="720"/>
      </w:pPr>
      <w:r>
        <w:t>Return Options:</w:t>
      </w:r>
    </w:p>
    <w:p w14:paraId="5F8F5CE4" w14:textId="77777777" w:rsidR="00B753D5" w:rsidRDefault="00CF2FDB" w:rsidP="00C4570B">
      <w:pPr>
        <w:pStyle w:val="ListParagraph"/>
        <w:ind w:left="1800"/>
      </w:pPr>
      <w:r>
        <w:t>200:   {"success": "</w:t>
      </w:r>
      <w:r w:rsidR="00B753D5">
        <w:t>trades made successfully</w:t>
      </w:r>
      <w:r>
        <w:t>"</w:t>
      </w:r>
      <w:r w:rsidR="00B753D5">
        <w:t>,</w:t>
      </w:r>
    </w:p>
    <w:p w14:paraId="6D45E98E" w14:textId="03F24197" w:rsidR="00B753D5" w:rsidRPr="008037F8" w:rsidRDefault="00B753D5" w:rsidP="00B753D5">
      <w:pPr>
        <w:ind w:left="360"/>
      </w:pPr>
      <w:r>
        <w:t xml:space="preserve">             </w:t>
      </w:r>
      <w:r>
        <w:tab/>
      </w:r>
      <w:r>
        <w:tab/>
        <w:t xml:space="preserve">     </w:t>
      </w:r>
      <w:r w:rsidRPr="008037F8">
        <w:t>"Positions": [</w:t>
      </w:r>
    </w:p>
    <w:p w14:paraId="2E1DEBD1" w14:textId="77777777" w:rsidR="00B753D5" w:rsidRPr="008037F8" w:rsidRDefault="00B753D5" w:rsidP="00B753D5">
      <w:pPr>
        <w:ind w:left="2160"/>
      </w:pPr>
      <w:r w:rsidRPr="008037F8">
        <w:t xml:space="preserve">    {"ticker": "AAPL", "quantity": 10, "purchase_price": 180.0},</w:t>
      </w:r>
    </w:p>
    <w:p w14:paraId="4CEC74E3" w14:textId="77777777" w:rsidR="00B753D5" w:rsidRPr="008037F8" w:rsidRDefault="00B753D5" w:rsidP="00B753D5">
      <w:pPr>
        <w:ind w:left="2160"/>
      </w:pPr>
      <w:r w:rsidRPr="008037F8">
        <w:t xml:space="preserve">    {"ticker": "MSFT", "quantity": 5, "purchase_price": 410.0}</w:t>
      </w:r>
    </w:p>
    <w:p w14:paraId="264CF8A4" w14:textId="3DE3ABD2" w:rsidR="00B753D5" w:rsidRPr="008037F8" w:rsidRDefault="00B753D5" w:rsidP="00B753D5">
      <w:pPr>
        <w:ind w:left="2160"/>
      </w:pPr>
      <w:r w:rsidRPr="008037F8">
        <w:t xml:space="preserve">  ]</w:t>
      </w:r>
    </w:p>
    <w:p w14:paraId="62176A48" w14:textId="71EB6CB0" w:rsidR="00CF2FDB" w:rsidRDefault="00CF2FDB" w:rsidP="00C4570B">
      <w:pPr>
        <w:pStyle w:val="ListParagraph"/>
        <w:ind w:left="1800"/>
      </w:pPr>
      <w:r>
        <w:t>}</w:t>
      </w:r>
    </w:p>
    <w:p w14:paraId="2B811575" w14:textId="77777777" w:rsidR="00B753D5" w:rsidRDefault="00B753D5" w:rsidP="00C4570B">
      <w:pPr>
        <w:pStyle w:val="ListParagraph"/>
        <w:ind w:left="1800"/>
      </w:pPr>
    </w:p>
    <w:p w14:paraId="59316A25" w14:textId="31513627" w:rsidR="00B753D5" w:rsidRDefault="00B753D5" w:rsidP="00C4570B">
      <w:pPr>
        <w:pStyle w:val="ListParagraph"/>
        <w:ind w:left="1800"/>
      </w:pPr>
      <w:r>
        <w:t>Anything else:  {“error”: “error message”}</w:t>
      </w:r>
    </w:p>
    <w:p w14:paraId="1C281398" w14:textId="77777777" w:rsidR="00073642" w:rsidRDefault="00073642" w:rsidP="00073642">
      <w:pPr>
        <w:ind w:left="720"/>
      </w:pPr>
    </w:p>
    <w:p w14:paraId="220B56D4" w14:textId="77777777" w:rsidR="002A125A" w:rsidRDefault="002A125A" w:rsidP="002A125A"/>
    <w:p w14:paraId="25C5EF56" w14:textId="77777777" w:rsidR="002A125A" w:rsidRDefault="002A125A" w:rsidP="002A125A"/>
    <w:sectPr w:rsidR="002A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1D3E"/>
    <w:multiLevelType w:val="multilevel"/>
    <w:tmpl w:val="18D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115C"/>
    <w:multiLevelType w:val="multilevel"/>
    <w:tmpl w:val="5E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E2A55"/>
    <w:multiLevelType w:val="multilevel"/>
    <w:tmpl w:val="5992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10C61"/>
    <w:multiLevelType w:val="hybridMultilevel"/>
    <w:tmpl w:val="DE0CFF44"/>
    <w:lvl w:ilvl="0" w:tplc="BCCC5A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2247B9"/>
    <w:multiLevelType w:val="hybridMultilevel"/>
    <w:tmpl w:val="B498B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B3CD6"/>
    <w:multiLevelType w:val="multilevel"/>
    <w:tmpl w:val="569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C64C0"/>
    <w:multiLevelType w:val="hybridMultilevel"/>
    <w:tmpl w:val="CA30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36EA6"/>
    <w:multiLevelType w:val="multilevel"/>
    <w:tmpl w:val="609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C4218"/>
    <w:multiLevelType w:val="multilevel"/>
    <w:tmpl w:val="8F7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C5CA5"/>
    <w:multiLevelType w:val="hybridMultilevel"/>
    <w:tmpl w:val="CA24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4028F"/>
    <w:multiLevelType w:val="multilevel"/>
    <w:tmpl w:val="8F38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C5358"/>
    <w:multiLevelType w:val="multilevel"/>
    <w:tmpl w:val="317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7326E"/>
    <w:multiLevelType w:val="hybridMultilevel"/>
    <w:tmpl w:val="C194C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05E89"/>
    <w:multiLevelType w:val="multilevel"/>
    <w:tmpl w:val="CD1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56727"/>
    <w:multiLevelType w:val="hybridMultilevel"/>
    <w:tmpl w:val="18A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93D04"/>
    <w:multiLevelType w:val="multilevel"/>
    <w:tmpl w:val="268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54573">
    <w:abstractNumId w:val="2"/>
  </w:num>
  <w:num w:numId="2" w16cid:durableId="215169919">
    <w:abstractNumId w:val="1"/>
  </w:num>
  <w:num w:numId="3" w16cid:durableId="500200853">
    <w:abstractNumId w:val="5"/>
  </w:num>
  <w:num w:numId="4" w16cid:durableId="847523216">
    <w:abstractNumId w:val="13"/>
  </w:num>
  <w:num w:numId="5" w16cid:durableId="964239226">
    <w:abstractNumId w:val="6"/>
  </w:num>
  <w:num w:numId="6" w16cid:durableId="1184318718">
    <w:abstractNumId w:val="14"/>
  </w:num>
  <w:num w:numId="7" w16cid:durableId="414714781">
    <w:abstractNumId w:val="4"/>
  </w:num>
  <w:num w:numId="8" w16cid:durableId="515922758">
    <w:abstractNumId w:val="12"/>
  </w:num>
  <w:num w:numId="9" w16cid:durableId="531846254">
    <w:abstractNumId w:val="9"/>
  </w:num>
  <w:num w:numId="10" w16cid:durableId="223955088">
    <w:abstractNumId w:val="8"/>
  </w:num>
  <w:num w:numId="11" w16cid:durableId="945162615">
    <w:abstractNumId w:val="15"/>
  </w:num>
  <w:num w:numId="12" w16cid:durableId="786659184">
    <w:abstractNumId w:val="7"/>
  </w:num>
  <w:num w:numId="13" w16cid:durableId="1398941828">
    <w:abstractNumId w:val="11"/>
  </w:num>
  <w:num w:numId="14" w16cid:durableId="251863567">
    <w:abstractNumId w:val="0"/>
  </w:num>
  <w:num w:numId="15" w16cid:durableId="125320587">
    <w:abstractNumId w:val="10"/>
  </w:num>
  <w:num w:numId="16" w16cid:durableId="113057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A3"/>
    <w:rsid w:val="00003BA7"/>
    <w:rsid w:val="00024571"/>
    <w:rsid w:val="00052D35"/>
    <w:rsid w:val="00073642"/>
    <w:rsid w:val="000C5838"/>
    <w:rsid w:val="001036B3"/>
    <w:rsid w:val="001656A1"/>
    <w:rsid w:val="00190B10"/>
    <w:rsid w:val="001A24CD"/>
    <w:rsid w:val="001A438C"/>
    <w:rsid w:val="001D0DED"/>
    <w:rsid w:val="001D4811"/>
    <w:rsid w:val="002104A5"/>
    <w:rsid w:val="00264805"/>
    <w:rsid w:val="00265253"/>
    <w:rsid w:val="002A125A"/>
    <w:rsid w:val="002D2456"/>
    <w:rsid w:val="002E14CF"/>
    <w:rsid w:val="002E6733"/>
    <w:rsid w:val="00373CE4"/>
    <w:rsid w:val="00377039"/>
    <w:rsid w:val="00384ECA"/>
    <w:rsid w:val="0039772D"/>
    <w:rsid w:val="0052086C"/>
    <w:rsid w:val="00584573"/>
    <w:rsid w:val="005F578C"/>
    <w:rsid w:val="00627E40"/>
    <w:rsid w:val="00671425"/>
    <w:rsid w:val="006C0977"/>
    <w:rsid w:val="00785557"/>
    <w:rsid w:val="00785A0D"/>
    <w:rsid w:val="008037F8"/>
    <w:rsid w:val="008B33AC"/>
    <w:rsid w:val="008C7AC8"/>
    <w:rsid w:val="00967234"/>
    <w:rsid w:val="009E453D"/>
    <w:rsid w:val="00A007A3"/>
    <w:rsid w:val="00AC467C"/>
    <w:rsid w:val="00B4620F"/>
    <w:rsid w:val="00B753D5"/>
    <w:rsid w:val="00B91165"/>
    <w:rsid w:val="00BC3067"/>
    <w:rsid w:val="00C4570B"/>
    <w:rsid w:val="00CA2474"/>
    <w:rsid w:val="00CF1BAA"/>
    <w:rsid w:val="00CF2FDB"/>
    <w:rsid w:val="00D424CE"/>
    <w:rsid w:val="00D57D4A"/>
    <w:rsid w:val="00DF4A74"/>
    <w:rsid w:val="00EB6046"/>
    <w:rsid w:val="00ED3085"/>
    <w:rsid w:val="00F07DB4"/>
    <w:rsid w:val="00F31677"/>
    <w:rsid w:val="00FE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B741"/>
  <w15:chartTrackingRefBased/>
  <w15:docId w15:val="{6BA4769E-FD5D-459F-A8E4-8D4C8369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7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4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7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tick/lks83jsb3jsfh38isfh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3</Pages>
  <Words>570</Words>
  <Characters>3107</Characters>
  <Application>Microsoft Office Word</Application>
  <DocSecurity>0</DocSecurity>
  <Lines>97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Farr</dc:creator>
  <cp:keywords/>
  <dc:description/>
  <cp:lastModifiedBy>Justin Farr</cp:lastModifiedBy>
  <cp:revision>9</cp:revision>
  <dcterms:created xsi:type="dcterms:W3CDTF">2025-11-10T18:40:00Z</dcterms:created>
  <dcterms:modified xsi:type="dcterms:W3CDTF">2025-11-12T18:49:00Z</dcterms:modified>
</cp:coreProperties>
</file>