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F52F" w14:textId="639FB799" w:rsidR="00666D48" w:rsidRDefault="00666D48">
      <w:r>
        <w:rPr>
          <w:rFonts w:hint="eastAsia"/>
        </w:rPr>
        <w:t>2000</w:t>
      </w:r>
      <w:r w:rsidR="00166F82">
        <w:rPr>
          <w:rFonts w:hint="eastAsia"/>
        </w:rPr>
        <w:t>：</w:t>
      </w:r>
    </w:p>
    <w:p w14:paraId="61A2C3AA" w14:textId="339F9098" w:rsidR="003658DC" w:rsidRDefault="00666D48">
      <w:r>
        <w:rPr>
          <w:rFonts w:hint="eastAsia"/>
        </w:rPr>
        <w:t>2000</w:t>
      </w:r>
      <w:r>
        <w:rPr>
          <w:rFonts w:hint="eastAsia"/>
        </w:rPr>
        <w:t>萬超級紅包</w:t>
      </w:r>
      <w:r>
        <w:rPr>
          <w:rFonts w:hint="eastAsia"/>
        </w:rPr>
        <w:t>(2023</w:t>
      </w:r>
      <w:r>
        <w:rPr>
          <w:rFonts w:hint="eastAsia"/>
        </w:rPr>
        <w:t>版</w:t>
      </w:r>
      <w:r>
        <w:rPr>
          <w:rFonts w:hint="eastAsia"/>
        </w:rPr>
        <w:t>)</w:t>
      </w:r>
      <w:hyperlink r:id="rId6" w:history="1">
        <w:r w:rsidRPr="00A0610E">
          <w:rPr>
            <w:rStyle w:val="a3"/>
          </w:rPr>
          <w:t>https://s.yimg.com/os/creatr-uploaded-images/2023-01/98ff1d50-8bde-11ed-9dff-c685534f4edc</w:t>
        </w:r>
      </w:hyperlink>
    </w:p>
    <w:p w14:paraId="19D62C87" w14:textId="1D7807B6" w:rsidR="00666D48" w:rsidRDefault="00666D48">
      <w:r>
        <w:rPr>
          <w:rFonts w:hint="eastAsia"/>
        </w:rPr>
        <w:t>2000</w:t>
      </w:r>
      <w:r>
        <w:rPr>
          <w:rFonts w:hint="eastAsia"/>
        </w:rPr>
        <w:t>萬開運發財金</w:t>
      </w:r>
      <w:r w:rsidR="008875CB">
        <w:fldChar w:fldCharType="begin"/>
      </w:r>
      <w:r w:rsidR="008875CB">
        <w:instrText>HYPERLINK "https://doqvf81n9htmm.cloudfront.net/data/nellhung_175/%E6%96%87%E7%AB%A0%E9%85%8D%E5%9C%96/202002/20200205</w:instrText>
      </w:r>
      <w:r w:rsidR="008875CB">
        <w:instrText>/1(2).jpg"</w:instrText>
      </w:r>
      <w:r w:rsidR="008875CB">
        <w:fldChar w:fldCharType="separate"/>
      </w:r>
      <w:r w:rsidRPr="00A0610E">
        <w:rPr>
          <w:rStyle w:val="a3"/>
        </w:rPr>
        <w:t>https://doqvf81n9htmm.cloudfront.net/data/nellhung_175/%E6%96%87%E7%AB%A0%E9%85%8D%E5%9C%96/202002/20200205/1(2).jpg</w:t>
      </w:r>
      <w:r w:rsidR="008875CB">
        <w:rPr>
          <w:rStyle w:val="a3"/>
        </w:rPr>
        <w:fldChar w:fldCharType="end"/>
      </w:r>
    </w:p>
    <w:p w14:paraId="1FBBB82E" w14:textId="33F08639" w:rsidR="00666D48" w:rsidRDefault="00666D48">
      <w:r>
        <w:rPr>
          <w:rFonts w:hint="eastAsia"/>
        </w:rPr>
        <w:t>1000</w:t>
      </w:r>
      <w:r w:rsidR="00166F82">
        <w:rPr>
          <w:rFonts w:hint="eastAsia"/>
        </w:rPr>
        <w:t>：</w:t>
      </w:r>
    </w:p>
    <w:p w14:paraId="27E480BE" w14:textId="6C976D46" w:rsidR="00666D48" w:rsidRDefault="00666D48">
      <w:r>
        <w:rPr>
          <w:rFonts w:hint="eastAsia"/>
        </w:rPr>
        <w:t>1200</w:t>
      </w:r>
      <w:r>
        <w:rPr>
          <w:rFonts w:hint="eastAsia"/>
        </w:rPr>
        <w:t>萬大吉利</w:t>
      </w:r>
      <w:r w:rsidR="008875CB">
        <w:fldChar w:fldCharType="begin"/>
      </w:r>
      <w:r w:rsidR="008875CB">
        <w:instrText>HYPERLINK "https://doqvf81n9htmm.cloudfront.net/data/fionahsu_153/NY/1000_1.</w:instrText>
      </w:r>
      <w:r w:rsidR="008875CB">
        <w:instrText>jpg"</w:instrText>
      </w:r>
      <w:r w:rsidR="008875CB">
        <w:fldChar w:fldCharType="separate"/>
      </w:r>
      <w:r w:rsidRPr="00A0610E">
        <w:rPr>
          <w:rStyle w:val="a3"/>
        </w:rPr>
        <w:t>https://doqvf81n9htmm.cloudfront.net/data/fionahsu_153/NY/1000_1.jpg</w:t>
      </w:r>
      <w:r w:rsidR="008875CB">
        <w:rPr>
          <w:rStyle w:val="a3"/>
        </w:rPr>
        <w:fldChar w:fldCharType="end"/>
      </w:r>
    </w:p>
    <w:p w14:paraId="640662FD" w14:textId="7DBF840C" w:rsidR="00666D48" w:rsidRDefault="00666D48">
      <w:r>
        <w:rPr>
          <w:rFonts w:hint="eastAsia"/>
        </w:rPr>
        <w:t>1000</w:t>
      </w:r>
      <w:r>
        <w:rPr>
          <w:rFonts w:hint="eastAsia"/>
        </w:rPr>
        <w:t>萬年終獎金</w:t>
      </w:r>
      <w:r w:rsidR="008875CB">
        <w:fldChar w:fldCharType="begin"/>
      </w:r>
      <w:r w:rsidR="008875CB">
        <w:instrText>HYPERLINK "https://img.ltn.com.tw/Upload/news/600/2018/02/19/phpNj3TX4.jpg"</w:instrText>
      </w:r>
      <w:r w:rsidR="008875CB">
        <w:fldChar w:fldCharType="separate"/>
      </w:r>
      <w:r w:rsidRPr="00A0610E">
        <w:rPr>
          <w:rStyle w:val="a3"/>
        </w:rPr>
        <w:t>https://img.ltn.com.tw/Upload/news/600/2018/02/19/phpNj3TX4.jpg</w:t>
      </w:r>
      <w:r w:rsidR="008875CB">
        <w:rPr>
          <w:rStyle w:val="a3"/>
        </w:rPr>
        <w:fldChar w:fldCharType="end"/>
      </w:r>
    </w:p>
    <w:p w14:paraId="03496237" w14:textId="151E2B09" w:rsidR="00666D48" w:rsidRDefault="00666D48">
      <w:r>
        <w:rPr>
          <w:rFonts w:hint="eastAsia"/>
        </w:rPr>
        <w:t>1000</w:t>
      </w:r>
      <w:r>
        <w:rPr>
          <w:rFonts w:hint="eastAsia"/>
        </w:rPr>
        <w:t>萬行大運</w:t>
      </w:r>
      <w:r w:rsidR="008875CB">
        <w:fldChar w:fldCharType="begin"/>
      </w:r>
      <w:r w:rsidR="008875CB">
        <w:instrText>HYPERLINK "https://www.pilio.idv.tw/instant/images/4429.jpg"</w:instrText>
      </w:r>
      <w:r w:rsidR="008875CB">
        <w:fldChar w:fldCharType="separate"/>
      </w:r>
      <w:r w:rsidRPr="00A0610E">
        <w:rPr>
          <w:rStyle w:val="a3"/>
        </w:rPr>
        <w:t>https://www.pilio.idv.tw/instant/images/4429.jpg</w:t>
      </w:r>
      <w:r w:rsidR="008875CB">
        <w:rPr>
          <w:rStyle w:val="a3"/>
        </w:rPr>
        <w:fldChar w:fldCharType="end"/>
      </w:r>
    </w:p>
    <w:p w14:paraId="2727D998" w14:textId="05C78BA6" w:rsidR="00666D48" w:rsidRDefault="00666D48">
      <w:r>
        <w:rPr>
          <w:rFonts w:hint="eastAsia"/>
        </w:rPr>
        <w:t>1000</w:t>
      </w:r>
      <w:r>
        <w:rPr>
          <w:rFonts w:hint="eastAsia"/>
        </w:rPr>
        <w:t>萬大富翁</w:t>
      </w:r>
      <w:r w:rsidR="008875CB">
        <w:fldChar w:fldCharType="begin"/>
      </w:r>
      <w:r w:rsidR="008875CB">
        <w:instrText>HYPERLINK "https://www.taiwanlottery.com.tw/instan</w:instrText>
      </w:r>
      <w:r w:rsidR="008875CB">
        <w:instrText>t/images/133/IN1080730_preview_4343.jpg"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https://www.taiwanlottery.com.tw/instant/images/133/IN1080730_preview_4343.jpg</w:t>
      </w:r>
      <w:r w:rsidR="008875CB">
        <w:rPr>
          <w:rStyle w:val="a3"/>
        </w:rPr>
        <w:fldChar w:fldCharType="end"/>
      </w:r>
    </w:p>
    <w:p w14:paraId="0257F504" w14:textId="6BE991E9" w:rsidR="00666D48" w:rsidRDefault="00666D48">
      <w:r>
        <w:rPr>
          <w:rFonts w:hint="eastAsia"/>
        </w:rPr>
        <w:t>500</w:t>
      </w:r>
      <w:r w:rsidR="00166F82">
        <w:rPr>
          <w:rFonts w:hint="eastAsia"/>
        </w:rPr>
        <w:t>：</w:t>
      </w:r>
    </w:p>
    <w:p w14:paraId="5E82811D" w14:textId="7AB284CA" w:rsidR="00666D48" w:rsidRDefault="00666D48">
      <w:proofErr w:type="gramStart"/>
      <w:r>
        <w:rPr>
          <w:rFonts w:hint="eastAsia"/>
        </w:rPr>
        <w:t>金兔獎</w:t>
      </w:r>
      <w:proofErr w:type="gramEnd"/>
      <w:r w:rsidR="008875CB">
        <w:fldChar w:fldCharType="begin"/>
      </w:r>
      <w:r w:rsidR="008875CB">
        <w:instrText>HYPERLINK "https://s.yimg.com/ny/api/res/1.2/a67t1RJSxzqdHu6Y6fSQoA--/YXBwaWQ9aGlnaGxhbmRl</w:instrText>
      </w:r>
      <w:r w:rsidR="008875CB">
        <w:instrText>cjt3PTY0MDtoPTY0MA--/https://media.zenfs.com/en/news_tvbs_com_tw_938/46c85338e5122d96c73b087993d118cf"</w:instrText>
      </w:r>
      <w:r w:rsidR="008875CB">
        <w:fldChar w:fldCharType="separate"/>
      </w:r>
      <w:r w:rsidRPr="00A0610E">
        <w:rPr>
          <w:rStyle w:val="a3"/>
        </w:rPr>
        <w:t>https://s.yimg.com/ny/api/res/1.2/a67t1RJSxzqdHu6Y6fSQoA--/YXBwaWQ9aGlnaGxhbmRlcjt3PTY0MDtoPTY0MA--/https://media.zenfs.com/en/news_tvbs_com_tw_938/46c85338e5122d96c73b087993d118cf</w:t>
      </w:r>
      <w:r w:rsidR="008875CB">
        <w:rPr>
          <w:rStyle w:val="a3"/>
        </w:rPr>
        <w:fldChar w:fldCharType="end"/>
      </w:r>
    </w:p>
    <w:p w14:paraId="182E5A40" w14:textId="7102F7BE" w:rsidR="00666D48" w:rsidRDefault="00666D48">
      <w:r>
        <w:rPr>
          <w:rFonts w:hint="eastAsia"/>
        </w:rPr>
        <w:t>五路財神</w:t>
      </w:r>
      <w:r w:rsidR="008875CB">
        <w:fldChar w:fldCharType="begin"/>
      </w:r>
      <w:r w:rsidR="008875CB">
        <w:instrText>HYPERLINK "https://www.taiwanlottery.com.tw/instant/images/216/IN1120110_big_4603.jpg"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https://www.taiwanlottery.com.tw/instant/images/216/IN1120110_big_4603.jpg</w:t>
      </w:r>
      <w:r w:rsidR="008875CB">
        <w:rPr>
          <w:rStyle w:val="a3"/>
        </w:rPr>
        <w:fldChar w:fldCharType="end"/>
      </w:r>
    </w:p>
    <w:p w14:paraId="4463DF97" w14:textId="6F5FBB90" w:rsidR="00666D48" w:rsidRDefault="00666D48">
      <w:r>
        <w:rPr>
          <w:rFonts w:hint="eastAsia"/>
        </w:rPr>
        <w:t>五福臨門</w:t>
      </w:r>
      <w:r w:rsidR="008875CB">
        <w:fldChar w:fldCharType="begin"/>
      </w:r>
      <w:r w:rsidR="008875CB">
        <w:instrText>HYPERLINK "https://www.taiwanlottery.com.tw/instant/images/29/IN1040209_preview_0097.jpg"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https://www.taiwanlottery.com.tw/instant/images/29/IN1040209_preview_0097.jpg</w:t>
      </w:r>
      <w:r w:rsidR="008875CB">
        <w:rPr>
          <w:rStyle w:val="a3"/>
        </w:rPr>
        <w:fldChar w:fldCharType="end"/>
      </w:r>
    </w:p>
    <w:p w14:paraId="4AB76E02" w14:textId="43E3E534" w:rsidR="00666D48" w:rsidRDefault="00666D48">
      <w:r>
        <w:rPr>
          <w:rFonts w:hint="eastAsia"/>
        </w:rPr>
        <w:t>財神發紅包</w:t>
      </w:r>
      <w:r w:rsidR="008875CB">
        <w:fldChar w:fldCharType="begin"/>
      </w:r>
      <w:r w:rsidR="008875CB">
        <w:instrText>HYP</w:instrText>
      </w:r>
      <w:r w:rsidR="008875CB">
        <w:instrText>ERLINK "https://www.taiwanlottery.com.tw/instant/images/121/IN1080124_preview_0315.jpg"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https://www.taiwanlottery.com.tw/instant/images/121/IN1080124_preview_0315.jpg</w:t>
      </w:r>
      <w:r w:rsidR="008875CB">
        <w:rPr>
          <w:rStyle w:val="a3"/>
        </w:rPr>
        <w:fldChar w:fldCharType="end"/>
      </w:r>
    </w:p>
    <w:p w14:paraId="2C551BAE" w14:textId="6A8C8349" w:rsidR="00666D48" w:rsidRDefault="00666D48">
      <w:r>
        <w:rPr>
          <w:rFonts w:hint="eastAsia"/>
        </w:rPr>
        <w:t>黃金大連線</w:t>
      </w:r>
      <w:r w:rsidR="008875CB">
        <w:fldChar w:fldCharType="begin"/>
      </w:r>
      <w:r w:rsidR="008875CB">
        <w:instrText>HYPERLINK "https://www.taiwanlottery.com.tw/ins</w:instrText>
      </w:r>
      <w:r w:rsidR="008875CB">
        <w:instrText>tant/images/213/IN1111202_big_4591.jpg"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https://www.taiwanlottery.com.tw/instant/images/213/IN1111202_big_4591.jpg</w:t>
      </w:r>
      <w:r w:rsidR="008875CB">
        <w:rPr>
          <w:rStyle w:val="a3"/>
        </w:rPr>
        <w:fldChar w:fldCharType="end"/>
      </w:r>
    </w:p>
    <w:p w14:paraId="5DA85B6C" w14:textId="10BCF886" w:rsidR="00666D48" w:rsidRDefault="00666D48">
      <w:r>
        <w:rPr>
          <w:rFonts w:hint="eastAsia"/>
        </w:rPr>
        <w:t>200</w:t>
      </w:r>
      <w:r w:rsidR="00166F82">
        <w:rPr>
          <w:rFonts w:hint="eastAsia"/>
        </w:rPr>
        <w:t>：</w:t>
      </w:r>
    </w:p>
    <w:p w14:paraId="26F5EC22" w14:textId="48B2AD62" w:rsidR="008E2FD8" w:rsidRDefault="008E2FD8">
      <w:r>
        <w:rPr>
          <w:rFonts w:hint="eastAsia"/>
        </w:rPr>
        <w:t>好運連發</w:t>
      </w:r>
      <w:r w:rsidR="008875CB">
        <w:fldChar w:fldCharType="begin"/>
      </w:r>
      <w:r w:rsidR="008875CB">
        <w:instrText>HYPERLINK "https://www.taiwanlottery.com.tw/instant/images/215/IN1120104_big_4599.jpg"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https://www.taiwanlottery.com.tw/instant/images/215/IN1120104_big_4599.jpg</w:t>
      </w:r>
      <w:r w:rsidR="008875CB">
        <w:rPr>
          <w:rStyle w:val="a3"/>
        </w:rPr>
        <w:fldChar w:fldCharType="end"/>
      </w:r>
    </w:p>
    <w:p w14:paraId="75B4B273" w14:textId="7A5DBBD6" w:rsidR="008E2FD8" w:rsidRDefault="008E2FD8">
      <w:r>
        <w:rPr>
          <w:rFonts w:hint="eastAsia"/>
        </w:rPr>
        <w:t>麻將</w:t>
      </w:r>
      <w:r w:rsidR="008875CB">
        <w:fldChar w:fldCharType="begin"/>
      </w:r>
      <w:r w:rsidR="008875CB">
        <w:instrText>HYPERLINK "https://www.taiwanlottery.com.tw/instant/images/211/IN1111027_big_4587.jpg"</w:instrText>
      </w:r>
      <w:r w:rsidR="008875CB">
        <w:fldChar w:fldCharType="separate"/>
      </w:r>
      <w:r w:rsidRPr="00A0610E">
        <w:rPr>
          <w:rStyle w:val="a3"/>
        </w:rPr>
        <w:t>https://www.taiwanlottery.com.tw/instant/images/211/IN1111027_big_4587.jpg</w:t>
      </w:r>
      <w:r w:rsidR="008875CB">
        <w:rPr>
          <w:rStyle w:val="a3"/>
        </w:rPr>
        <w:fldChar w:fldCharType="end"/>
      </w:r>
    </w:p>
    <w:p w14:paraId="5099E9C3" w14:textId="159FE6D4" w:rsidR="008E2FD8" w:rsidRDefault="008E2FD8">
      <w:r>
        <w:rPr>
          <w:rFonts w:hint="eastAsia"/>
        </w:rPr>
        <w:t>黃金滿屋</w:t>
      </w:r>
      <w:r w:rsidR="008875CB">
        <w:fldChar w:fldCharType="begin"/>
      </w:r>
      <w:r w:rsidR="008875CB">
        <w:instrText>HYPERLINK "https://cc.tvbs.com.tw/img/program/upload/2022/02/25/20220225120018-c5c777d5.jpg"</w:instrText>
      </w:r>
      <w:r w:rsidR="008875CB">
        <w:fldChar w:fldCharType="separate"/>
      </w:r>
      <w:r w:rsidRPr="00A0610E">
        <w:rPr>
          <w:rStyle w:val="a3"/>
        </w:rPr>
        <w:t>https://cc.tvbs.com.tw/img/program/upload/2022/02/25/20220225120018-c5c777d5.jpg</w:t>
      </w:r>
      <w:r w:rsidR="008875CB">
        <w:rPr>
          <w:rStyle w:val="a3"/>
        </w:rPr>
        <w:fldChar w:fldCharType="end"/>
      </w:r>
    </w:p>
    <w:p w14:paraId="69F0FA4A" w14:textId="0A59F208" w:rsidR="008E2FD8" w:rsidRDefault="008E2FD8">
      <w:r>
        <w:rPr>
          <w:rFonts w:hint="eastAsia"/>
        </w:rPr>
        <w:t>大三元</w:t>
      </w:r>
      <w:r w:rsidR="008875CB">
        <w:fldChar w:fldCharType="begin"/>
      </w:r>
      <w:r w:rsidR="008875CB">
        <w:instrText>HYPERLINK "https://cdn2.ettoday.net/images/6805/6805850.jpg"</w:instrText>
      </w:r>
      <w:r w:rsidR="008875CB">
        <w:fldChar w:fldCharType="separate"/>
      </w:r>
      <w:r w:rsidRPr="00A0610E">
        <w:rPr>
          <w:rStyle w:val="a3"/>
        </w:rPr>
        <w:t>https://cdn2.ettoday.net/images/6805/6805850.jpg</w:t>
      </w:r>
      <w:r w:rsidR="008875CB">
        <w:rPr>
          <w:rStyle w:val="a3"/>
        </w:rPr>
        <w:fldChar w:fldCharType="end"/>
      </w:r>
    </w:p>
    <w:p w14:paraId="6B9CCF73" w14:textId="58EFB81B" w:rsidR="008E2FD8" w:rsidRDefault="008E2FD8">
      <w:r>
        <w:rPr>
          <w:rFonts w:hint="eastAsia"/>
        </w:rPr>
        <w:lastRenderedPageBreak/>
        <w:t>鴻運當頭</w:t>
      </w:r>
      <w:r w:rsidR="008875CB">
        <w:fldChar w:fldCharType="begin"/>
      </w:r>
      <w:r w:rsidR="008875CB">
        <w:instrText>HYPERLINK "https://www.pilio.idv.tw/instant/images/4546.jpg"</w:instrText>
      </w:r>
      <w:r w:rsidR="008875CB">
        <w:fldChar w:fldCharType="separate"/>
      </w:r>
      <w:r w:rsidRPr="00A0610E">
        <w:rPr>
          <w:rStyle w:val="a3"/>
        </w:rPr>
        <w:t>https://www.pilio.idv.tw/instant/images/4546.jpg</w:t>
      </w:r>
      <w:r w:rsidR="008875CB">
        <w:rPr>
          <w:rStyle w:val="a3"/>
        </w:rPr>
        <w:fldChar w:fldCharType="end"/>
      </w:r>
    </w:p>
    <w:p w14:paraId="1098B91F" w14:textId="18EB7327" w:rsidR="008E2FD8" w:rsidRDefault="008E2FD8">
      <w:proofErr w:type="gramStart"/>
      <w:r>
        <w:rPr>
          <w:rFonts w:hint="eastAsia"/>
        </w:rPr>
        <w:t>刮刮金樂透</w:t>
      </w:r>
      <w:proofErr w:type="gramEnd"/>
      <w:r w:rsidR="008875CB">
        <w:fldChar w:fldCharType="begin"/>
      </w:r>
      <w:r w:rsidR="008875CB">
        <w:instrText>HYPERLINK "https://s3-ap-northeast-1.amazonaws.com/file.phew.tw/content/images/img_2020_01_20_14_12_17.jpg"</w:instrText>
      </w:r>
      <w:r w:rsidR="008875CB">
        <w:fldChar w:fldCharType="separate"/>
      </w:r>
      <w:r w:rsidRPr="00A0610E">
        <w:rPr>
          <w:rStyle w:val="a3"/>
        </w:rPr>
        <w:t>https://s3-ap-northeast-1.amazonaws.com/file.phew.tw/content/images/img_2020_01_20_14_12_17.jpg</w:t>
      </w:r>
      <w:r w:rsidR="008875CB">
        <w:rPr>
          <w:rStyle w:val="a3"/>
        </w:rPr>
        <w:fldChar w:fldCharType="end"/>
      </w:r>
    </w:p>
    <w:p w14:paraId="47EB746E" w14:textId="7AF838B0" w:rsidR="008E2FD8" w:rsidRDefault="008E2FD8">
      <w:proofErr w:type="gramStart"/>
      <w:r>
        <w:rPr>
          <w:rFonts w:hint="eastAsia"/>
        </w:rPr>
        <w:t>金兔獎</w:t>
      </w:r>
      <w:proofErr w:type="gramEnd"/>
      <w:r w:rsidR="008875CB">
        <w:fldChar w:fldCharType="begin"/>
      </w:r>
      <w:r w:rsidR="008875CB">
        <w:instrText>HYPERLINK "</w:instrText>
      </w:r>
      <w:r w:rsidR="008875CB">
        <w:instrText>https://image.cache.storm.mg/styles/smg-800xauto-er/s3/media/image/2023/01/16/20230116-031310_U26275_M824141_df67.jpg?itok=vrP3kYHM"</w:instrText>
      </w:r>
      <w:r w:rsidR="008875CB">
        <w:fldChar w:fldCharType="separate"/>
      </w:r>
      <w:r w:rsidRPr="00A0610E">
        <w:rPr>
          <w:rStyle w:val="a3"/>
        </w:rPr>
        <w:t>https://image.cache.storm.mg/styles/smg-800xauto-er/s3/media/image/2023/01/16/20230116-031310_U26275_M824141_df67.jpg?itok=vrP3kYHM</w:t>
      </w:r>
      <w:r w:rsidR="008875CB">
        <w:rPr>
          <w:rStyle w:val="a3"/>
        </w:rPr>
        <w:fldChar w:fldCharType="end"/>
      </w:r>
    </w:p>
    <w:p w14:paraId="6C830CC2" w14:textId="3E9D5BE5" w:rsidR="00166F82" w:rsidRDefault="00166F82" w:rsidP="00E4090F">
      <w:r>
        <w:rPr>
          <w:rFonts w:hint="eastAsia"/>
        </w:rPr>
        <w:t>1</w:t>
      </w:r>
      <w:r>
        <w:t>00</w:t>
      </w:r>
      <w:r>
        <w:rPr>
          <w:rFonts w:hint="eastAsia"/>
        </w:rPr>
        <w:t>：</w:t>
      </w:r>
    </w:p>
    <w:p w14:paraId="51CC9425" w14:textId="27F13B77" w:rsidR="00E4090F" w:rsidRDefault="00E4090F" w:rsidP="00E4090F">
      <w:r>
        <w:rPr>
          <w:rFonts w:hint="eastAsia"/>
        </w:rPr>
        <w:t>聚寶盆</w:t>
      </w:r>
      <w:r>
        <w:fldChar w:fldCharType="begin"/>
      </w:r>
      <w:r>
        <w:instrText xml:space="preserve"> HYPERLINK "</w:instrText>
      </w:r>
      <w:r w:rsidRPr="00E4090F">
        <w:instrText>https://www.taiwanlottery.com.tw/instant/images/27/IN1040120_preview_0086.jpg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https://www.taiwanlottery.com.tw/instant/images/27/IN1040120_preview_0086.jpg</w:t>
      </w:r>
      <w:r>
        <w:fldChar w:fldCharType="end"/>
      </w:r>
    </w:p>
    <w:p w14:paraId="305C301A" w14:textId="26078B66" w:rsidR="00E4090F" w:rsidRDefault="00E4090F" w:rsidP="00E4090F">
      <w:r>
        <w:rPr>
          <w:rFonts w:hint="eastAsia"/>
        </w:rPr>
        <w:t>好運旺來</w:t>
      </w:r>
      <w:r>
        <w:fldChar w:fldCharType="begin"/>
      </w:r>
      <w:r>
        <w:instrText xml:space="preserve"> HYPERLINK "</w:instrText>
      </w:r>
      <w:r w:rsidRPr="00E4090F">
        <w:instrText>https://cdn2.ettoday.net/images/6805/6805841.jpg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https://cdn2.ettoday.net/images/6805/6805841.jpg</w:t>
      </w:r>
      <w:r>
        <w:fldChar w:fldCharType="end"/>
      </w:r>
    </w:p>
    <w:p w14:paraId="5BAE150F" w14:textId="69683802" w:rsidR="00E4090F" w:rsidRDefault="00E4090F" w:rsidP="00E4090F">
      <w:r>
        <w:rPr>
          <w:rFonts w:hint="eastAsia"/>
        </w:rPr>
        <w:t>兔年行大運</w:t>
      </w:r>
      <w:r>
        <w:fldChar w:fldCharType="begin"/>
      </w:r>
      <w:r>
        <w:instrText xml:space="preserve"> HYPERLINK "</w:instrText>
      </w:r>
      <w:r w:rsidRPr="00E4090F">
        <w:instrText>https://images.stockfeel.com.tw/stockfeelimage/2023/01/image3-63c0d4fe4b80c.png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https://images.stockfeel.com.tw/stockfeelimage/2023/01/image3-63c0d4fe4b80c.png</w:t>
      </w:r>
      <w:r>
        <w:fldChar w:fldCharType="end"/>
      </w:r>
    </w:p>
    <w:p w14:paraId="5FFCA99B" w14:textId="77777777" w:rsidR="00E4090F" w:rsidRDefault="00E4090F" w:rsidP="00E4090F">
      <w:proofErr w:type="gramStart"/>
      <w:r>
        <w:rPr>
          <w:rFonts w:hint="eastAsia"/>
        </w:rPr>
        <w:t>金鼓開</w:t>
      </w:r>
      <w:proofErr w:type="gramEnd"/>
      <w:r>
        <w:rPr>
          <w:rFonts w:hint="eastAsia"/>
        </w:rPr>
        <w:t>運</w:t>
      </w:r>
      <w:r>
        <w:fldChar w:fldCharType="begin"/>
      </w:r>
      <w:r>
        <w:instrText xml:space="preserve"> HYPERLINK "</w:instrText>
      </w:r>
      <w:r w:rsidRPr="00E4090F">
        <w:instrText>https://media.zenfs.com/en/mirrormedia.mg/3ad14bd94875239a1696ca94e019e68b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https://media.zenfs.com/en/mirrormedia.mg/3ad14bd94875239a1696ca94e019e68b</w:t>
      </w:r>
      <w:r>
        <w:fldChar w:fldCharType="end"/>
      </w:r>
    </w:p>
    <w:p w14:paraId="5AB2CC75" w14:textId="51033A41" w:rsidR="00E4090F" w:rsidRDefault="00E4090F" w:rsidP="00E4090F">
      <w:r>
        <w:rPr>
          <w:rFonts w:hint="eastAsia"/>
        </w:rPr>
        <w:t>財神報到</w:t>
      </w:r>
      <w:r>
        <w:fldChar w:fldCharType="begin"/>
      </w:r>
      <w:r>
        <w:instrText xml:space="preserve"> HYPERLINK "</w:instrText>
      </w:r>
      <w:r w:rsidRPr="00E4090F">
        <w:instrText>https://doqvf81n9htmm.cloudfront.net/data/fionahsu_153/CNY_NEWS/04.jpg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https://doqvf81n9htmm.cloudfront.net/data/fionahsu_153/CNY_NEWS/04.jpg</w:t>
      </w:r>
      <w:r>
        <w:fldChar w:fldCharType="end"/>
      </w:r>
    </w:p>
    <w:p w14:paraId="59BFCBEA" w14:textId="291FEC2A" w:rsidR="008E2FD8" w:rsidRDefault="00E4090F" w:rsidP="00E4090F">
      <w:r>
        <w:rPr>
          <w:rFonts w:hint="eastAsia"/>
        </w:rPr>
        <w:t>招財兔</w:t>
      </w:r>
      <w:r>
        <w:fldChar w:fldCharType="begin"/>
      </w:r>
      <w:r>
        <w:instrText xml:space="preserve"> HYPERLINK "</w:instrText>
      </w:r>
      <w:r w:rsidRPr="00E4090F">
        <w:instrText>https://www.taiwanlottery.com.tw/instant/images/216/IN1120110_big_4608.jpg</w:instrText>
      </w:r>
      <w:r>
        <w:instrText xml:space="preserve">" </w:instrText>
      </w:r>
      <w:r>
        <w:fldChar w:fldCharType="separate"/>
      </w:r>
      <w:r w:rsidRPr="00712759">
        <w:rPr>
          <w:rStyle w:val="a3"/>
        </w:rPr>
        <w:t>https://www.taiwanlottery.com.tw/instant/images/216/IN1120110_big_4608.jpg</w:t>
      </w:r>
      <w:r>
        <w:fldChar w:fldCharType="end"/>
      </w:r>
    </w:p>
    <w:p w14:paraId="56430918" w14:textId="77777777" w:rsidR="00E4090F" w:rsidRDefault="00E4090F" w:rsidP="00E4090F"/>
    <w:p w14:paraId="2348C029" w14:textId="718F4A83" w:rsidR="002B333E" w:rsidRDefault="002B333E" w:rsidP="002B333E">
      <w:r>
        <w:t>git config --global user.name "</w:t>
      </w:r>
      <w:r w:rsidRPr="002B333E">
        <w:t xml:space="preserve"> </w:t>
      </w:r>
      <w:r w:rsidRPr="002B333E">
        <w:t>Lrniey666</w:t>
      </w:r>
      <w:r>
        <w:t>"</w:t>
      </w:r>
    </w:p>
    <w:p w14:paraId="6DD199C1" w14:textId="1D6C5BB4" w:rsidR="004C7EEC" w:rsidRPr="004C7EEC" w:rsidRDefault="002B333E" w:rsidP="002B333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iancear930616@gmail.com</w:t>
      </w:r>
      <w:r>
        <w:t>"</w:t>
      </w:r>
    </w:p>
    <w:sectPr w:rsidR="004C7EEC" w:rsidRPr="004C7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BE84" w14:textId="77777777" w:rsidR="00AA3006" w:rsidRDefault="00AA3006" w:rsidP="00AA3006">
      <w:r>
        <w:separator/>
      </w:r>
    </w:p>
  </w:endnote>
  <w:endnote w:type="continuationSeparator" w:id="0">
    <w:p w14:paraId="718DD793" w14:textId="77777777" w:rsidR="00AA3006" w:rsidRDefault="00AA3006" w:rsidP="00AA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3843" w14:textId="77777777" w:rsidR="00AA3006" w:rsidRDefault="00AA3006" w:rsidP="00AA3006">
      <w:r>
        <w:separator/>
      </w:r>
    </w:p>
  </w:footnote>
  <w:footnote w:type="continuationSeparator" w:id="0">
    <w:p w14:paraId="21532098" w14:textId="77777777" w:rsidR="00AA3006" w:rsidRDefault="00AA3006" w:rsidP="00AA3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DA"/>
    <w:rsid w:val="00166F82"/>
    <w:rsid w:val="002B333E"/>
    <w:rsid w:val="003658DC"/>
    <w:rsid w:val="003879DA"/>
    <w:rsid w:val="003A0962"/>
    <w:rsid w:val="004C7EEC"/>
    <w:rsid w:val="00666D48"/>
    <w:rsid w:val="008875CB"/>
    <w:rsid w:val="008E2FD8"/>
    <w:rsid w:val="00AA3006"/>
    <w:rsid w:val="00CA06D4"/>
    <w:rsid w:val="00E4090F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93B708"/>
  <w15:chartTrackingRefBased/>
  <w15:docId w15:val="{F6350470-0568-4929-B034-2166AF3F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D48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666D48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AA3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30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3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300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4090F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C7EEC"/>
  </w:style>
  <w:style w:type="character" w:customStyle="1" w:styleId="hljs-comment">
    <w:name w:val="hljs-comment"/>
    <w:basedOn w:val="a0"/>
    <w:rsid w:val="004C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yimg.com/os/creatr-uploaded-images/2023-01/98ff1d50-8bde-11ed-9dff-c685534f4ed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2023-05-03T17:15:00Z</dcterms:created>
  <dcterms:modified xsi:type="dcterms:W3CDTF">2023-05-08T17:14:00Z</dcterms:modified>
</cp:coreProperties>
</file>