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875D" w14:textId="7015E6C0" w:rsidR="00CC5CE1" w:rsidRDefault="00086C4A" w:rsidP="00086C4A">
      <w:pPr>
        <w:pStyle w:val="Title"/>
      </w:pPr>
      <w:r>
        <w:t>Project 2</w:t>
      </w:r>
    </w:p>
    <w:p w14:paraId="13423948" w14:textId="0252613A" w:rsidR="00086C4A" w:rsidRDefault="00086C4A" w:rsidP="00086C4A"/>
    <w:p w14:paraId="2D68958F" w14:textId="1964BE3D" w:rsidR="00086C4A" w:rsidRDefault="00086C4A" w:rsidP="00086C4A">
      <w:pPr>
        <w:pStyle w:val="Heading1"/>
      </w:pPr>
      <w:r>
        <w:t>Design</w:t>
      </w:r>
    </w:p>
    <w:p w14:paraId="5A0FA4A7" w14:textId="77777777" w:rsidR="00B43B58" w:rsidRDefault="00086C4A" w:rsidP="00086C4A">
      <w:r>
        <w:t>Semaphores:</w:t>
      </w:r>
    </w:p>
    <w:p w14:paraId="153023A4" w14:textId="6F0FAEB9" w:rsidR="00086C4A" w:rsidRPr="00086C4A" w:rsidRDefault="00B43B58" w:rsidP="00086C4A">
      <w:r>
        <w:t>Waiting = 10  //determine if there is space in the room</w:t>
      </w:r>
      <w:r w:rsidR="00086C4A">
        <w:br/>
      </w:r>
      <w:proofErr w:type="spellStart"/>
      <w:r w:rsidR="00086C4A">
        <w:t>workerReady</w:t>
      </w:r>
      <w:proofErr w:type="spellEnd"/>
      <w:r w:rsidR="00086C4A">
        <w:t xml:space="preserve"> = 3;</w:t>
      </w:r>
      <w:r>
        <w:t>// determine if there are workers read</w:t>
      </w:r>
      <w:r w:rsidR="00086C4A">
        <w:br/>
      </w:r>
      <w:proofErr w:type="spellStart"/>
      <w:r>
        <w:t>workerStartList</w:t>
      </w:r>
      <w:proofErr w:type="spellEnd"/>
      <w:r w:rsidR="00086C4A">
        <w:t xml:space="preserve"> = </w:t>
      </w:r>
      <w:r>
        <w:t>[1, 1, 1]</w:t>
      </w:r>
      <w:r w:rsidR="00086C4A">
        <w:t>;</w:t>
      </w:r>
      <w:r>
        <w:t xml:space="preserve"> //determine which worker can start dealing with customers</w:t>
      </w:r>
      <w:r>
        <w:br/>
        <w:t>wo</w:t>
      </w:r>
      <w:proofErr w:type="spellStart"/>
      <w:r>
        <w:t>rkerFreeList</w:t>
      </w:r>
      <w:proofErr w:type="spellEnd"/>
      <w:r>
        <w:t xml:space="preserve"> = [0, 0 , 0]; //determine which worker is currently free</w:t>
      </w:r>
      <w:r>
        <w:br/>
      </w:r>
      <w:proofErr w:type="spellStart"/>
      <w:r>
        <w:t>workerGate</w:t>
      </w:r>
      <w:proofErr w:type="spellEnd"/>
      <w:r>
        <w:t xml:space="preserve"> = 1 //block off either list from changing form underneath checking</w:t>
      </w:r>
      <w:r w:rsidR="00C641A5">
        <w:t xml:space="preserve"> which worker is free</w:t>
      </w:r>
      <w:r w:rsidR="00086C4A">
        <w:br/>
        <w:t>scales = 1;</w:t>
      </w:r>
      <w:r w:rsidR="00C641A5">
        <w:t xml:space="preserve"> //make sure only one worker is using the scale</w:t>
      </w:r>
      <w:r>
        <w:br/>
      </w:r>
      <w:r w:rsidR="00086C4A">
        <w:t xml:space="preserve">Finished = </w:t>
      </w:r>
      <w:r>
        <w:t>50</w:t>
      </w:r>
      <w:r w:rsidR="00086C4A">
        <w:t>;</w:t>
      </w:r>
      <w:r w:rsidR="00C641A5">
        <w:t xml:space="preserve"> //determine when the customers are all finished</w:t>
      </w:r>
      <w:r w:rsidR="00086C4A">
        <w:br/>
      </w:r>
      <w:r w:rsidR="00086C4A">
        <w:br/>
      </w:r>
      <w:r w:rsidR="00086C4A">
        <w:tab/>
      </w:r>
    </w:p>
    <w:p w14:paraId="0AF91B74" w14:textId="572FA88B" w:rsidR="00086C4A" w:rsidRDefault="00086C4A" w:rsidP="00086C4A">
      <w:r>
        <w:t xml:space="preserve">Void </w:t>
      </w:r>
      <w:proofErr w:type="gramStart"/>
      <w:r>
        <w:t>customer(</w:t>
      </w:r>
      <w:proofErr w:type="gramEnd"/>
      <w:r>
        <w:t>)</w:t>
      </w:r>
    </w:p>
    <w:p w14:paraId="7A664A1A" w14:textId="5A61C997" w:rsidR="00086C4A" w:rsidRDefault="00086C4A" w:rsidP="00086C4A">
      <w:r>
        <w:t>{</w:t>
      </w:r>
    </w:p>
    <w:p w14:paraId="7971E41D" w14:textId="5FFFBC5A" w:rsidR="00086C4A" w:rsidRDefault="00086C4A" w:rsidP="00C641A5">
      <w:pPr>
        <w:ind w:left="720"/>
      </w:pPr>
      <w:r>
        <w:t>Wait(waiting);</w:t>
      </w:r>
      <w:r w:rsidR="00C641A5">
        <w:br/>
        <w:t>wait(</w:t>
      </w:r>
      <w:proofErr w:type="spellStart"/>
      <w:r w:rsidR="00C641A5">
        <w:t>workerReady</w:t>
      </w:r>
      <w:proofErr w:type="spellEnd"/>
      <w:r w:rsidR="00C641A5">
        <w:t>);</w:t>
      </w:r>
      <w:r w:rsidR="00C641A5">
        <w:br/>
        <w:t>wait(</w:t>
      </w:r>
      <w:proofErr w:type="spellStart"/>
      <w:r w:rsidR="00C641A5">
        <w:t>workerGate</w:t>
      </w:r>
      <w:proofErr w:type="spellEnd"/>
      <w:r w:rsidR="00C641A5">
        <w:t>);</w:t>
      </w:r>
      <w:r w:rsidR="00C641A5">
        <w:br/>
        <w:t>wait(</w:t>
      </w:r>
      <w:proofErr w:type="spellStart"/>
      <w:r w:rsidR="00C641A5">
        <w:t>workerFreeList</w:t>
      </w:r>
      <w:proofErr w:type="spellEnd"/>
      <w:r w:rsidR="00C641A5">
        <w:t>[</w:t>
      </w:r>
      <w:proofErr w:type="spellStart"/>
      <w:r w:rsidR="00C641A5">
        <w:t>freeWorker</w:t>
      </w:r>
      <w:proofErr w:type="spellEnd"/>
      <w:r w:rsidR="00C641A5">
        <w:t>]);</w:t>
      </w:r>
      <w:r w:rsidR="00C641A5">
        <w:br/>
        <w:t>signal(</w:t>
      </w:r>
      <w:proofErr w:type="spellStart"/>
      <w:r w:rsidR="00C641A5">
        <w:t>workerGate</w:t>
      </w:r>
      <w:proofErr w:type="spellEnd"/>
      <w:r w:rsidR="00C641A5">
        <w:t>);</w:t>
      </w:r>
      <w:r w:rsidR="00C641A5">
        <w:br/>
        <w:t>signal(</w:t>
      </w:r>
      <w:proofErr w:type="spellStart"/>
      <w:r w:rsidR="00C641A5">
        <w:t>workerStartlist</w:t>
      </w:r>
      <w:proofErr w:type="spellEnd"/>
      <w:r w:rsidR="00C641A5">
        <w:t>[</w:t>
      </w:r>
      <w:proofErr w:type="spellStart"/>
      <w:r w:rsidR="00C641A5">
        <w:t>freeWorker</w:t>
      </w:r>
      <w:proofErr w:type="spellEnd"/>
      <w:r w:rsidR="00C641A5">
        <w:t>]);</w:t>
      </w:r>
      <w:r w:rsidR="00C641A5">
        <w:br/>
        <w:t>wait(</w:t>
      </w:r>
      <w:proofErr w:type="spellStart"/>
      <w:r w:rsidR="00C641A5">
        <w:t>workerFreeList</w:t>
      </w:r>
      <w:proofErr w:type="spellEnd"/>
      <w:r w:rsidR="00C641A5">
        <w:t>[</w:t>
      </w:r>
      <w:proofErr w:type="spellStart"/>
      <w:r w:rsidR="00C641A5">
        <w:t>freeWorker</w:t>
      </w:r>
      <w:proofErr w:type="spellEnd"/>
      <w:r w:rsidR="00C641A5">
        <w:t>]);</w:t>
      </w:r>
      <w:r w:rsidR="00C641A5">
        <w:br/>
        <w:t>signal(</w:t>
      </w:r>
      <w:proofErr w:type="spellStart"/>
      <w:r w:rsidR="00C641A5">
        <w:t>workerStartList</w:t>
      </w:r>
      <w:proofErr w:type="spellEnd"/>
      <w:r w:rsidR="00C641A5">
        <w:t>[job]);</w:t>
      </w:r>
      <w:r w:rsidR="00C641A5">
        <w:br/>
        <w:t>wait(</w:t>
      </w:r>
      <w:proofErr w:type="spellStart"/>
      <w:r w:rsidR="00C641A5">
        <w:t>workerFreeList</w:t>
      </w:r>
      <w:proofErr w:type="spellEnd"/>
      <w:r w:rsidR="00C641A5">
        <w:t>[job]);</w:t>
      </w:r>
      <w:r w:rsidR="00C641A5">
        <w:br/>
        <w:t>signal(</w:t>
      </w:r>
      <w:proofErr w:type="spellStart"/>
      <w:r w:rsidR="00C641A5">
        <w:t>workerFreeList</w:t>
      </w:r>
      <w:proofErr w:type="spellEnd"/>
      <w:r w:rsidR="00C641A5">
        <w:t>[job])</w:t>
      </w:r>
      <w:r w:rsidR="00C641A5">
        <w:br/>
        <w:t>signal(</w:t>
      </w:r>
      <w:proofErr w:type="spellStart"/>
      <w:r w:rsidR="00C641A5">
        <w:t>workerReady</w:t>
      </w:r>
      <w:proofErr w:type="spellEnd"/>
      <w:r w:rsidR="00C641A5">
        <w:t>);</w:t>
      </w:r>
      <w:r w:rsidR="00C641A5">
        <w:br/>
        <w:t>signal(waiting);</w:t>
      </w:r>
      <w:r w:rsidR="00C641A5">
        <w:br/>
        <w:t>wait(finished</w:t>
      </w:r>
      <w:proofErr w:type="gramStart"/>
      <w:r w:rsidR="00C641A5">
        <w:t>);</w:t>
      </w:r>
      <w:proofErr w:type="gramEnd"/>
      <w:r>
        <w:tab/>
      </w:r>
    </w:p>
    <w:p w14:paraId="2AB2D057" w14:textId="5D04824C" w:rsidR="00086C4A" w:rsidRDefault="00086C4A" w:rsidP="00086C4A">
      <w:r>
        <w:t>}</w:t>
      </w:r>
    </w:p>
    <w:p w14:paraId="171A1A0F" w14:textId="5F665CD5" w:rsidR="00086C4A" w:rsidRDefault="00086C4A" w:rsidP="00086C4A"/>
    <w:p w14:paraId="750437BC" w14:textId="3653D136" w:rsidR="00086C4A" w:rsidRDefault="00086C4A" w:rsidP="00086C4A">
      <w:pPr>
        <w:pStyle w:val="Heading1"/>
      </w:pPr>
      <w:r>
        <w:t>Summary</w:t>
      </w:r>
    </w:p>
    <w:p w14:paraId="488DC74E" w14:textId="756FD376" w:rsidR="00086C4A" w:rsidRDefault="00B43B58" w:rsidP="00086C4A">
      <w:r>
        <w:t xml:space="preserve">The simulation works mostly however there is a slight issue that I cannot seem to find where the index is -1 from what it should be. Some difficulties I encountered was I did a bit of an oopsie when I </w:t>
      </w:r>
      <w:proofErr w:type="gramStart"/>
      <w:r>
        <w:t>first</w:t>
      </w:r>
      <w:proofErr w:type="gramEnd"/>
      <w:r>
        <w:t xml:space="preserve"> </w:t>
      </w:r>
    </w:p>
    <w:p w14:paraId="06BCF7CF" w14:textId="1A7B782C" w:rsidR="00B43B58" w:rsidRDefault="00B43B58" w:rsidP="00086C4A"/>
    <w:p w14:paraId="0DBDFDC3" w14:textId="4CBCEA25" w:rsidR="00B43B58" w:rsidRDefault="00B43B58" w:rsidP="00086C4A"/>
    <w:p w14:paraId="066F7226" w14:textId="7C7AD413" w:rsidR="00B43B58" w:rsidRDefault="00B43B58" w:rsidP="00086C4A"/>
    <w:p w14:paraId="0F26C68E" w14:textId="5D9BED8E" w:rsidR="00B43B58" w:rsidRDefault="00B43B58" w:rsidP="00086C4A"/>
    <w:p w14:paraId="41F554BA" w14:textId="7BC02BDF" w:rsidR="00B43B58" w:rsidRDefault="00B43B58" w:rsidP="00086C4A"/>
    <w:p w14:paraId="16601515" w14:textId="7F157EE6" w:rsidR="00B43B58" w:rsidRDefault="00B43B58" w:rsidP="00086C4A"/>
    <w:p w14:paraId="76B22733" w14:textId="2B96D43A" w:rsidR="00B43B58" w:rsidRDefault="00B43B58" w:rsidP="00086C4A"/>
    <w:p w14:paraId="545882EB" w14:textId="62A36702" w:rsidR="00B43B58" w:rsidRDefault="00B43B58" w:rsidP="00086C4A"/>
    <w:p w14:paraId="31B3984F" w14:textId="51E6EDB5" w:rsidR="00B43B58" w:rsidRDefault="00B43B58" w:rsidP="00086C4A"/>
    <w:p w14:paraId="233A1EE2" w14:textId="07BF8DAF" w:rsidR="00B43B58" w:rsidRDefault="00B43B58" w:rsidP="00086C4A"/>
    <w:p w14:paraId="5AAB3449" w14:textId="7501B9D2" w:rsidR="00B43B58" w:rsidRDefault="00B43B58" w:rsidP="00086C4A"/>
    <w:p w14:paraId="5E429D4E" w14:textId="3C99A875" w:rsidR="00B43B58" w:rsidRDefault="00B43B58" w:rsidP="00086C4A"/>
    <w:p w14:paraId="17E674C1" w14:textId="1D21DFA4" w:rsidR="00B43B58" w:rsidRDefault="00B43B58" w:rsidP="00086C4A">
      <w:r>
        <w:t xml:space="preserve">Void </w:t>
      </w:r>
      <w:proofErr w:type="gramStart"/>
      <w:r>
        <w:t>Worker(</w:t>
      </w:r>
      <w:proofErr w:type="gramEnd"/>
      <w:r>
        <w:t>)</w:t>
      </w:r>
    </w:p>
    <w:p w14:paraId="23DB7717" w14:textId="77777777" w:rsidR="00C641A5" w:rsidRDefault="00C641A5" w:rsidP="00086C4A">
      <w:r>
        <w:t>{</w:t>
      </w:r>
    </w:p>
    <w:p w14:paraId="3F0207A4" w14:textId="77777777" w:rsidR="00C641A5" w:rsidRDefault="00C641A5" w:rsidP="00C641A5">
      <w:pPr>
        <w:ind w:firstLine="720"/>
      </w:pPr>
      <w:r>
        <w:t>While(true)</w:t>
      </w:r>
    </w:p>
    <w:p w14:paraId="4FFBB17C" w14:textId="73A0C669" w:rsidR="00C641A5" w:rsidRDefault="00C641A5" w:rsidP="00C641A5">
      <w:pPr>
        <w:ind w:firstLine="720"/>
      </w:pPr>
      <w:r>
        <w:t>{</w:t>
      </w:r>
      <w:r>
        <w:br/>
      </w:r>
      <w:r>
        <w:tab/>
        <w:t>wait(</w:t>
      </w:r>
      <w:proofErr w:type="spellStart"/>
      <w:r>
        <w:t>workerStartList</w:t>
      </w:r>
      <w:proofErr w:type="spellEnd"/>
      <w:r>
        <w:t>[</w:t>
      </w:r>
      <w:proofErr w:type="spellStart"/>
      <w:r>
        <w:t>thisWorker</w:t>
      </w:r>
      <w:proofErr w:type="spellEnd"/>
      <w:r>
        <w:t>]);</w:t>
      </w:r>
      <w:r>
        <w:br/>
      </w:r>
      <w:r>
        <w:tab/>
        <w:t>signal(</w:t>
      </w:r>
      <w:proofErr w:type="spellStart"/>
      <w:r>
        <w:t>workerFreeList</w:t>
      </w:r>
      <w:proofErr w:type="spellEnd"/>
      <w:r>
        <w:t>[</w:t>
      </w:r>
      <w:proofErr w:type="spellStart"/>
      <w:r>
        <w:t>thisWorker</w:t>
      </w:r>
      <w:proofErr w:type="spellEnd"/>
      <w:r>
        <w:t>]);</w:t>
      </w:r>
      <w:r>
        <w:br/>
      </w:r>
      <w:r>
        <w:tab/>
        <w:t>wait(</w:t>
      </w:r>
      <w:proofErr w:type="spellStart"/>
      <w:r>
        <w:t>workerStartList</w:t>
      </w:r>
      <w:proofErr w:type="spellEnd"/>
      <w:r>
        <w:t>[</w:t>
      </w:r>
      <w:proofErr w:type="spellStart"/>
      <w:r>
        <w:t>thisWorker</w:t>
      </w:r>
      <w:proofErr w:type="spellEnd"/>
      <w:r>
        <w:t>]);</w:t>
      </w:r>
      <w:r>
        <w:br/>
      </w:r>
      <w:r>
        <w:tab/>
      </w:r>
      <w:proofErr w:type="gramStart"/>
      <w:r>
        <w:t>if(</w:t>
      </w:r>
      <w:proofErr w:type="gramEnd"/>
      <w:r>
        <w:t>job == scale)</w:t>
      </w:r>
      <w:r>
        <w:br/>
      </w:r>
      <w:r>
        <w:tab/>
      </w:r>
      <w:r>
        <w:tab/>
        <w:t>wait(scale);</w:t>
      </w:r>
      <w:r>
        <w:br/>
      </w:r>
      <w:r>
        <w:tab/>
      </w:r>
      <w:r>
        <w:tab/>
        <w:t>signal(scale):</w:t>
      </w:r>
      <w:r>
        <w:br/>
      </w:r>
      <w:r>
        <w:tab/>
        <w:t>signal(</w:t>
      </w:r>
      <w:proofErr w:type="spellStart"/>
      <w:r>
        <w:t>workerFreeList</w:t>
      </w:r>
      <w:proofErr w:type="spellEnd"/>
      <w:r>
        <w:t>[</w:t>
      </w:r>
      <w:proofErr w:type="spellStart"/>
      <w:r>
        <w:t>thisWorker</w:t>
      </w:r>
      <w:proofErr w:type="spellEnd"/>
      <w:r>
        <w:t>]);</w:t>
      </w:r>
    </w:p>
    <w:p w14:paraId="79E89D62" w14:textId="322697FD" w:rsidR="00C641A5" w:rsidRDefault="00C641A5" w:rsidP="00C641A5">
      <w:pPr>
        <w:ind w:firstLine="720"/>
      </w:pPr>
      <w:r>
        <w:t>}</w:t>
      </w:r>
    </w:p>
    <w:p w14:paraId="1C5DD54A" w14:textId="56CC45A8" w:rsidR="00C641A5" w:rsidRDefault="00C641A5" w:rsidP="00086C4A">
      <w:r>
        <w:t>}</w:t>
      </w:r>
    </w:p>
    <w:p w14:paraId="4DDAB56C" w14:textId="77777777" w:rsidR="00B43B58" w:rsidRPr="00086C4A" w:rsidRDefault="00B43B58" w:rsidP="00086C4A"/>
    <w:sectPr w:rsidR="00B43B58" w:rsidRPr="00086C4A" w:rsidSect="00B43B5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4A"/>
    <w:rsid w:val="00086C4A"/>
    <w:rsid w:val="00A810E5"/>
    <w:rsid w:val="00B15E01"/>
    <w:rsid w:val="00B43B58"/>
    <w:rsid w:val="00C641A5"/>
    <w:rsid w:val="00CC5CE1"/>
    <w:rsid w:val="00D0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6F5A"/>
  <w15:chartTrackingRefBased/>
  <w15:docId w15:val="{53FA6903-3306-4211-B7CA-90297641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6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LRogan Rogan</dc:creator>
  <cp:keywords/>
  <dc:description/>
  <cp:lastModifiedBy>LRogan Rogan</cp:lastModifiedBy>
  <cp:revision>1</cp:revision>
  <dcterms:created xsi:type="dcterms:W3CDTF">2023-03-27T22:31:00Z</dcterms:created>
  <dcterms:modified xsi:type="dcterms:W3CDTF">2023-03-28T04:14:00Z</dcterms:modified>
</cp:coreProperties>
</file>