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18EFE906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一、实验目的与要求</w:t>
      </w:r>
    </w:p>
    <w:p w14:paraId="46CB4A46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熟练掌握程序开发的基本</w:t>
      </w:r>
      <w:r>
        <w:rPr>
          <w:rFonts w:hint="eastAsia"/>
          <w:szCs w:val="21"/>
          <w:lang w:val="en-US" w:eastAsia="zh-CN"/>
        </w:rPr>
        <w:t>方</w:t>
      </w:r>
      <w:r>
        <w:rPr>
          <w:szCs w:val="21"/>
        </w:rPr>
        <w:t>法，包括程序的编译、链接和调试；</w:t>
      </w:r>
    </w:p>
    <w:p w14:paraId="7FED27A8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熟悉</w:t>
      </w:r>
      <w:r>
        <w:rPr>
          <w:rFonts w:hint="eastAsia"/>
          <w:szCs w:val="21"/>
        </w:rPr>
        <w:t>地址的计算方法、地址的内存转换；</w:t>
      </w:r>
    </w:p>
    <w:p w14:paraId="48175C2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熟悉数据的表示形式。</w:t>
      </w:r>
    </w:p>
    <w:p w14:paraId="433640D2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二、实验内容</w:t>
      </w:r>
    </w:p>
    <w:p w14:paraId="1361822C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 xml:space="preserve">任务1  </w:t>
      </w:r>
      <w:r>
        <w:rPr>
          <w:rFonts w:hint="eastAsia"/>
          <w:b/>
          <w:bCs/>
          <w:szCs w:val="21"/>
        </w:rPr>
        <w:t>数据存放的压缩与解压编程</w:t>
      </w:r>
    </w:p>
    <w:p w14:paraId="1ECB8935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定义了 结构 </w:t>
      </w:r>
      <w:r>
        <w:rPr>
          <w:szCs w:val="21"/>
        </w:rPr>
        <w:t xml:space="preserve">student </w:t>
      </w:r>
      <w:r>
        <w:rPr>
          <w:rFonts w:hint="eastAsia"/>
          <w:szCs w:val="21"/>
        </w:rPr>
        <w:t>，以及结构数组变量old</w:t>
      </w:r>
      <w:r>
        <w:rPr>
          <w:szCs w:val="21"/>
        </w:rPr>
        <w:t xml:space="preserve">_s[N], </w:t>
      </w:r>
      <w:r>
        <w:rPr>
          <w:rFonts w:hint="eastAsia"/>
          <w:szCs w:val="21"/>
        </w:rPr>
        <w:t>new_</w:t>
      </w:r>
      <w:r>
        <w:rPr>
          <w:szCs w:val="21"/>
        </w:rPr>
        <w:t>s[N];  (N=5)</w:t>
      </w:r>
    </w:p>
    <w:p w14:paraId="015B8B14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struct student {</w:t>
      </w:r>
    </w:p>
    <w:p w14:paraId="2FF3230F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name[8];</w:t>
      </w:r>
    </w:p>
    <w:p w14:paraId="1D94B10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short  age;</w:t>
      </w:r>
    </w:p>
    <w:p w14:paraId="6C58D9F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float  score;</w:t>
      </w:r>
    </w:p>
    <w:p w14:paraId="27AF78B8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remark[200];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备注信息</w:t>
      </w:r>
    </w:p>
    <w:p w14:paraId="11B6F6C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};</w:t>
      </w:r>
    </w:p>
    <w:p w14:paraId="3324D74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编写程序，输入</w:t>
      </w:r>
      <w:r>
        <w:rPr>
          <w:szCs w:val="21"/>
        </w:rPr>
        <w:t>N</w:t>
      </w:r>
      <w:r>
        <w:rPr>
          <w:rFonts w:hint="eastAsia"/>
          <w:szCs w:val="21"/>
        </w:rPr>
        <w:t>个学生的信息到结构数组old</w:t>
      </w:r>
      <w:r>
        <w:rPr>
          <w:szCs w:val="21"/>
        </w:rPr>
        <w:t>_s</w:t>
      </w:r>
      <w:r>
        <w:rPr>
          <w:rFonts w:hint="eastAsia"/>
          <w:szCs w:val="21"/>
        </w:rPr>
        <w:t xml:space="preserve">中。将 </w:t>
      </w:r>
      <w:r>
        <w:rPr>
          <w:szCs w:val="21"/>
        </w:rPr>
        <w:t xml:space="preserve">old_s[N] </w:t>
      </w:r>
      <w:r>
        <w:rPr>
          <w:rFonts w:hint="eastAsia"/>
          <w:szCs w:val="21"/>
        </w:rPr>
        <w:t>中的所有信息依次紧凑(压缩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存放到一个字符数组message中，然后从 </w:t>
      </w:r>
      <w:r>
        <w:rPr>
          <w:szCs w:val="21"/>
        </w:rPr>
        <w:t xml:space="preserve">message </w:t>
      </w:r>
      <w:r>
        <w:rPr>
          <w:rFonts w:hint="eastAsia"/>
          <w:szCs w:val="21"/>
        </w:rPr>
        <w:t xml:space="preserve">解压缩到结构数组 </w:t>
      </w:r>
      <w:r>
        <w:rPr>
          <w:szCs w:val="21"/>
        </w:rPr>
        <w:t>new_s[N]</w:t>
      </w:r>
      <w:r>
        <w:rPr>
          <w:rFonts w:hint="eastAsia"/>
          <w:szCs w:val="21"/>
        </w:rPr>
        <w:t>中。打印压缩前(</w:t>
      </w:r>
      <w:r>
        <w:rPr>
          <w:szCs w:val="21"/>
        </w:rPr>
        <w:t>old_s)</w:t>
      </w:r>
      <w:r>
        <w:rPr>
          <w:rFonts w:hint="eastAsia"/>
          <w:szCs w:val="21"/>
        </w:rPr>
        <w:t>、解压后(</w:t>
      </w:r>
      <w:r>
        <w:rPr>
          <w:szCs w:val="21"/>
        </w:rPr>
        <w:t>new_s)</w:t>
      </w:r>
      <w:r>
        <w:rPr>
          <w:rFonts w:hint="eastAsia"/>
          <w:szCs w:val="21"/>
        </w:rPr>
        <w:t>的结果，以及压缩前、压缩后存放数据的长度。</w:t>
      </w:r>
    </w:p>
    <w:p w14:paraId="27647D9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要求：</w:t>
      </w:r>
    </w:p>
    <w:p w14:paraId="5533C54D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输入的第0个人姓名(</w:t>
      </w:r>
      <w:r>
        <w:rPr>
          <w:szCs w:val="21"/>
        </w:rPr>
        <w:t>name</w:t>
      </w:r>
      <w:r>
        <w:rPr>
          <w:rFonts w:hint="eastAsia"/>
          <w:szCs w:val="21"/>
        </w:rPr>
        <w:t>)为自己的名字，分数为学号的最后两位；</w:t>
      </w:r>
      <w:r>
        <w:rPr>
          <w:szCs w:val="21"/>
        </w:rPr>
        <w:t xml:space="preserve"> </w:t>
      </w:r>
    </w:p>
    <w:p w14:paraId="3E250FF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14:paraId="2EE1326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>
        <w:rPr>
          <w:szCs w:val="21"/>
        </w:rPr>
        <w:t xml:space="preserve">  int  pack_student_bytebybyte(student*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058109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int  pack_student_</w:t>
      </w:r>
      <w:r>
        <w:rPr>
          <w:rFonts w:hint="eastAsia"/>
          <w:szCs w:val="21"/>
        </w:rPr>
        <w:t>whole</w:t>
      </w:r>
      <w:r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D81ED1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为待压缩数组的起始地址； s</w:t>
      </w:r>
      <w:r>
        <w:rPr>
          <w:szCs w:val="21"/>
        </w:rPr>
        <w:t xml:space="preserve">no </w:t>
      </w:r>
      <w:r>
        <w:rPr>
          <w:rFonts w:hint="eastAsia"/>
          <w:szCs w:val="21"/>
        </w:rPr>
        <w:t>为压缩人数； 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rFonts w:hint="eastAsia"/>
          <w:szCs w:val="21"/>
        </w:rPr>
        <w:t>要求一个字节一个字节的向buf中写数据；</w:t>
      </w:r>
      <w:r>
        <w:rPr>
          <w:szCs w:val="21"/>
        </w:rPr>
        <w:t>pack_student_</w:t>
      </w:r>
      <w:r>
        <w:rPr>
          <w:rFonts w:hint="eastAsia"/>
          <w:szCs w:val="21"/>
        </w:rPr>
        <w:t>whole要求对short、float字段都只能用一条语句整体写入，用s</w:t>
      </w:r>
      <w:r>
        <w:rPr>
          <w:szCs w:val="21"/>
        </w:rPr>
        <w:t>trcpy</w:t>
      </w:r>
      <w:r>
        <w:rPr>
          <w:rFonts w:hint="eastAsia"/>
          <w:szCs w:val="21"/>
        </w:rPr>
        <w:t>实现串的写入。</w:t>
      </w:r>
    </w:p>
    <w:p w14:paraId="1C706817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使用指定方式调用压缩函数</w:t>
      </w:r>
    </w:p>
    <w:p w14:paraId="1F55F5B3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old_s</w:t>
      </w:r>
      <w:r>
        <w:rPr>
          <w:rFonts w:hint="eastAsia"/>
          <w:szCs w:val="21"/>
        </w:rPr>
        <w:t>数组的前N1（N1=</w:t>
      </w:r>
      <w:r>
        <w:rPr>
          <w:szCs w:val="21"/>
        </w:rPr>
        <w:t>2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rFonts w:hint="eastAsia"/>
          <w:szCs w:val="21"/>
        </w:rPr>
        <w:t>完成；后N</w:t>
      </w:r>
      <w:r>
        <w:rPr>
          <w:szCs w:val="21"/>
        </w:rPr>
        <w:t>2</w:t>
      </w:r>
      <w:r>
        <w:rPr>
          <w:rFonts w:hint="eastAsia"/>
          <w:szCs w:val="21"/>
        </w:rPr>
        <w:t>（N2==</w:t>
      </w:r>
      <w:r>
        <w:rPr>
          <w:szCs w:val="21"/>
        </w:rPr>
        <w:t>3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>pack_student_</w:t>
      </w:r>
      <w:r>
        <w:rPr>
          <w:rFonts w:hint="eastAsia"/>
          <w:szCs w:val="21"/>
        </w:rPr>
        <w:t>whole，两种压缩函数都只调用1次。</w:t>
      </w:r>
    </w:p>
    <w:p w14:paraId="3FBFA879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 使用指定的函数完成数据的解压</w:t>
      </w:r>
    </w:p>
    <w:p w14:paraId="36AEF8A2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 restore_student(</w:t>
      </w:r>
      <w:r>
        <w:rPr>
          <w:rFonts w:hint="eastAsia"/>
          <w:szCs w:val="21"/>
        </w:rPr>
        <w:t>c</w:t>
      </w:r>
      <w:r>
        <w:rPr>
          <w:szCs w:val="21"/>
        </w:rPr>
        <w:t>har *buf, int len, student* s);</w:t>
      </w:r>
    </w:p>
    <w:p w14:paraId="71852E0C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为压缩区域存储区的首地址；len为buf中存放数据的长度；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 返回解压的人数。解压时不允许使用函数接口之外的信息（即不允许定义其他全局变量）</w:t>
      </w:r>
    </w:p>
    <w:p w14:paraId="1D448257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14:paraId="6849005F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（6）对于第0个学生的s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 w:type="textWrapping"/>
      </w:r>
      <w:r>
        <w:rPr>
          <w:szCs w:val="21"/>
        </w:rPr>
        <w:t xml:space="preserve">     (7) </w:t>
      </w:r>
      <w:r>
        <w:rPr>
          <w:rFonts w:hint="eastAsia"/>
          <w:szCs w:val="21"/>
        </w:rPr>
        <w:t>指出结构数组中个元素的存放规律，指出字符串数组、short类型的数、float型的数的存放规律。</w:t>
      </w:r>
    </w:p>
    <w:p w14:paraId="53A02243">
      <w:pPr>
        <w:adjustRightInd w:val="0"/>
        <w:snapToGrid w:val="0"/>
        <w:spacing w:line="300" w:lineRule="auto"/>
        <w:rPr>
          <w:szCs w:val="21"/>
        </w:rPr>
      </w:pPr>
    </w:p>
    <w:p w14:paraId="414F57CE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编写位运算程序</w:t>
      </w:r>
    </w:p>
    <w:p w14:paraId="1BE85028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的运行结果是否正确。（从逻辑电路与门、或门、非门等等角度，实现CPU的常见功能。所谓自动判断，即用简单的方式实现指定功能，并判断两个函数的输出是否相同。）</w:t>
      </w:r>
    </w:p>
    <w:p w14:paraId="3A57CB99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rFonts w:hint="eastAsia"/>
          <w:szCs w:val="21"/>
        </w:rPr>
        <w:t xml:space="preserve">返回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14:paraId="552A87D8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14:paraId="5BAA4C73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absVal_standard(int x)  { return (x &lt; 0) ? -x : x;}</w:t>
      </w:r>
    </w:p>
    <w:p w14:paraId="2F43AF98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 -x</w:t>
      </w:r>
    </w:p>
    <w:p w14:paraId="52B42F9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netgate_standard(int x)  { return -x;}</w:t>
      </w:r>
    </w:p>
    <w:p w14:paraId="65917CE1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itAnd(int x, int y);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</w:t>
      </w:r>
      <w:r>
        <w:rPr>
          <w:szCs w:val="21"/>
        </w:rPr>
        <w:t>|</w:t>
      </w:r>
      <w:r>
        <w:rPr>
          <w:rFonts w:hint="eastAsia"/>
          <w:szCs w:val="21"/>
        </w:rPr>
        <w:t xml:space="preserve">，实现 </w:t>
      </w:r>
      <w:r>
        <w:rPr>
          <w:szCs w:val="21"/>
        </w:rPr>
        <w:t>&amp;</w:t>
      </w:r>
    </w:p>
    <w:p w14:paraId="1970AE37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bit</w:t>
      </w:r>
      <w:r>
        <w:rPr>
          <w:szCs w:val="21"/>
        </w:rPr>
        <w:t>And_standard(int x, int y)  { return x &amp; y;}</w:t>
      </w:r>
    </w:p>
    <w:p w14:paraId="12D82BBB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bitOr(int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&amp;，实现 </w:t>
      </w:r>
      <w:r>
        <w:rPr>
          <w:szCs w:val="21"/>
        </w:rPr>
        <w:t>|</w:t>
      </w:r>
    </w:p>
    <w:p w14:paraId="0A125D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itXor(int x, int y);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 &amp;，实现 ^</w:t>
      </w:r>
    </w:p>
    <w:p w14:paraId="7DA57C8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isTmax(int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判断x是否为最大的正整数（7F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14:paraId="50A64471">
      <w:pPr>
        <w:adjustRightInd w:val="0"/>
        <w:snapToGrid w:val="0"/>
        <w:spacing w:line="300" w:lineRule="auto"/>
        <w:ind w:left="814" w:firstLine="1890" w:firstLineChars="900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只能使用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</w:p>
    <w:p w14:paraId="159C8C54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bitCount(int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</w:t>
      </w:r>
      <w:r>
        <w:rPr>
          <w:rFonts w:hint="eastAsia"/>
          <w:szCs w:val="21"/>
        </w:rPr>
        <w:t xml:space="preserve">统计x的二进制表示中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14:paraId="31C02DDC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，运算次数不超过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14:paraId="34AC255E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rFonts w:hint="eastAsia"/>
          <w:szCs w:val="21"/>
        </w:rPr>
        <w:t>产生从l</w:t>
      </w:r>
      <w:r>
        <w:rPr>
          <w:szCs w:val="21"/>
        </w:rPr>
        <w:t xml:space="preserve">owbit </w:t>
      </w:r>
      <w:r>
        <w:rPr>
          <w:rFonts w:hint="eastAsia"/>
          <w:szCs w:val="21"/>
        </w:rPr>
        <w:t xml:space="preserve">到 </w:t>
      </w:r>
      <w:r>
        <w:rPr>
          <w:szCs w:val="21"/>
        </w:rPr>
        <w:t xml:space="preserve">highbit </w:t>
      </w:r>
      <w:r>
        <w:rPr>
          <w:rFonts w:hint="eastAsia"/>
          <w:szCs w:val="21"/>
        </w:rPr>
        <w:t>全为1，其他位为0的数。例如</w:t>
      </w:r>
      <w:r>
        <w:rPr>
          <w:szCs w:val="21"/>
        </w:rPr>
        <w:t xml:space="preserve">bitMask(5,3) = 0x38 </w:t>
      </w:r>
      <w:r>
        <w:rPr>
          <w:rFonts w:hint="eastAsia"/>
          <w:szCs w:val="21"/>
        </w:rPr>
        <w:t xml:space="preserve">；要求只使用 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；运算次数不超过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14:paraId="4B2255D3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rFonts w:hint="eastAsia"/>
          <w:szCs w:val="21"/>
        </w:rPr>
        <w:t>当x+</w:t>
      </w:r>
      <w:r>
        <w:rPr>
          <w:szCs w:val="21"/>
        </w:rPr>
        <w:t xml:space="preserve">y </w:t>
      </w:r>
      <w:r>
        <w:rPr>
          <w:rFonts w:hint="eastAsia"/>
          <w:szCs w:val="21"/>
        </w:rPr>
        <w:t xml:space="preserve">会产生溢出时返回1，否则返回 </w:t>
      </w:r>
      <w:r>
        <w:rPr>
          <w:szCs w:val="21"/>
        </w:rPr>
        <w:t>0</w:t>
      </w:r>
    </w:p>
    <w:p w14:paraId="7F434ED9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14:paraId="5434DA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rFonts w:hint="eastAsia"/>
          <w:szCs w:val="21"/>
        </w:rPr>
        <w:t xml:space="preserve">将x的第n个字节与第m个字节交换，返回交换后的结果。 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、m的取值在 </w:t>
      </w:r>
      <w:r>
        <w:rPr>
          <w:szCs w:val="21"/>
        </w:rPr>
        <w:t>0</w:t>
      </w:r>
      <w:r>
        <w:rPr>
          <w:rFonts w:hint="eastAsia"/>
          <w:szCs w:val="21"/>
        </w:rPr>
        <w:t>~</w:t>
      </w:r>
      <w:r>
        <w:rPr>
          <w:szCs w:val="21"/>
        </w:rPr>
        <w:t>3</w:t>
      </w:r>
      <w:r>
        <w:rPr>
          <w:rFonts w:hint="eastAsia"/>
          <w:szCs w:val="21"/>
        </w:rPr>
        <w:t>之间。</w:t>
      </w:r>
      <w:r>
        <w:rPr>
          <w:szCs w:val="21"/>
        </w:rPr>
        <w:br w:type="textWrapping"/>
      </w:r>
      <w:r>
        <w:rPr>
          <w:rFonts w:hint="eastAsia"/>
          <w:szCs w:val="21"/>
        </w:rPr>
        <w:t>例：</w:t>
      </w:r>
      <w:r>
        <w:rPr>
          <w:szCs w:val="21"/>
        </w:rPr>
        <w:t xml:space="preserve">byteSwap(0x12345678, 1, 3) = 0x56341278 </w:t>
      </w:r>
      <w:r>
        <w:rPr>
          <w:rFonts w:hint="eastAsia"/>
          <w:szCs w:val="21"/>
        </w:rPr>
        <w:t xml:space="preserve"> </w:t>
      </w:r>
    </w:p>
    <w:p w14:paraId="0ABB1A5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byteSwap(0xDEADBEEF, 0, 2) = 0xDEEFBEAD</w:t>
      </w:r>
    </w:p>
    <w:p w14:paraId="46EDEE4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14:paraId="1760051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52F0AFAE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20D4005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算法思想：</w:t>
      </w:r>
    </w:p>
    <w:p w14:paraId="5E320466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pack_student_bytebybyte 函数通过一个 char 类型指针扫描要压缩的数组，从而读取数据进行压缩。压缩过程中跳过字符数组的尾部未使用空间以及 short 对齐浪费的两字节空间，将数据紧密压缩在一起。</w:t>
      </w:r>
    </w:p>
    <w:p w14:paraId="242BCE14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pack_student_whole 函数使用同样的思路，只是使用的是 strcpy 和 memcpy 进行压缩。</w:t>
      </w:r>
    </w:p>
    <w:p w14:paraId="014D7C0C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restore_student 函数使用了一个子函数restore_once，用以解压缩单个结构体单元。restore_once 返回解压完单个结构体单元后的新指针，指向下一个要解压的数据，以便解压继续进行。</w:t>
      </w:r>
    </w:p>
    <w:p w14:paraId="5FB043D9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运行结果：</w:t>
      </w:r>
    </w:p>
    <w:p w14:paraId="45C9752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输入数据：</w:t>
      </w:r>
    </w:p>
    <w:p w14:paraId="2ABA858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Liuch 19 64 L_Star_Plus's_Classmate</w:t>
      </w:r>
    </w:p>
    <w:p w14:paraId="5BAA3B38">
      <w:pPr>
        <w:spacing w:line="30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nwlrb 20 78.600000 qbhcdarzow</w:t>
      </w:r>
    </w:p>
    <w:p w14:paraId="2AD9C51C">
      <w:pPr>
        <w:spacing w:line="30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kkyhi 20 62.900000 qscdxrjmow</w:t>
      </w:r>
    </w:p>
    <w:p w14:paraId="5567DFF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frxsj 19 82.900000 ldbefsarcb</w:t>
      </w:r>
    </w:p>
    <w:p w14:paraId="65C6E070">
      <w:pPr>
        <w:spacing w:line="30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ynecd 19 97.000000 gxxpklorel</w:t>
      </w:r>
    </w:p>
    <w:p w14:paraId="4D3689FE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输出数据：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4c 69 75 63 68 00 13 00 00 00 80 42 4c 5f 53 74 61 72 5f 50</w:t>
      </w:r>
    </w:p>
    <w:p w14:paraId="4470FDCB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 = Liuch, age = 19, score = 64.000000, remark = L_Star_Plus's_Classmate</w:t>
      </w:r>
    </w:p>
    <w:p w14:paraId="1CAE96BE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 = nwlrb, age = 20, score = 78.599998, remark = qbhcdarzow</w:t>
      </w:r>
    </w:p>
    <w:p w14:paraId="1EA5A995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 = kkyhi, age = 20, score = 62.900002, remark = qscdxrjmow</w:t>
      </w:r>
    </w:p>
    <w:p w14:paraId="035B012A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 = frxsj, age = 19, score = 82.900002, remark = ldbefsarcb</w:t>
      </w:r>
    </w:p>
    <w:p w14:paraId="0D9E4300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name = ynecd, age = 19, score = 97.000000, remark = gxxpklorel</w:t>
      </w:r>
    </w:p>
    <w:p w14:paraId="632DA610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 w14:paraId="34E7FFA9">
      <w:pPr>
        <w:adjustRightInd w:val="0"/>
        <w:snapToGrid w:val="0"/>
        <w:spacing w:line="300" w:lineRule="auto"/>
        <w:rPr>
          <w:rFonts w:hint="eastAsia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  <w:t>（5）输出的值</w:t>
      </w:r>
      <w:r>
        <w:rPr>
          <w:rFonts w:hint="eastAsia"/>
          <w:szCs w:val="21"/>
        </w:rPr>
        <w:t>与调试时在内存窗口观察到的message的前2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个字节一致。</w:t>
      </w:r>
    </w:p>
    <w:p w14:paraId="7FF6C91E">
      <w:pPr>
        <w:adjustRightInd w:val="0"/>
        <w:snapToGrid w:val="0"/>
        <w:spacing w:line="300" w:lineRule="auto"/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>6</w:t>
      </w:r>
      <w:r>
        <w:rPr>
          <w:rFonts w:hint="eastAsia"/>
          <w:szCs w:val="21"/>
          <w:lang w:val="en-US" w:eastAsia="zh-CN"/>
        </w:rPr>
        <w:t>）在内存中，score 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00 00 80 42</w:t>
      </w: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  <w:t>Score 的值是64。64 = 2 ^ (6)。故其对应的编码为 0 1000 0101 0000…… 转化为 16 进制为 42800000。由于 x86 平台是小端序，在内存中其排列顺序为 00 00 80 42，符合我们的观察。</w:t>
      </w:r>
    </w:p>
    <w:p w14:paraId="7F81860B">
      <w:pPr>
        <w:adjustRightInd w:val="0"/>
        <w:snapToGrid w:val="0"/>
        <w:spacing w:line="300" w:lineRule="auto"/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  <w:t>（7）结构体的内存排布规律：编译器会把内存空间按照结构体中使用字节数最多的类型进行对齐(align），因此short 类型实际占用了 4 字节的空间，其中两字节不会进行使用。由于其余两个字符数组所占的字节数恰是 4 的倍数，故不会多占用空间。</w:t>
      </w:r>
    </w:p>
    <w:p w14:paraId="71196866">
      <w:pPr>
        <w:adjustRightInd w:val="0"/>
        <w:snapToGrid w:val="0"/>
        <w:spacing w:line="300" w:lineRule="auto"/>
        <w:rPr>
          <w:rFonts w:hint="default" w:ascii="宋体" w:hAnsi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fill="FFFFFF"/>
          <w:lang w:val="en-US" w:eastAsia="zh-CN"/>
        </w:rPr>
        <w:t>所以结构体 student 的内存排布规律为 8（字符数组 name) + 4(2 个字节为 age 使用的空间 + 2 个字节用于对其) + 4（float 类型的 score） + 200（字符数组 remark）。</w:t>
      </w:r>
    </w:p>
    <w:p w14:paraId="6F0F704F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/>
          <w:color w:val="000000"/>
          <w:sz w:val="21"/>
          <w:szCs w:val="21"/>
        </w:rPr>
      </w:pP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6F28A60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negate(int x) 使用位运算来实现取负。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(~x) + 1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通过按位取反后加1得到负数，符合二进制补码表示。</w:t>
      </w:r>
    </w:p>
    <w:p w14:paraId="240D8684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absVal(int x) 判断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的符号位。如果是负数，则调用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negate(x)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返回其绝对值；否则直接返回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。</w:t>
      </w:r>
    </w:p>
    <w:p w14:paraId="2F6CF19A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bitAnd(int x, int y) 通过德摩根定律实现。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 &amp; y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可以用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~((~x) | (~y))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表示，使用按位取反和按位或操作。</w:t>
      </w:r>
    </w:p>
    <w:p w14:paraId="0077643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bitOr(int x, int y) 同样使用德摩根定律，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 | y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可用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~((~x) &amp; (~y))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表示，通过取反和按位与操作实现。</w:t>
      </w:r>
    </w:p>
    <w:p w14:paraId="2AF86D29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bitXor(int x, int y) 先计算了 x，y都为1的位，再计算了其都为0的位，这些位异或结果为 0 ，其他位异或结果为 1，故把它们取 or 再取反即可。</w:t>
      </w:r>
    </w:p>
    <w:p w14:paraId="708B51E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isTmax(int x) 首先检查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是否为全1（即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~x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非零），然后检查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x + 1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是否等于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-x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，通过这些条件结合异或操作来判断 x 是否为最大正整数，可以证明不存在其他情况。</w:t>
      </w:r>
    </w:p>
    <w:p w14:paraId="1E3A01E4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bitCount(int x) 通过倍缩的方式得到答案，每次分别得到相邻2位的1的个数，相邻 4 位的 1 的个数，直至这 32 位的 1 的个数，共用 20 次运算。</w:t>
      </w:r>
    </w:p>
    <w:p w14:paraId="710B372D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bitMask(int highbit, int lowbit) 首先判断 </w:t>
      </w:r>
      <w:r>
        <w:rPr>
          <w:rStyle w:val="11"/>
          <w:rFonts w:ascii="宋体" w:hAnsi="宋体" w:eastAsia="宋体"/>
          <w:b w:val="0"/>
          <w:bCs w:val="0"/>
          <w:color w:val="000000"/>
          <w:sz w:val="21"/>
          <w:szCs w:val="21"/>
        </w:rPr>
        <w:t>highbit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是否为31（即全1的情况），若是返回全1。否则，使用左移和减法生成高位的掩码，然后通过异或操作去掉低位的掩码。</w:t>
      </w:r>
    </w:p>
    <w:p w14:paraId="28293BA7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addOK(int x, int y) 通过检查符号位来判断，若两个数同符号而结果符号不同，则说明产生溢出。计算中记录符号位并判断合并后的结果是否合理。</w:t>
      </w:r>
    </w:p>
    <w:p w14:paraId="44F7BE78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byteSwap(int x, int n, int m) 通过右移和按位与提取两个字节，然后使用异或操作交换位置，最后返回结果。</w:t>
      </w:r>
    </w:p>
    <w:p w14:paraId="25EB0428">
      <w:pPr>
        <w:spacing w:line="300" w:lineRule="auto"/>
        <w:jc w:val="left"/>
        <w:textAlignment w:val="baseline"/>
        <w:rPr>
          <w:rFonts w:hint="default" w:ascii="宋体" w:hAnsi="宋体" w:eastAsia="宋体"/>
          <w:sz w:val="21"/>
          <w:szCs w:val="21"/>
          <w:lang w:val="en-US"/>
        </w:rPr>
      </w:pPr>
      <w:r>
        <w:rPr>
          <w:rFonts w:ascii="宋体" w:hAnsi="宋体" w:eastAsia="宋体"/>
          <w:sz w:val="21"/>
          <w:szCs w:val="21"/>
        </w:rPr>
        <w:t>运算结果：</w:t>
      </w:r>
    </w:p>
    <w:p w14:paraId="29137D45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自测</w:t>
      </w:r>
      <w:r>
        <w:rPr>
          <w:rFonts w:ascii="宋体" w:hAnsi="宋体" w:eastAsia="宋体"/>
          <w:sz w:val="21"/>
          <w:szCs w:val="21"/>
        </w:rPr>
        <w:t>输出：</w:t>
      </w:r>
    </w:p>
    <w:p w14:paraId="07D98646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neg(1828504314) = -1828504314</w:t>
      </w:r>
    </w:p>
    <w:p w14:paraId="163EDBDD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abs(1828504314) = 1828504314</w:t>
      </w:r>
    </w:p>
    <w:p w14:paraId="32521BA7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and(1828504314, -651724519) = 1210335256</w:t>
      </w:r>
    </w:p>
    <w:p w14:paraId="542E1F8E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or(1828504314, -651724519) = -33555461</w:t>
      </w:r>
    </w:p>
    <w:p w14:paraId="32B65CF1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xor(1828504314, -651724519) = -1243890717</w:t>
      </w:r>
    </w:p>
    <w:p w14:paraId="4406933A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isTmax(2147483647) = 1</w:t>
      </w:r>
    </w:p>
    <w:p w14:paraId="47625115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isTmax(1828504314) = 0</w:t>
      </w:r>
    </w:p>
    <w:p w14:paraId="0F3B4D63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bitCount(1828504314) = 19</w:t>
      </w:r>
    </w:p>
    <w:p w14:paraId="7F762FB9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bitMask(31, 9) = 11111111111111111111111000000000</w:t>
      </w:r>
    </w:p>
    <w:p w14:paraId="1145744C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addOK(1828504314, 651724519) = 1</w:t>
      </w:r>
    </w:p>
    <w:p w14:paraId="78C27BF2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byteSwap(6cfcc2fa, 0, 0) = 6cfcc2fa </w:t>
      </w:r>
    </w:p>
    <w:p w14:paraId="4D68BBE3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3E0C2739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neg(-23834866) = 23834866</w:t>
      </w:r>
    </w:p>
    <w:p w14:paraId="3CC55290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abs(-23834866) = 23834866</w:t>
      </w:r>
    </w:p>
    <w:p w14:paraId="677B0D2C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and(-23834866, 1269981074) = 1250971394</w:t>
      </w:r>
    </w:p>
    <w:p w14:paraId="35ED3487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or(-23834866, 1269981074) = -4825186</w:t>
      </w:r>
    </w:p>
    <w:p w14:paraId="4C785336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xor(-23834866, 1269981074) = -1255796580</w:t>
      </w:r>
    </w:p>
    <w:p w14:paraId="34D2B602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isTmax(2147483647) = 1</w:t>
      </w:r>
    </w:p>
    <w:p w14:paraId="3051C1D9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isTmax(-23834866) = 0</w:t>
      </w:r>
    </w:p>
    <w:p w14:paraId="45D95D5C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bitCount(-23834866) = 18</w:t>
      </w:r>
    </w:p>
    <w:p w14:paraId="4DBE1CDD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bitMask(22, 1) = 00000000011111111111111111111110</w:t>
      </w:r>
    </w:p>
    <w:p w14:paraId="6E07ABB1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addOK(23834866, 1269981074) = 0</w:t>
      </w:r>
    </w:p>
    <w:p w14:paraId="453F25A6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byteSwap(fe944f0e, 1, 0) = fe940e4f</w:t>
      </w:r>
    </w:p>
    <w:p w14:paraId="3EC453C5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0E22272F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这次实验中，我学到了很多关于数据压缩与解压、位运算的知识。首先，在任务1中，通过编写数据压缩与解压函数，我更加深入理解了内存中的数据存储方式，尤其是在涉及结构体的情况下。不同数据类型在内存中的对齐方式给数据压缩带来了挑战，但通过实验，我理解了如何通过逐字节、整体拷贝等方式有效处理这些问题。同时，任务中的浮点数编码验证以及调试过程中观察内存内容的操作，帮助我加深了对计算机系统底层数据表示的理解。</w:t>
      </w:r>
    </w:p>
    <w:p w14:paraId="194C3103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任务2中，我通过使用位运算实现了一系列常见功能，如取绝对值、按位与、按位或等。特别是只能使用基本的位运算符号，如~、&amp;、|，让我更加体会到位操作的灵活性和强大性。这种限制让我更加注重运算的效率以及算法的设计。同时，通过调试和验证结果，我能够确保这些算法的正确性，进而加深了对底层位运算逻辑的理解。</w:t>
      </w:r>
    </w:p>
    <w:p w14:paraId="374296B3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总的来说，这次实验不仅提升了我的编程技能，还让我更加了解了计算机系统的底层数据处理和表示方式。这为以后更深入的系统编程和优化打下了坚实的基础。</w:t>
      </w:r>
    </w:p>
    <w:p w14:paraId="3B5DC94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五、源码</w:t>
      </w:r>
    </w:p>
    <w:p w14:paraId="59549FC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hint="eastAsia"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 xml:space="preserve">、2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的源程序（单倍行距，5号宋体字）  </w:t>
      </w: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实验任务1：</w:t>
      </w:r>
    </w:p>
    <w:p w14:paraId="2757A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&lt;stdio.h&gt;</w:t>
      </w:r>
    </w:p>
    <w:p w14:paraId="0BF30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&lt;string.h&gt;</w:t>
      </w:r>
    </w:p>
    <w:p w14:paraId="0415B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&lt;stdbool.h&gt;</w:t>
      </w:r>
    </w:p>
    <w:p w14:paraId="7E406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1648AF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typedef struct student {</w:t>
      </w:r>
    </w:p>
    <w:p w14:paraId="3FC90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name[8];</w:t>
      </w:r>
    </w:p>
    <w:p w14:paraId="28D29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short age;</w:t>
      </w:r>
      <w:bookmarkStart w:id="0" w:name="_GoBack"/>
      <w:bookmarkEnd w:id="0"/>
    </w:p>
    <w:p w14:paraId="329C9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float score;</w:t>
      </w:r>
    </w:p>
    <w:p w14:paraId="3C8BC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remark[200];</w:t>
      </w:r>
    </w:p>
    <w:p w14:paraId="78679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 student;</w:t>
      </w:r>
    </w:p>
    <w:p w14:paraId="09316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3D4E2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#define N 5</w:t>
      </w:r>
    </w:p>
    <w:p w14:paraId="266B4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#define N1 2</w:t>
      </w:r>
    </w:p>
    <w:p w14:paraId="4D007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#define N2 3</w:t>
      </w:r>
    </w:p>
    <w:p w14:paraId="44417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6A961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student old_s[N], new_s[N];</w:t>
      </w:r>
    </w:p>
    <w:p w14:paraId="388A6F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unsigned char message[1000010];</w:t>
      </w:r>
    </w:p>
    <w:p w14:paraId="12D711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096D8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input(student *x)</w:t>
      </w:r>
    </w:p>
    <w:p w14:paraId="220DAC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3654C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scanf("%s%hd%f%s", x-&gt;name, &amp;(x-&gt;age), &amp;(x-&gt;score), x-&gt;remark);</w:t>
      </w:r>
    </w:p>
    <w:p w14:paraId="6C307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3B025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print(student *x)</w:t>
      </w:r>
    </w:p>
    <w:p w14:paraId="17730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8065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printf("name = %s, age = %hd, score = %f, remark = %s\n", x-&gt;name, x-&gt;age, x-&gt;score, x-&gt;remark);</w:t>
      </w:r>
    </w:p>
    <w:p w14:paraId="082A2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5E811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pack_student_bytebybyte(student *s, int sno, char *buf)</w:t>
      </w:r>
    </w:p>
    <w:p w14:paraId="79C88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4C21C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*e = buf;</w:t>
      </w:r>
    </w:p>
    <w:p w14:paraId="6C9DF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sno; ++i) {</w:t>
      </w:r>
    </w:p>
    <w:p w14:paraId="7027E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j = 0; (s + i)-&gt;name[j]; ++j) {</w:t>
      </w:r>
    </w:p>
    <w:p w14:paraId="03962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(s + i)-&gt;name[j];</w:t>
      </w:r>
    </w:p>
    <w:p w14:paraId="690FC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7437F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0B619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0;</w:t>
      </w:r>
    </w:p>
    <w:p w14:paraId="65544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389B9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*tmp = (char*)(s + i);</w:t>
      </w:r>
    </w:p>
    <w:p w14:paraId="29164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8;</w:t>
      </w:r>
    </w:p>
    <w:p w14:paraId="1A585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j = 0; j &lt; 2; ++j) {</w:t>
      </w:r>
    </w:p>
    <w:p w14:paraId="095278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*tmp;</w:t>
      </w:r>
    </w:p>
    <w:p w14:paraId="5B738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5967C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1;</w:t>
      </w:r>
    </w:p>
    <w:p w14:paraId="3502A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036D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2;</w:t>
      </w:r>
    </w:p>
    <w:p w14:paraId="053D92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j = 0; j &lt; 4; ++j) {</w:t>
      </w:r>
    </w:p>
    <w:p w14:paraId="7A423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*tmp;</w:t>
      </w:r>
    </w:p>
    <w:p w14:paraId="76A691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6367D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1;</w:t>
      </w:r>
    </w:p>
    <w:p w14:paraId="2B7A3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6CA25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j = 0; (s + i)-&gt;remark[j]; ++j) {</w:t>
      </w:r>
    </w:p>
    <w:p w14:paraId="5D989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(s + i)-&gt;remark[j];</w:t>
      </w:r>
    </w:p>
    <w:p w14:paraId="5F6F4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04566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1E4F8C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*e = 0;</w:t>
      </w:r>
    </w:p>
    <w:p w14:paraId="0523C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17F602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0BC7F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e - buf;</w:t>
      </w:r>
    </w:p>
    <w:p w14:paraId="6EEB9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5143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pack_student_whole(student *s, int sno, char *buf)</w:t>
      </w:r>
    </w:p>
    <w:p w14:paraId="543DB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0832B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*e = buf;</w:t>
      </w:r>
    </w:p>
    <w:p w14:paraId="7C6B3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sno; ++i) {</w:t>
      </w:r>
    </w:p>
    <w:p w14:paraId="0944B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strcpy(e, (s + i)-&gt;name);</w:t>
      </w:r>
    </w:p>
    <w:p w14:paraId="530B8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strlen((s + i)-&gt;name) + 1;</w:t>
      </w:r>
    </w:p>
    <w:p w14:paraId="41826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memcpy(e, &amp;((s + i)-&gt;age), sizeof (short));</w:t>
      </w:r>
    </w:p>
    <w:p w14:paraId="6C5CF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sizeof (short);</w:t>
      </w:r>
    </w:p>
    <w:p w14:paraId="0B799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memcpy(e, &amp;((s + i)-&gt;score), sizeof (float));</w:t>
      </w:r>
    </w:p>
    <w:p w14:paraId="31C99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sizeof (float);</w:t>
      </w:r>
    </w:p>
    <w:p w14:paraId="023E7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strcpy(e, (s + i)-&gt;remark);</w:t>
      </w:r>
    </w:p>
    <w:p w14:paraId="373B3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strlen((s + i)-&gt;remark) + 1;</w:t>
      </w:r>
    </w:p>
    <w:p w14:paraId="1EB3A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472C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e - buf;</w:t>
      </w:r>
    </w:p>
    <w:p w14:paraId="3E86C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0D7DB5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*restore_once(char *buf, student *s)</w:t>
      </w:r>
    </w:p>
    <w:p w14:paraId="1F4C99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0E35A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*e = buf;</w:t>
      </w:r>
    </w:p>
    <w:p w14:paraId="2996C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i = 0;</w:t>
      </w:r>
    </w:p>
    <w:p w14:paraId="0CB4D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do {</w:t>
      </w:r>
    </w:p>
    <w:p w14:paraId="53087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s-&gt;name[i] = *e;</w:t>
      </w:r>
    </w:p>
    <w:p w14:paraId="68920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5B4E8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 += 1;</w:t>
      </w:r>
    </w:p>
    <w:p w14:paraId="3DBAC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 while(*(e - 1));</w:t>
      </w:r>
    </w:p>
    <w:p w14:paraId="3D076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*tmp = (char*)s;</w:t>
      </w:r>
    </w:p>
    <w:p w14:paraId="067C9E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8;</w:t>
      </w:r>
    </w:p>
    <w:p w14:paraId="5544B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2; ++i) {</w:t>
      </w:r>
    </w:p>
    <w:p w14:paraId="15726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*tmp = *e;</w:t>
      </w:r>
    </w:p>
    <w:p w14:paraId="20F6B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1FAEA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1;</w:t>
      </w:r>
    </w:p>
    <w:p w14:paraId="467B1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CBFC2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2;</w:t>
      </w:r>
    </w:p>
    <w:p w14:paraId="05A71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4; ++i) {</w:t>
      </w:r>
    </w:p>
    <w:p w14:paraId="2C366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*tmp = *e;</w:t>
      </w:r>
    </w:p>
    <w:p w14:paraId="45CB6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49DDD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tmp += 1;</w:t>
      </w:r>
    </w:p>
    <w:p w14:paraId="37CAD0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0CBC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 = 0;</w:t>
      </w:r>
    </w:p>
    <w:p w14:paraId="31367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do {</w:t>
      </w:r>
    </w:p>
    <w:p w14:paraId="35B68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s-&gt;remark[i] = *e;</w:t>
      </w:r>
    </w:p>
    <w:p w14:paraId="42C4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 += 1;</w:t>
      </w:r>
    </w:p>
    <w:p w14:paraId="0D8B0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 += 1;</w:t>
      </w:r>
    </w:p>
    <w:p w14:paraId="60CD8C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 while (*(e - 1));</w:t>
      </w:r>
    </w:p>
    <w:p w14:paraId="76B81A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e;</w:t>
      </w:r>
    </w:p>
    <w:p w14:paraId="2AC4A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69D5B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restore_student(char *buf, int len, student *s)</w:t>
      </w:r>
    </w:p>
    <w:p w14:paraId="178FA6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763A0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char *end = buf + len;</w:t>
      </w:r>
    </w:p>
    <w:p w14:paraId="15E28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n = 0;</w:t>
      </w:r>
    </w:p>
    <w:p w14:paraId="13B98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while (buf != end) {</w:t>
      </w:r>
    </w:p>
    <w:p w14:paraId="29956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buf = restore_once(buf, s + n);</w:t>
      </w:r>
    </w:p>
    <w:p w14:paraId="619F7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n += 1;</w:t>
      </w:r>
    </w:p>
    <w:p w14:paraId="6F35D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2C139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n;</w:t>
      </w:r>
    </w:p>
    <w:p w14:paraId="6A7A7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D23DF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4EF7C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1C0CE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main(void)</w:t>
      </w:r>
    </w:p>
    <w:p w14:paraId="619FD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0661A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freopen("task1.in", "r", stdin);</w:t>
      </w:r>
    </w:p>
    <w:p w14:paraId="45B1D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5; ++i) {</w:t>
      </w:r>
    </w:p>
    <w:p w14:paraId="10EA7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input(old_s + i);</w:t>
      </w:r>
    </w:p>
    <w:p w14:paraId="18C5E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3060D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n1 = pack_student_bytebybyte(old_s, N1, message);</w:t>
      </w:r>
    </w:p>
    <w:p w14:paraId="157A3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n2 = pack_student_whole(old_s + N1, N2, message + n1);</w:t>
      </w:r>
    </w:p>
    <w:p w14:paraId="6F64B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20; ++i) {</w:t>
      </w:r>
    </w:p>
    <w:p w14:paraId="2C204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printf("%02x ", *(message+ i));</w:t>
      </w:r>
    </w:p>
    <w:p w14:paraId="5DEC5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1388B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putchar('\n');</w:t>
      </w:r>
    </w:p>
    <w:p w14:paraId="679E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restore_student(message, n1, new_s);</w:t>
      </w:r>
    </w:p>
    <w:p w14:paraId="04A51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restore_student(message + n1, n2, new_s + N1);</w:t>
      </w:r>
    </w:p>
    <w:p w14:paraId="39547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N; ++i) {</w:t>
      </w:r>
    </w:p>
    <w:p w14:paraId="5252E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print(new_s + i);</w:t>
      </w:r>
    </w:p>
    <w:p w14:paraId="1773F5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028772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0;</w:t>
      </w:r>
    </w:p>
    <w:p w14:paraId="057A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38F6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实验任务2：</w:t>
      </w:r>
    </w:p>
    <w:p w14:paraId="5D4E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&lt;time.h&gt;</w:t>
      </w:r>
    </w:p>
    <w:p w14:paraId="7700A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&lt;stdio.h&gt;</w:t>
      </w:r>
    </w:p>
    <w:p w14:paraId="53451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&lt;limits.h&gt;</w:t>
      </w:r>
    </w:p>
    <w:p w14:paraId="569EF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&lt;assert.h&gt;</w:t>
      </w:r>
    </w:p>
    <w:p w14:paraId="19C14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#include &lt;stdlib.h&gt;</w:t>
      </w:r>
    </w:p>
    <w:p w14:paraId="6B30C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4F2CC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negate(int x)</w:t>
      </w:r>
    </w:p>
    <w:p w14:paraId="4550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0575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assert((~x) + 1 == -x);</w:t>
      </w:r>
    </w:p>
    <w:p w14:paraId="30975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(~x) + 1;</w:t>
      </w:r>
    </w:p>
    <w:p w14:paraId="47291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42FB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absVal(int x)</w:t>
      </w:r>
    </w:p>
    <w:p w14:paraId="28C5A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FE5B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 (x &gt;&gt; 31 &amp; 1)</w:t>
      </w:r>
    </w:p>
    <w:p w14:paraId="7FB7C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negate(x);</w:t>
      </w:r>
    </w:p>
    <w:p w14:paraId="4A841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x;</w:t>
      </w:r>
    </w:p>
    <w:p w14:paraId="05F9D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D8EB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bitAnd(int x, int y)</w:t>
      </w:r>
    </w:p>
    <w:p w14:paraId="67714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77286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assert((x &amp; y) == ~((~x) | (~y)));</w:t>
      </w:r>
    </w:p>
    <w:p w14:paraId="3BAF6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~((~x) | (~y));</w:t>
      </w:r>
    </w:p>
    <w:p w14:paraId="529C5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5F8A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bitOr(int x, int y)</w:t>
      </w:r>
    </w:p>
    <w:p w14:paraId="6755C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1F03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assert((x | y) ==  ~((~x) &amp; (~y)));</w:t>
      </w:r>
    </w:p>
    <w:p w14:paraId="77B68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~((~x) &amp; (~y));</w:t>
      </w:r>
    </w:p>
    <w:p w14:paraId="25B04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1E98D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bitXor(int x, int y)</w:t>
      </w:r>
    </w:p>
    <w:p w14:paraId="3744C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3EA46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a = x &amp; y;</w:t>
      </w:r>
    </w:p>
    <w:p w14:paraId="584DF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 = (~x) &amp; (~y);</w:t>
      </w:r>
    </w:p>
    <w:p w14:paraId="18BF3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assert((x ^ y) == ~bitOr(a, b));</w:t>
      </w:r>
    </w:p>
    <w:p w14:paraId="4687C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~bitOr(a, b);</w:t>
      </w:r>
    </w:p>
    <w:p w14:paraId="5C06F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3DFDD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isTmax(int x)</w:t>
      </w:r>
    </w:p>
    <w:p w14:paraId="6DE26D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0E92B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ret = (!!(~x))^(!!((x + 1) ^ (~x)));</w:t>
      </w:r>
    </w:p>
    <w:p w14:paraId="2C2BF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assert(ret == (x == INT_MAX));</w:t>
      </w:r>
    </w:p>
    <w:p w14:paraId="3A003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ret;</w:t>
      </w:r>
    </w:p>
    <w:p w14:paraId="69806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16214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bitCount(int x)</w:t>
      </w:r>
    </w:p>
    <w:p w14:paraId="021B8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011E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res = 0;</w:t>
      </w:r>
    </w:p>
    <w:p w14:paraId="2214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32; ++i) {</w:t>
      </w:r>
    </w:p>
    <w:p w14:paraId="5CB64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 (x &gt;&gt; i &amp; 1) res += 1;</w:t>
      </w:r>
    </w:p>
    <w:p w14:paraId="082FD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5A16E6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27C41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= ((x &gt;&gt; 1) &amp; 0x55555555) + (x &amp; 0x55555555);</w:t>
      </w:r>
    </w:p>
    <w:p w14:paraId="16C34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= ((x &gt;&gt; 2) &amp; 0x33333333) + (x &amp; 0x33333333);</w:t>
      </w:r>
    </w:p>
    <w:p w14:paraId="6427F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= ((x &gt;&gt; 4) &amp; 0x0f0f0f0f) + (x &amp; 0x0f0f0f0f);</w:t>
      </w:r>
    </w:p>
    <w:p w14:paraId="7AC95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= ((x &gt;&gt; 8) &amp; 0x00ff00ff) + (x &amp; 0x00ff00ff);</w:t>
      </w:r>
    </w:p>
    <w:p w14:paraId="25BAA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= ((x &gt;&gt; 16) &amp; 0x0000ffff) + (x &amp; 0x0000ffff);</w:t>
      </w:r>
    </w:p>
    <w:p w14:paraId="5E4F6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assert(res == x);</w:t>
      </w:r>
    </w:p>
    <w:p w14:paraId="49EEF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x;</w:t>
      </w:r>
    </w:p>
    <w:p w14:paraId="3D8EE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21FA6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bitMask(int highbit, int lowbit)</w:t>
      </w:r>
    </w:p>
    <w:p w14:paraId="42AA0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7C8E9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full = !(highbit ^ 31) ? -1 : ((1 &lt;&lt; (highbit + 1)) - 1);</w:t>
      </w:r>
    </w:p>
    <w:p w14:paraId="1E61A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full ^ ((1 &lt;&lt; lowbit) - 1);</w:t>
      </w:r>
    </w:p>
    <w:p w14:paraId="765E8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480AD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addOK(int x, int y)</w:t>
      </w:r>
    </w:p>
    <w:p w14:paraId="0EAA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9C4CE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tot = 0;</w:t>
      </w:r>
    </w:p>
    <w:p w14:paraId="71DD7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tot += (x &gt;&gt; 31 &amp; 1);</w:t>
      </w:r>
    </w:p>
    <w:p w14:paraId="46B51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tot += (y &gt;&gt; 31 &amp; 1);</w:t>
      </w:r>
    </w:p>
    <w:p w14:paraId="79996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 (!(tot ^ 1)) return 0;</w:t>
      </w:r>
    </w:p>
    <w:p w14:paraId="2C662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sum = x + y;</w:t>
      </w:r>
    </w:p>
    <w:p w14:paraId="235D2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tot += (sum &gt;&gt; 31 &amp; 1);</w:t>
      </w:r>
    </w:p>
    <w:p w14:paraId="02C1C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 (!(tot ^ 2) | !(tot ^ 1)) return 1;</w:t>
      </w:r>
    </w:p>
    <w:p w14:paraId="11876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0;</w:t>
      </w:r>
    </w:p>
    <w:p w14:paraId="1B36E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C1BE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byteSwap(int x, int n, int m)</w:t>
      </w:r>
    </w:p>
    <w:p w14:paraId="65726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65FD1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a = (x &gt;&gt; (n &lt;&lt; 3)) &amp; ((1 &lt;&lt; 8) - 1);</w:t>
      </w:r>
    </w:p>
    <w:p w14:paraId="0182F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b = (x &gt;&gt; (m &lt;&lt; 3)) &amp; ((1 &lt;&lt; 8) - 1);</w:t>
      </w:r>
    </w:p>
    <w:p w14:paraId="0CFC4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^= a &lt;&lt; (n &lt;&lt; 3);</w:t>
      </w:r>
    </w:p>
    <w:p w14:paraId="2ED0E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^= b &lt;&lt; (n &lt;&lt; 3);</w:t>
      </w:r>
    </w:p>
    <w:p w14:paraId="297A1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^= a &lt;&lt; (m &lt;&lt; 3);</w:t>
      </w:r>
    </w:p>
    <w:p w14:paraId="791A6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 ^= b &lt;&lt; (m &lt;&lt; 3);</w:t>
      </w:r>
    </w:p>
    <w:p w14:paraId="4E5D6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x;</w:t>
      </w:r>
    </w:p>
    <w:p w14:paraId="6F485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3D979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unsigned int myrand(void)</w:t>
      </w:r>
    </w:p>
    <w:p w14:paraId="463CA7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07FEC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unsigned int ret = rand();</w:t>
      </w:r>
    </w:p>
    <w:p w14:paraId="0C2B1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 ^= (rand() &amp; 1) &lt;&lt; 31;</w:t>
      </w:r>
    </w:p>
    <w:p w14:paraId="1F3560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ret;</w:t>
      </w:r>
    </w:p>
    <w:p w14:paraId="6DB1B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31571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48D7C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print2(int x)</w:t>
      </w:r>
    </w:p>
    <w:p w14:paraId="3453CA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19DB7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31; i &gt;= 0; --i) {</w:t>
      </w:r>
    </w:p>
    <w:p w14:paraId="512BB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putchar('0' + (x &gt;&gt; i &amp; 1));</w:t>
      </w:r>
    </w:p>
    <w:p w14:paraId="27988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26380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putchar('\n');</w:t>
      </w:r>
    </w:p>
    <w:p w14:paraId="0BBD0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7249A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 w14:paraId="40AF4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main(void)</w:t>
      </w:r>
    </w:p>
    <w:p w14:paraId="777A8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 w14:paraId="5DD60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srand(time(NULL));</w:t>
      </w:r>
    </w:p>
    <w:p w14:paraId="405AA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T = 1;</w:t>
      </w:r>
    </w:p>
    <w:p w14:paraId="2A05D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 (int i = 0; i &lt; T; ++i) {</w:t>
      </w:r>
    </w:p>
    <w:p w14:paraId="59E13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x = myrand();</w:t>
      </w:r>
    </w:p>
    <w:p w14:paraId="588C2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y = myrand();</w:t>
      </w:r>
    </w:p>
    <w:p w14:paraId="7EBD5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printf("neg(%d) = %d\n", x, negate(x));</w:t>
      </w:r>
    </w:p>
    <w:p w14:paraId="42100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printf("abs(%d) = %d\n", x, absVal(x));</w:t>
      </w:r>
    </w:p>
    <w:p w14:paraId="7790B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printf("and(%d, %d) = %d\n", x, y, bitAnd(x, y));</w:t>
      </w:r>
    </w:p>
    <w:p w14:paraId="791F5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printf("or(%d, %d) = %d\n", x, y, bitOr(x, y));</w:t>
      </w:r>
    </w:p>
    <w:p w14:paraId="440F5F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printf("xor(%d, %d) = %d\n", x, y, bitXor(x, y));</w:t>
      </w:r>
    </w:p>
    <w:p w14:paraId="0EB67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printf("isTmax(%d) = %d\n", INT_MAX, isTmax(INT_MAX));</w:t>
      </w:r>
    </w:p>
    <w:p w14:paraId="7340E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printf("isTmax(%d) = %d\n", x, isTmax(x));</w:t>
      </w:r>
    </w:p>
    <w:p w14:paraId="2A7A3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printf("bitCount(%d) = %d\n", x, bitCount(x));</w:t>
      </w:r>
    </w:p>
    <w:p w14:paraId="29F19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l = rand() % 32, h = rand() % 32;</w:t>
      </w:r>
    </w:p>
    <w:p w14:paraId="7B877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 (l &gt; h) {</w:t>
      </w:r>
    </w:p>
    <w:p w14:paraId="7F338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l ^= h;</w:t>
      </w:r>
    </w:p>
    <w:p w14:paraId="6C6A2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h ^= l;</w:t>
      </w:r>
    </w:p>
    <w:p w14:paraId="1C43C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l ^= h;</w:t>
      </w:r>
    </w:p>
    <w:p w14:paraId="26FE4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68A29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printf("bitMask(%d, %d) = ", h, l);</w:t>
      </w:r>
    </w:p>
    <w:p w14:paraId="671FB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print2(bitMask(h, l));</w:t>
      </w:r>
    </w:p>
    <w:p w14:paraId="0622E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printf("addOK(%d, %d) = %d\n", abs(x), abs(y), addOK(abs(x), abs(y)));</w:t>
      </w:r>
    </w:p>
    <w:p w14:paraId="79292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a = rand() % 4, b = rand() % 4;</w:t>
      </w:r>
    </w:p>
    <w:p w14:paraId="54991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printf("byteSwap(%x, %d, %d) = %x\n", x, a, b, byteSwap(x, a, b));</w:t>
      </w:r>
    </w:p>
    <w:p w14:paraId="4832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 w14:paraId="227E4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0;</w:t>
      </w:r>
    </w:p>
    <w:p w14:paraId="0456B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 Mono PS">
    <w:altName w:val="JetBrains Mono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5E35"/>
    <w:multiLevelType w:val="multilevel"/>
    <w:tmpl w:val="3DB75E35"/>
    <w:lvl w:ilvl="0" w:tentative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4" w:hanging="440"/>
      </w:pPr>
    </w:lvl>
    <w:lvl w:ilvl="2" w:tentative="0">
      <w:start w:val="1"/>
      <w:numFmt w:val="lowerRoman"/>
      <w:lvlText w:val="%3."/>
      <w:lvlJc w:val="right"/>
      <w:pPr>
        <w:ind w:left="1774" w:hanging="440"/>
      </w:pPr>
    </w:lvl>
    <w:lvl w:ilvl="3" w:tentative="0">
      <w:start w:val="1"/>
      <w:numFmt w:val="decimal"/>
      <w:lvlText w:val="%4."/>
      <w:lvlJc w:val="left"/>
      <w:pPr>
        <w:ind w:left="2214" w:hanging="440"/>
      </w:pPr>
    </w:lvl>
    <w:lvl w:ilvl="4" w:tentative="0">
      <w:start w:val="1"/>
      <w:numFmt w:val="lowerLetter"/>
      <w:lvlText w:val="%5)"/>
      <w:lvlJc w:val="left"/>
      <w:pPr>
        <w:ind w:left="2654" w:hanging="440"/>
      </w:pPr>
    </w:lvl>
    <w:lvl w:ilvl="5" w:tentative="0">
      <w:start w:val="1"/>
      <w:numFmt w:val="lowerRoman"/>
      <w:lvlText w:val="%6."/>
      <w:lvlJc w:val="right"/>
      <w:pPr>
        <w:ind w:left="3094" w:hanging="440"/>
      </w:pPr>
    </w:lvl>
    <w:lvl w:ilvl="6" w:tentative="0">
      <w:start w:val="1"/>
      <w:numFmt w:val="decimal"/>
      <w:lvlText w:val="%7."/>
      <w:lvlJc w:val="left"/>
      <w:pPr>
        <w:ind w:left="3534" w:hanging="440"/>
      </w:pPr>
    </w:lvl>
    <w:lvl w:ilvl="7" w:tentative="0">
      <w:start w:val="1"/>
      <w:numFmt w:val="lowerLetter"/>
      <w:lvlText w:val="%8)"/>
      <w:lvlJc w:val="left"/>
      <w:pPr>
        <w:ind w:left="3974" w:hanging="440"/>
      </w:pPr>
    </w:lvl>
    <w:lvl w:ilvl="8" w:tentative="0">
      <w:start w:val="1"/>
      <w:numFmt w:val="lowerRoman"/>
      <w:lvlText w:val="%9."/>
      <w:lvlJc w:val="right"/>
      <w:pPr>
        <w:ind w:left="4414" w:hanging="440"/>
      </w:pPr>
    </w:lvl>
  </w:abstractNum>
  <w:abstractNum w:abstractNumId="1">
    <w:nsid w:val="3F8D5038"/>
    <w:multiLevelType w:val="multilevel"/>
    <w:tmpl w:val="3F8D50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1ZWU0ZTAwZWMyMzE5NzZiMzY3ZWFjNmMyNjEwNTYifQ=="/>
  </w:docVars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43ADE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F1241F"/>
    <w:rsid w:val="00F201C7"/>
    <w:rsid w:val="00F45BAD"/>
    <w:rsid w:val="00F519A6"/>
    <w:rsid w:val="00F57B15"/>
    <w:rsid w:val="00F71B88"/>
    <w:rsid w:val="00F750D6"/>
    <w:rsid w:val="00F86C6E"/>
    <w:rsid w:val="00FA5499"/>
    <w:rsid w:val="00FB6997"/>
    <w:rsid w:val="00FD0685"/>
    <w:rsid w:val="01334DE1"/>
    <w:rsid w:val="2CF879D1"/>
    <w:rsid w:val="3C582AF1"/>
    <w:rsid w:val="41C53DEE"/>
    <w:rsid w:val="4E121B55"/>
    <w:rsid w:val="523C2B29"/>
    <w:rsid w:val="580D6A7E"/>
    <w:rsid w:val="730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Preformatted Text"/>
    <w:basedOn w:val="1"/>
    <w:qFormat/>
    <w:uiPriority w:val="0"/>
    <w:pPr>
      <w:spacing w:before="0" w:after="0"/>
    </w:pPr>
    <w:rPr>
      <w:rFonts w:ascii="Nimbus Mono PS" w:hAnsi="Nimbus Mono PS" w:eastAsia="Noto Sans Mono CJK SC" w:cs="FreeSans"/>
      <w:sz w:val="20"/>
      <w:szCs w:val="20"/>
    </w:rPr>
  </w:style>
  <w:style w:type="character" w:customStyle="1" w:styleId="11">
    <w:name w:val="Source Text"/>
    <w:qFormat/>
    <w:uiPriority w:val="0"/>
    <w:rPr>
      <w:rFonts w:ascii="Nimbus Mono PS" w:hAnsi="Nimbus Mono PS" w:eastAsia="Noto Sans Mono CJK SC"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11</Pages>
  <Words>2539</Words>
  <Characters>4590</Characters>
  <Lines>19</Lines>
  <Paragraphs>5</Paragraphs>
  <TotalTime>1400</TotalTime>
  <ScaleCrop>false</ScaleCrop>
  <LinksUpToDate>false</LinksUpToDate>
  <CharactersWithSpaces>5334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2024-10-02T01:24:31Z</dcterms:modified>
  <dc:title>汇编语言课程设计报告－内容要求与格式模板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0EFA36982835438884EBA76F98C9189D_12</vt:lpwstr>
  </property>
</Properties>
</file>