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606C6" w14:textId="448784F7" w:rsidR="00A010FC" w:rsidRPr="00CA4779" w:rsidRDefault="00A010FC" w:rsidP="00A010FC">
      <w:pPr>
        <w:jc w:val="center"/>
        <w:rPr>
          <w:rFonts w:ascii="Times New Roman" w:hAnsi="Times New Roman" w:cs="Times New Roman"/>
          <w:sz w:val="24"/>
          <w:szCs w:val="24"/>
        </w:rPr>
      </w:pPr>
      <w:r w:rsidRPr="00CA4779">
        <w:rPr>
          <w:rFonts w:ascii="Times New Roman" w:hAnsi="Times New Roman" w:cs="Times New Roman"/>
          <w:sz w:val="24"/>
          <w:szCs w:val="24"/>
        </w:rPr>
        <w:t>Taller 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A47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Consultas MySQL</w:t>
      </w:r>
    </w:p>
    <w:p w14:paraId="2DAEA9BB" w14:textId="77777777" w:rsidR="00A010FC" w:rsidRPr="00CA4779" w:rsidRDefault="00A010FC" w:rsidP="00A010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B22F92" w14:textId="77777777" w:rsidR="00A010FC" w:rsidRPr="00CA4779" w:rsidRDefault="00A010FC" w:rsidP="00A010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D7B633" w14:textId="77777777" w:rsidR="00A010FC" w:rsidRPr="00CA4779" w:rsidRDefault="00A010FC" w:rsidP="00A010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75AB46" w14:textId="77777777" w:rsidR="00A010FC" w:rsidRPr="00CA4779" w:rsidRDefault="00A010FC" w:rsidP="00A010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389A3D" w14:textId="77777777" w:rsidR="00A010FC" w:rsidRPr="00CA4779" w:rsidRDefault="00A010FC" w:rsidP="00A010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81C8A9" w14:textId="77777777" w:rsidR="00A010FC" w:rsidRPr="00CA4779" w:rsidRDefault="00A010FC" w:rsidP="00A010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FBE591" w14:textId="77777777" w:rsidR="00A010FC" w:rsidRPr="00CA4779" w:rsidRDefault="00A010FC" w:rsidP="00A010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A2D447" w14:textId="77777777" w:rsidR="00A010FC" w:rsidRPr="00CA4779" w:rsidRDefault="00A010FC" w:rsidP="00A010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67126" w14:textId="77777777" w:rsidR="00A010FC" w:rsidRPr="00CA4779" w:rsidRDefault="00A010FC" w:rsidP="00A010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1F91F9" w14:textId="77777777" w:rsidR="00A010FC" w:rsidRPr="00CA4779" w:rsidRDefault="00A010FC" w:rsidP="00A010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2FEF1F" w14:textId="77777777" w:rsidR="00A010FC" w:rsidRPr="00CA4779" w:rsidRDefault="00A010FC" w:rsidP="00A010FC">
      <w:pPr>
        <w:jc w:val="center"/>
        <w:rPr>
          <w:rFonts w:ascii="Times New Roman" w:hAnsi="Times New Roman" w:cs="Times New Roman"/>
          <w:sz w:val="24"/>
          <w:szCs w:val="24"/>
        </w:rPr>
      </w:pPr>
      <w:r w:rsidRPr="00CA4779">
        <w:rPr>
          <w:rFonts w:ascii="Times New Roman" w:hAnsi="Times New Roman" w:cs="Times New Roman"/>
          <w:sz w:val="24"/>
          <w:szCs w:val="24"/>
        </w:rPr>
        <w:t>Leonardo Ruiz Mendoza</w:t>
      </w:r>
    </w:p>
    <w:p w14:paraId="1CF5673C" w14:textId="77777777" w:rsidR="00A010FC" w:rsidRPr="00CA4779" w:rsidRDefault="00A010FC" w:rsidP="00A010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861CBA" w14:textId="77777777" w:rsidR="00A010FC" w:rsidRPr="00CA4779" w:rsidRDefault="00A010FC" w:rsidP="00A010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08BA53" w14:textId="77777777" w:rsidR="00A010FC" w:rsidRPr="00CA4779" w:rsidRDefault="00A010FC" w:rsidP="00A010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0E92F" w14:textId="77777777" w:rsidR="00A010FC" w:rsidRPr="00CA4779" w:rsidRDefault="00A010FC" w:rsidP="00A010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5E5A43" w14:textId="77777777" w:rsidR="00A010FC" w:rsidRPr="00CA4779" w:rsidRDefault="00A010FC" w:rsidP="00A010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B979F0" w14:textId="77777777" w:rsidR="00A010FC" w:rsidRPr="00CA4779" w:rsidRDefault="00A010FC" w:rsidP="00A010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879C21" w14:textId="77777777" w:rsidR="00A010FC" w:rsidRPr="00CA4779" w:rsidRDefault="00A010FC" w:rsidP="00A010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7D9886" w14:textId="77777777" w:rsidR="00A010FC" w:rsidRPr="00CA4779" w:rsidRDefault="00A010FC" w:rsidP="00A010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512D44" w14:textId="77777777" w:rsidR="00A010FC" w:rsidRDefault="00A010FC" w:rsidP="00A010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424259" w14:textId="77777777" w:rsidR="00A010FC" w:rsidRPr="00CA4779" w:rsidRDefault="00A010FC" w:rsidP="00A010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F83675" w14:textId="77777777" w:rsidR="00A010FC" w:rsidRPr="00CA4779" w:rsidRDefault="00A010FC" w:rsidP="00A010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4E1673" w14:textId="1AE889A5" w:rsidR="00A010FC" w:rsidRPr="00CA4779" w:rsidRDefault="00A010FC" w:rsidP="00A010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Aplicación Bases de Datos</w:t>
      </w:r>
    </w:p>
    <w:p w14:paraId="03BFFB7E" w14:textId="77777777" w:rsidR="00A010FC" w:rsidRPr="00CA4779" w:rsidRDefault="00A010FC" w:rsidP="00A010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Sexto</w:t>
      </w:r>
      <w:r w:rsidRPr="00CA4779">
        <w:rPr>
          <w:rFonts w:ascii="Times New Roman" w:hAnsi="Times New Roman" w:cs="Times New Roman"/>
          <w:sz w:val="24"/>
          <w:szCs w:val="24"/>
        </w:rPr>
        <w:t xml:space="preserve"> Semestre</w:t>
      </w:r>
    </w:p>
    <w:p w14:paraId="771FCFB6" w14:textId="77777777" w:rsidR="00A010FC" w:rsidRPr="00CA4779" w:rsidRDefault="00A010FC" w:rsidP="00A010F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CA4779">
        <w:rPr>
          <w:rFonts w:ascii="Times New Roman" w:hAnsi="Times New Roman" w:cs="Times New Roman"/>
          <w:sz w:val="24"/>
          <w:szCs w:val="24"/>
        </w:rPr>
        <w:t>2022</w:t>
      </w:r>
    </w:p>
    <w:p w14:paraId="46B0F1F0" w14:textId="33604A35" w:rsidR="001536DE" w:rsidRDefault="00875A6E">
      <w:r>
        <w:rPr>
          <w:noProof/>
        </w:rPr>
        <w:lastRenderedPageBreak/>
        <w:drawing>
          <wp:inline distT="0" distB="0" distL="0" distR="0" wp14:anchorId="0857250E" wp14:editId="12353EEA">
            <wp:extent cx="4524375" cy="371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156F" w14:textId="0D3E6A18" w:rsidR="009C2B45" w:rsidRDefault="001536DE">
      <w:r>
        <w:rPr>
          <w:noProof/>
        </w:rPr>
        <w:drawing>
          <wp:inline distT="0" distB="0" distL="0" distR="0" wp14:anchorId="528BAF83" wp14:editId="53D92282">
            <wp:extent cx="3162300" cy="381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FD0B" w14:textId="77777777" w:rsidR="001536DE" w:rsidRDefault="001536DE">
      <w:r>
        <w:rPr>
          <w:noProof/>
        </w:rPr>
        <w:drawing>
          <wp:inline distT="0" distB="0" distL="0" distR="0" wp14:anchorId="76003AD9" wp14:editId="01DE905F">
            <wp:extent cx="3819525" cy="3619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CF65" w14:textId="25BDCD20" w:rsidR="001536DE" w:rsidRDefault="001536DE">
      <w:r>
        <w:rPr>
          <w:noProof/>
        </w:rPr>
        <w:drawing>
          <wp:inline distT="0" distB="0" distL="0" distR="0" wp14:anchorId="59D090D9" wp14:editId="3151AF46">
            <wp:extent cx="4200525" cy="16097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30D1" w14:textId="77777777" w:rsidR="00FF6A5A" w:rsidRDefault="00875A6E">
      <w:r>
        <w:rPr>
          <w:noProof/>
        </w:rPr>
        <w:drawing>
          <wp:inline distT="0" distB="0" distL="0" distR="0" wp14:anchorId="50EDF117" wp14:editId="37CA40BB">
            <wp:extent cx="4886325" cy="113284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0108"/>
                    <a:stretch/>
                  </pic:blipFill>
                  <pic:spPr bwMode="auto">
                    <a:xfrm>
                      <a:off x="0" y="0"/>
                      <a:ext cx="4889064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8A4F7" w14:textId="3F628695" w:rsidR="00875A6E" w:rsidRDefault="00875A6E">
      <w:r>
        <w:rPr>
          <w:noProof/>
        </w:rPr>
        <w:drawing>
          <wp:inline distT="0" distB="0" distL="0" distR="0" wp14:anchorId="49793563" wp14:editId="4A01F96C">
            <wp:extent cx="4886325" cy="19240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D812" w14:textId="3C16BA55" w:rsidR="001536DE" w:rsidRDefault="001536DE">
      <w:r>
        <w:rPr>
          <w:noProof/>
        </w:rPr>
        <w:drawing>
          <wp:inline distT="0" distB="0" distL="0" distR="0" wp14:anchorId="4EF71383" wp14:editId="68B63F3B">
            <wp:extent cx="5612130" cy="47053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B641" w14:textId="49034495" w:rsidR="00875A6E" w:rsidRDefault="00875A6E"/>
    <w:p w14:paraId="67639508" w14:textId="32A4A49C" w:rsidR="00875A6E" w:rsidRDefault="00875A6E"/>
    <w:p w14:paraId="714BCDE9" w14:textId="307E39F0" w:rsidR="001536DE" w:rsidRDefault="001536DE">
      <w:r>
        <w:rPr>
          <w:noProof/>
        </w:rPr>
        <w:drawing>
          <wp:inline distT="0" distB="0" distL="0" distR="0" wp14:anchorId="79D1DB6B" wp14:editId="1144BBDF">
            <wp:extent cx="5612130" cy="1973580"/>
            <wp:effectExtent l="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67FA" w14:textId="77777777" w:rsidR="00AA1007" w:rsidRDefault="00AA1007">
      <w:r>
        <w:rPr>
          <w:noProof/>
        </w:rPr>
        <w:drawing>
          <wp:inline distT="0" distB="0" distL="0" distR="0" wp14:anchorId="57FB0F42" wp14:editId="1E9ADF80">
            <wp:extent cx="5612130" cy="41084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672C" w14:textId="5161E52A" w:rsidR="00AA1007" w:rsidRDefault="00AA1007">
      <w:r>
        <w:rPr>
          <w:noProof/>
        </w:rPr>
        <w:drawing>
          <wp:inline distT="0" distB="0" distL="0" distR="0" wp14:anchorId="1BED5735" wp14:editId="328F3A37">
            <wp:extent cx="5612130" cy="20980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DB80" w14:textId="77777777" w:rsidR="00D062CD" w:rsidRDefault="00D062CD">
      <w:r>
        <w:rPr>
          <w:noProof/>
        </w:rPr>
        <w:drawing>
          <wp:inline distT="0" distB="0" distL="0" distR="0" wp14:anchorId="5035FA82" wp14:editId="1E89A0DF">
            <wp:extent cx="5612130" cy="36957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5054" w14:textId="4F1E85BB" w:rsidR="00D062CD" w:rsidRDefault="00D062CD">
      <w:r>
        <w:rPr>
          <w:noProof/>
        </w:rPr>
        <w:drawing>
          <wp:inline distT="0" distB="0" distL="0" distR="0" wp14:anchorId="2B6D2C84" wp14:editId="539974AD">
            <wp:extent cx="5612130" cy="1066165"/>
            <wp:effectExtent l="0" t="0" r="762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C6C7" w14:textId="77777777" w:rsidR="00BE63A8" w:rsidRDefault="00D062CD">
      <w:r>
        <w:rPr>
          <w:noProof/>
        </w:rPr>
        <w:lastRenderedPageBreak/>
        <w:drawing>
          <wp:inline distT="0" distB="0" distL="0" distR="0" wp14:anchorId="65878891" wp14:editId="11352366">
            <wp:extent cx="5612130" cy="1351280"/>
            <wp:effectExtent l="0" t="0" r="762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00FB" w14:textId="77777777" w:rsidR="00440E35" w:rsidRDefault="00440E35">
      <w:r>
        <w:rPr>
          <w:noProof/>
        </w:rPr>
        <w:drawing>
          <wp:inline distT="0" distB="0" distL="0" distR="0" wp14:anchorId="682D7237" wp14:editId="2E6D6773">
            <wp:extent cx="5612130" cy="835660"/>
            <wp:effectExtent l="0" t="0" r="762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34AB" w14:textId="7B126B2D" w:rsidR="00D062CD" w:rsidRDefault="00440E35">
      <w:r>
        <w:rPr>
          <w:noProof/>
        </w:rPr>
        <w:drawing>
          <wp:inline distT="0" distB="0" distL="0" distR="0" wp14:anchorId="77CE6461" wp14:editId="03237797">
            <wp:extent cx="5612130" cy="1404620"/>
            <wp:effectExtent l="0" t="0" r="762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9948" w14:textId="35493171" w:rsidR="00440E35" w:rsidRDefault="00440E35">
      <w:r>
        <w:rPr>
          <w:noProof/>
        </w:rPr>
        <w:drawing>
          <wp:inline distT="0" distB="0" distL="0" distR="0" wp14:anchorId="7B87CB30" wp14:editId="537C3E4C">
            <wp:extent cx="5612130" cy="192468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79F1" w14:textId="5CDD9379" w:rsidR="00A010FC" w:rsidRDefault="00A010FC">
      <w:r>
        <w:rPr>
          <w:noProof/>
        </w:rPr>
        <w:lastRenderedPageBreak/>
        <w:drawing>
          <wp:inline distT="0" distB="0" distL="0" distR="0" wp14:anchorId="08418211" wp14:editId="6821343A">
            <wp:extent cx="5612130" cy="175323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AAA1" w14:textId="2A4CB9A8" w:rsidR="00875A6E" w:rsidRDefault="00A010FC">
      <w:r>
        <w:rPr>
          <w:noProof/>
        </w:rPr>
        <w:drawing>
          <wp:inline distT="0" distB="0" distL="0" distR="0" wp14:anchorId="190BBA6D" wp14:editId="0D583684">
            <wp:extent cx="5612130" cy="160591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A6E" w:rsidSect="00A010FC">
      <w:pgSz w:w="12240" w:h="15840"/>
      <w:pgMar w:top="2268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6E"/>
    <w:rsid w:val="001536DE"/>
    <w:rsid w:val="00322588"/>
    <w:rsid w:val="00440E35"/>
    <w:rsid w:val="00875A6E"/>
    <w:rsid w:val="008A54AD"/>
    <w:rsid w:val="009C0EE0"/>
    <w:rsid w:val="009C2B45"/>
    <w:rsid w:val="00A010FC"/>
    <w:rsid w:val="00A51FF2"/>
    <w:rsid w:val="00AA1007"/>
    <w:rsid w:val="00BE63A8"/>
    <w:rsid w:val="00D062CD"/>
    <w:rsid w:val="00D501DC"/>
    <w:rsid w:val="00E32C1F"/>
    <w:rsid w:val="00FF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E5C6B"/>
  <w15:chartTrackingRefBased/>
  <w15:docId w15:val="{F4C6232B-235C-4DF8-ADEF-4D2449F7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Ruiz Mendoza</dc:creator>
  <cp:keywords/>
  <dc:description/>
  <cp:lastModifiedBy>Leonardo Ruiz Mendoza</cp:lastModifiedBy>
  <cp:revision>2</cp:revision>
  <dcterms:created xsi:type="dcterms:W3CDTF">2022-05-16T04:46:00Z</dcterms:created>
  <dcterms:modified xsi:type="dcterms:W3CDTF">2022-05-16T04:46:00Z</dcterms:modified>
</cp:coreProperties>
</file>