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请先写，再掌握细节</w:t>
      </w:r>
    </w:p>
    <w:p>
      <w:r>
        <w:rPr>
          <w:rFonts w:hint="eastAsia"/>
        </w:rPr>
        <w:t>在用户主目录下新建“mybin+学号”的目录，本节课内容都放入该目录下</w:t>
      </w:r>
    </w:p>
    <w:p>
      <w:pPr>
        <w:pStyle w:val="2"/>
      </w:pPr>
      <w:r>
        <w:t>1.输出“HelloWorld”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#!/bin/bash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Program: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This program shows "Hello World!" in your screen.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History: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2020/11/09 Linux First release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echo "Hello World!"</w:t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4373880" cy="216408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2. </w:t>
      </w:r>
      <w:r>
        <w:rPr>
          <w:rFonts w:hint="eastAsia"/>
        </w:rPr>
        <w:t>练习</w:t>
      </w:r>
      <w:r>
        <w:t>输入输出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#!/bin/bash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Program: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User inputs his first name and last name. Program shows his full name.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History: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2020/11/09 Linux First release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read -p "Please input your first name: " firstname # 提示用户输入，-p是可以带提示语句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read -p "Please input your last name: " lastname # 提示用户输入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echo -e "\nYour full name is: $firstname $lastname" # 结果由屏幕输出，-e让转义字符起作用</w:t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4907280" cy="92202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>3.利用日期创建文件（备份数据时常用）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#!/bin/bash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（1）</w:t>
      </w:r>
      <w:r>
        <w:rPr>
          <w:sz w:val="24"/>
          <w:szCs w:val="24"/>
        </w:rPr>
        <w:t>让用户输入文件名，并取得 fileuser 这个变量；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echo -e "I will use 'touch' command to create  files." # 纯粹显示信息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read -p "Please input your filename: " fileuser # 提示用户输入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>
        <w:rPr>
          <w:rFonts w:hint="eastAsia"/>
          <w:sz w:val="24"/>
          <w:szCs w:val="24"/>
        </w:rPr>
        <w:t>（2）</w:t>
      </w:r>
      <w:r>
        <w:rPr>
          <w:sz w:val="24"/>
          <w:szCs w:val="24"/>
        </w:rPr>
        <w:t>赋值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filename=${fileuser}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>
        <w:rPr>
          <w:rFonts w:hint="eastAsia"/>
          <w:sz w:val="24"/>
          <w:szCs w:val="24"/>
        </w:rPr>
        <w:t>（3）</w:t>
      </w:r>
      <w:r>
        <w:rPr>
          <w:sz w:val="24"/>
          <w:szCs w:val="24"/>
        </w:rPr>
        <w:t>开始利用 date 命令来取得所需要的文件名了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date1=$(date +%Y%m%d) # 今天的日期，+后面不要加空格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file1=${filename}${date1}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（4）</w:t>
      </w:r>
      <w:r>
        <w:rPr>
          <w:sz w:val="24"/>
          <w:szCs w:val="24"/>
        </w:rPr>
        <w:t>创建文件名。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touch "$file1" </w:t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5270500" cy="2459355"/>
            <wp:effectExtent l="0" t="0" r="254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4. </w:t>
      </w:r>
      <w:r>
        <w:rPr>
          <w:rFonts w:hint="eastAsia"/>
        </w:rPr>
        <w:t>按下图内容书写shell脚本文件test.</w:t>
      </w:r>
      <w:r>
        <w:t>sh</w:t>
      </w:r>
      <w:r>
        <w:rPr>
          <w:rFonts w:hint="eastAsia"/>
        </w:rPr>
        <w:t>，保存文件后，执行命令sh</w:t>
      </w:r>
      <w:r>
        <w:t xml:space="preserve"> </w:t>
      </w:r>
      <w:r>
        <w:rPr>
          <w:rFonts w:hint="eastAsia"/>
        </w:rPr>
        <w:t>test.sh</w:t>
      </w:r>
      <w:r>
        <w:t xml:space="preserve"> 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java，查看运行结果</w:t>
      </w:r>
    </w:p>
    <w:p>
      <w:pPr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3048000" cy="8172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rFonts w:ascii="宋体" w:hAnsi="宋体" w:cs="宋体"/>
          <w:kern w:val="0"/>
          <w:sz w:val="24"/>
        </w:rPr>
      </w:pPr>
      <w:r>
        <w:drawing>
          <wp:inline distT="0" distB="0" distL="114300" distR="114300">
            <wp:extent cx="4747260" cy="944880"/>
            <wp:effectExtent l="0" t="0" r="762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A3E"/>
    <w:rsid w:val="003C71C1"/>
    <w:rsid w:val="00420F0B"/>
    <w:rsid w:val="007D672E"/>
    <w:rsid w:val="00850A34"/>
    <w:rsid w:val="00B42468"/>
    <w:rsid w:val="00E01A3E"/>
    <w:rsid w:val="269A3694"/>
    <w:rsid w:val="2877035D"/>
    <w:rsid w:val="68D017A9"/>
    <w:rsid w:val="75A847FC"/>
    <w:rsid w:val="7E6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character" w:customStyle="1" w:styleId="6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批注框文本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</Words>
  <Characters>815</Characters>
  <Lines>6</Lines>
  <Paragraphs>1</Paragraphs>
  <TotalTime>66</TotalTime>
  <ScaleCrop>false</ScaleCrop>
  <LinksUpToDate>false</LinksUpToDate>
  <CharactersWithSpaces>956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2020-11-11T01:17:00Z</dcterms:created>
  <dc:creator>Yang Teacher</dc:creator>
  <cp:lastModifiedBy>风零</cp:lastModifiedBy>
  <dcterms:modified xsi:type="dcterms:W3CDTF">2021-11-26T03:21:41Z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8883DC39556749FAB9563157852C8991</vt:lpwstr>
  </property>
</Properties>
</file>