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1441"/>
        <w:tblW w:w="9240" w:type="dxa"/>
        <w:tblLook w:val="0000" w:firstRow="0" w:lastRow="0" w:firstColumn="0" w:lastColumn="0" w:noHBand="0" w:noVBand="0"/>
      </w:tblPr>
      <w:tblGrid>
        <w:gridCol w:w="6306"/>
        <w:gridCol w:w="1276"/>
        <w:gridCol w:w="1658"/>
      </w:tblGrid>
      <w:tr w:rsidR="000608A4" w14:paraId="68EB7049" w14:textId="77777777" w:rsidTr="00492A87">
        <w:trPr>
          <w:trHeight w:val="615"/>
        </w:trPr>
        <w:tc>
          <w:tcPr>
            <w:tcW w:w="9240" w:type="dxa"/>
            <w:gridSpan w:val="3"/>
            <w:tcBorders>
              <w:top w:val="nil"/>
              <w:right w:val="nil"/>
            </w:tcBorders>
            <w:shd w:val="clear" w:color="auto" w:fill="auto"/>
          </w:tcPr>
          <w:p w14:paraId="2C483379" w14:textId="6C15BC1E" w:rsidR="000608A4" w:rsidRDefault="000608A4" w:rsidP="000608A4">
            <w:pPr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Courier New" w:hAnsi="Courier New" w:cs="Courier New" w:hint="eastAsia"/>
                <w:kern w:val="0"/>
                <w:sz w:val="44"/>
                <w:szCs w:val="44"/>
              </w:rPr>
              <w:t>《</w:t>
            </w:r>
            <w:r w:rsidR="00363FB9">
              <w:rPr>
                <w:rFonts w:ascii="Courier New" w:hAnsi="Courier New" w:cs="Courier New" w:hint="eastAsia"/>
                <w:kern w:val="0"/>
                <w:sz w:val="44"/>
                <w:szCs w:val="44"/>
              </w:rPr>
              <w:t>Linux</w:t>
            </w:r>
            <w:r w:rsidR="00363FB9">
              <w:rPr>
                <w:rFonts w:ascii="Courier New" w:hAnsi="Courier New" w:cs="Courier New" w:hint="eastAsia"/>
                <w:kern w:val="0"/>
                <w:sz w:val="44"/>
                <w:szCs w:val="44"/>
              </w:rPr>
              <w:t>操作系统</w:t>
            </w:r>
            <w:r>
              <w:rPr>
                <w:rFonts w:ascii="Courier New" w:hAnsi="Courier New" w:cs="Courier New" w:hint="eastAsia"/>
                <w:kern w:val="0"/>
                <w:sz w:val="44"/>
                <w:szCs w:val="44"/>
              </w:rPr>
              <w:t>》教学</w:t>
            </w:r>
            <w:r>
              <w:rPr>
                <w:rFonts w:ascii="Courier New" w:hAnsi="Courier New" w:cs="Courier New"/>
                <w:kern w:val="0"/>
                <w:sz w:val="44"/>
                <w:szCs w:val="44"/>
              </w:rPr>
              <w:t>教案</w:t>
            </w:r>
          </w:p>
        </w:tc>
      </w:tr>
      <w:tr w:rsidR="000608A4" w14:paraId="4292B00D" w14:textId="77777777" w:rsidTr="00492A87">
        <w:trPr>
          <w:trHeight w:val="615"/>
        </w:trPr>
        <w:tc>
          <w:tcPr>
            <w:tcW w:w="9240" w:type="dxa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3F9DBA" w14:textId="335125CA" w:rsidR="000608A4" w:rsidRDefault="000608A4" w:rsidP="0052067F">
            <w:pPr>
              <w:jc w:val="center"/>
              <w:rPr>
                <w:rFonts w:ascii="Courier New" w:hAnsi="Courier New" w:cs="Courier New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 xml:space="preserve">第 </w:t>
            </w:r>
            <w:r w:rsidR="00FB0BA7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1</w:t>
            </w:r>
            <w:r w:rsidR="00B5753A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3</w:t>
            </w: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周     第 1 次课     学时 2</w:t>
            </w:r>
          </w:p>
        </w:tc>
      </w:tr>
      <w:tr w:rsidR="000608A4" w14:paraId="048A5F1B" w14:textId="77777777" w:rsidTr="00492A87">
        <w:trPr>
          <w:trHeight w:val="615"/>
        </w:trPr>
        <w:tc>
          <w:tcPr>
            <w:tcW w:w="92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8C781" w14:textId="3BB73108" w:rsidR="000608A4" w:rsidRDefault="000608A4" w:rsidP="0052067F">
            <w:pPr>
              <w:widowControl/>
              <w:rPr>
                <w:rFonts w:ascii="宋体" w:hAnsi="宋体" w:cs="宋体"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章节名称：</w:t>
            </w:r>
            <w:r>
              <w:rPr>
                <w:rFonts w:ascii="宋体" w:hAnsi="宋体" w:cs="宋体" w:hint="eastAsia"/>
                <w:bCs/>
                <w:kern w:val="0"/>
                <w:sz w:val="24"/>
              </w:rPr>
              <w:t>第</w:t>
            </w:r>
            <w:r w:rsidR="000E5FA1">
              <w:rPr>
                <w:rFonts w:ascii="宋体" w:hAnsi="宋体" w:cs="宋体" w:hint="eastAsia"/>
                <w:bCs/>
                <w:kern w:val="0"/>
                <w:sz w:val="24"/>
              </w:rPr>
              <w:t>7</w:t>
            </w:r>
            <w:r>
              <w:rPr>
                <w:rFonts w:ascii="宋体" w:hAnsi="宋体" w:cs="宋体" w:hint="eastAsia"/>
                <w:bCs/>
                <w:kern w:val="0"/>
                <w:sz w:val="24"/>
              </w:rPr>
              <w:t xml:space="preserve">章 </w:t>
            </w:r>
            <w:r w:rsidR="000E5FA1">
              <w:rPr>
                <w:rFonts w:ascii="宋体" w:hAnsi="宋体" w:cs="宋体"/>
                <w:bCs/>
                <w:kern w:val="0"/>
                <w:sz w:val="24"/>
              </w:rPr>
              <w:t>S</w:t>
            </w:r>
            <w:r w:rsidR="000E5FA1">
              <w:rPr>
                <w:rFonts w:ascii="宋体" w:hAnsi="宋体" w:cs="宋体" w:hint="eastAsia"/>
                <w:bCs/>
                <w:kern w:val="0"/>
                <w:sz w:val="24"/>
              </w:rPr>
              <w:t>hell编程</w:t>
            </w:r>
          </w:p>
        </w:tc>
      </w:tr>
      <w:tr w:rsidR="000608A4" w14:paraId="487F0422" w14:textId="77777777" w:rsidTr="00492A87">
        <w:trPr>
          <w:trHeight w:val="640"/>
        </w:trPr>
        <w:tc>
          <w:tcPr>
            <w:tcW w:w="92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F4DF9" w14:textId="77777777" w:rsidR="000608A4" w:rsidRDefault="000608A4" w:rsidP="00492A87">
            <w:pPr>
              <w:widowControl/>
              <w:rPr>
                <w:rFonts w:ascii="宋体" w:hAnsi="宋体" w:cs="宋体"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教学目的：</w:t>
            </w:r>
          </w:p>
          <w:p w14:paraId="0576D26C" w14:textId="5CB14718" w:rsidR="000E5FA1" w:rsidRPr="000E5FA1" w:rsidRDefault="000E5FA1" w:rsidP="000E5FA1">
            <w:pPr>
              <w:widowControl/>
              <w:rPr>
                <w:rFonts w:ascii="宋体" w:hAnsi="宋体" w:cs="宋体"/>
                <w:bCs/>
                <w:kern w:val="0"/>
                <w:sz w:val="24"/>
              </w:rPr>
            </w:pPr>
            <w:r w:rsidRPr="000E5FA1">
              <w:rPr>
                <w:rFonts w:ascii="宋体" w:hAnsi="宋体" w:cs="宋体" w:hint="eastAsia"/>
                <w:bCs/>
                <w:kern w:val="0"/>
                <w:sz w:val="24"/>
              </w:rPr>
              <w:t>了解Shell的地位和作用、Shell各主要版本</w:t>
            </w:r>
            <w:r>
              <w:rPr>
                <w:rFonts w:ascii="宋体" w:hAnsi="宋体" w:cs="宋体" w:hint="eastAsia"/>
                <w:bCs/>
                <w:kern w:val="0"/>
                <w:sz w:val="24"/>
              </w:rPr>
              <w:t>；</w:t>
            </w:r>
          </w:p>
          <w:p w14:paraId="3A733D1F" w14:textId="18015503" w:rsidR="000E5FA1" w:rsidRPr="000E5FA1" w:rsidRDefault="000E5FA1" w:rsidP="000E5FA1">
            <w:pPr>
              <w:widowControl/>
              <w:rPr>
                <w:rFonts w:ascii="宋体" w:hAnsi="宋体" w:cs="宋体"/>
                <w:bCs/>
                <w:kern w:val="0"/>
                <w:sz w:val="24"/>
              </w:rPr>
            </w:pPr>
            <w:r w:rsidRPr="000E5FA1">
              <w:rPr>
                <w:rFonts w:ascii="宋体" w:hAnsi="宋体" w:cs="宋体" w:hint="eastAsia"/>
                <w:bCs/>
                <w:kern w:val="0"/>
                <w:sz w:val="24"/>
              </w:rPr>
              <w:t>熟练掌握shell脚本的建立与执行方法</w:t>
            </w:r>
            <w:r>
              <w:rPr>
                <w:rFonts w:ascii="宋体" w:hAnsi="宋体" w:cs="宋体" w:hint="eastAsia"/>
                <w:bCs/>
                <w:kern w:val="0"/>
                <w:sz w:val="24"/>
              </w:rPr>
              <w:t>；</w:t>
            </w:r>
          </w:p>
          <w:p w14:paraId="080F2805" w14:textId="71A02B8E" w:rsidR="000608A4" w:rsidRDefault="000E5FA1" w:rsidP="000E5FA1">
            <w:pPr>
              <w:widowControl/>
              <w:rPr>
                <w:rFonts w:ascii="宋体" w:hAnsi="宋体" w:cs="宋体"/>
                <w:bCs/>
                <w:kern w:val="0"/>
                <w:sz w:val="24"/>
              </w:rPr>
            </w:pPr>
            <w:r w:rsidRPr="000E5FA1">
              <w:rPr>
                <w:rFonts w:ascii="宋体" w:hAnsi="宋体" w:cs="宋体" w:hint="eastAsia"/>
                <w:bCs/>
                <w:kern w:val="0"/>
                <w:sz w:val="24"/>
              </w:rPr>
              <w:t>掌握shell的输入输出命令</w:t>
            </w:r>
            <w:r>
              <w:rPr>
                <w:rFonts w:ascii="宋体" w:hAnsi="宋体" w:cs="宋体" w:hint="eastAsia"/>
                <w:bCs/>
                <w:kern w:val="0"/>
                <w:sz w:val="24"/>
              </w:rPr>
              <w:t>；</w:t>
            </w:r>
          </w:p>
        </w:tc>
      </w:tr>
      <w:tr w:rsidR="000608A4" w14:paraId="497808DC" w14:textId="77777777" w:rsidTr="00492A87">
        <w:trPr>
          <w:trHeight w:val="630"/>
        </w:trPr>
        <w:tc>
          <w:tcPr>
            <w:tcW w:w="9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E6EA8" w14:textId="4A6AFD47" w:rsidR="000608A4" w:rsidRPr="000E5FA1" w:rsidRDefault="000608A4" w:rsidP="00075E1C">
            <w:pPr>
              <w:widowControl/>
              <w:rPr>
                <w:rFonts w:ascii="宋体" w:hAnsi="宋体" w:cs="宋体"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教学重点：</w:t>
            </w:r>
            <w:r w:rsidR="000E5FA1" w:rsidRPr="000E5FA1">
              <w:rPr>
                <w:rFonts w:ascii="宋体" w:hAnsi="宋体" w:cs="宋体" w:hint="eastAsia"/>
                <w:bCs/>
                <w:kern w:val="0"/>
                <w:sz w:val="24"/>
              </w:rPr>
              <w:t xml:space="preserve"> shell脚本的建立与执行方法</w:t>
            </w:r>
            <w:r w:rsidR="000E5FA1">
              <w:rPr>
                <w:rFonts w:ascii="宋体" w:hAnsi="宋体" w:cs="宋体" w:hint="eastAsia"/>
                <w:bCs/>
                <w:kern w:val="0"/>
                <w:sz w:val="24"/>
              </w:rPr>
              <w:t>；</w:t>
            </w:r>
          </w:p>
        </w:tc>
      </w:tr>
      <w:tr w:rsidR="000608A4" w14:paraId="0C1DE979" w14:textId="77777777" w:rsidTr="00492A87">
        <w:trPr>
          <w:trHeight w:val="630"/>
        </w:trPr>
        <w:tc>
          <w:tcPr>
            <w:tcW w:w="9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8B3FE" w14:textId="2DCFDB54" w:rsidR="000608A4" w:rsidRDefault="000608A4" w:rsidP="00492A87"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教学难点：</w:t>
            </w:r>
            <w:r w:rsidR="000E5FA1" w:rsidRPr="000E5FA1">
              <w:rPr>
                <w:rFonts w:ascii="宋体" w:hAnsi="宋体" w:cs="宋体" w:hint="eastAsia"/>
                <w:bCs/>
                <w:kern w:val="0"/>
                <w:sz w:val="24"/>
              </w:rPr>
              <w:t xml:space="preserve"> shell脚本的建立与执行方法</w:t>
            </w:r>
            <w:r w:rsidR="000E5FA1">
              <w:rPr>
                <w:rFonts w:ascii="宋体" w:hAnsi="宋体" w:cs="宋体" w:hint="eastAsia"/>
                <w:bCs/>
                <w:kern w:val="0"/>
                <w:sz w:val="24"/>
              </w:rPr>
              <w:t>；</w:t>
            </w:r>
          </w:p>
        </w:tc>
      </w:tr>
      <w:tr w:rsidR="000608A4" w14:paraId="79EE14CB" w14:textId="77777777" w:rsidTr="00492A87">
        <w:trPr>
          <w:trHeight w:val="630"/>
        </w:trPr>
        <w:tc>
          <w:tcPr>
            <w:tcW w:w="9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28465" w14:textId="61ED1E39" w:rsidR="000608A4" w:rsidRDefault="000608A4" w:rsidP="00492A87"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教学方法：</w:t>
            </w:r>
            <w:r>
              <w:rPr>
                <w:rFonts w:ascii="宋体" w:hAnsi="宋体" w:cs="宋体" w:hint="eastAsia"/>
                <w:bCs/>
                <w:kern w:val="0"/>
                <w:sz w:val="24"/>
              </w:rPr>
              <w:t>讲授，演示</w:t>
            </w:r>
          </w:p>
        </w:tc>
      </w:tr>
      <w:tr w:rsidR="000608A4" w14:paraId="56D5E2AE" w14:textId="77777777" w:rsidTr="00492A87">
        <w:trPr>
          <w:trHeight w:val="630"/>
        </w:trPr>
        <w:tc>
          <w:tcPr>
            <w:tcW w:w="92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0A48F" w14:textId="45573930" w:rsidR="000608A4" w:rsidRDefault="000608A4" w:rsidP="006E30F0"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教学手段：</w:t>
            </w:r>
            <w:r w:rsidR="00BF051A">
              <w:rPr>
                <w:rFonts w:ascii="宋体" w:hAnsi="宋体" w:cs="宋体" w:hint="eastAsia"/>
                <w:kern w:val="0"/>
                <w:sz w:val="24"/>
              </w:rPr>
              <w:t>演示、讲授</w:t>
            </w:r>
          </w:p>
        </w:tc>
      </w:tr>
      <w:tr w:rsidR="00EF0D42" w14:paraId="40686A8F" w14:textId="77777777" w:rsidTr="00EF0D42">
        <w:trPr>
          <w:trHeight w:val="585"/>
        </w:trPr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61A28" w14:textId="77777777" w:rsidR="000608A4" w:rsidRDefault="000608A4" w:rsidP="00492A8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教学内容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6064E6A" w14:textId="77777777" w:rsidR="000608A4" w:rsidRDefault="000608A4" w:rsidP="00492A8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时间分配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B2933" w14:textId="77777777" w:rsidR="000608A4" w:rsidRDefault="000608A4" w:rsidP="00492A8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EF0D42" w14:paraId="26DAB76F" w14:textId="77777777" w:rsidTr="00EF0D42">
        <w:trPr>
          <w:trHeight w:val="585"/>
        </w:trPr>
        <w:tc>
          <w:tcPr>
            <w:tcW w:w="6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BD525" w14:textId="77777777" w:rsidR="00BA5534" w:rsidRDefault="000E5FA1" w:rsidP="00BA553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一、引入</w:t>
            </w:r>
          </w:p>
          <w:p w14:paraId="3FE67112" w14:textId="6970BA5E" w:rsidR="000E5FA1" w:rsidRDefault="000E5FA1" w:rsidP="00BA553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1.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shell是什么？一种是命令解释器，前面执行命令时，都会用到。这里主要利用shell进行编程，是高级</w:t>
            </w:r>
            <w:r w:rsidR="006C7FB7">
              <w:rPr>
                <w:rFonts w:ascii="宋体" w:hAnsi="宋体" w:cs="宋体" w:hint="eastAsia"/>
                <w:bCs/>
                <w:kern w:val="0"/>
                <w:szCs w:val="21"/>
              </w:rPr>
              <w:t>程序语言，通常叫shell脚本。</w:t>
            </w:r>
          </w:p>
          <w:p w14:paraId="12469734" w14:textId="77777777" w:rsidR="006C7FB7" w:rsidRDefault="006C7FB7" w:rsidP="00BA553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2.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主流的shell版本：B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ASH</w:t>
            </w:r>
          </w:p>
          <w:p w14:paraId="1F3719CC" w14:textId="6B203D6C" w:rsidR="006C7FB7" w:rsidRPr="00763EA9" w:rsidRDefault="006C7FB7" w:rsidP="00BA553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3.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写shell脚本目的：批处理文件，但是能编程更加灵活。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FE55F88" w14:textId="4F3E71FE" w:rsidR="000608A4" w:rsidRDefault="00D96502" w:rsidP="00492A87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5分钟</w:t>
            </w:r>
          </w:p>
        </w:tc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72F21" w14:textId="1CFDE4FC" w:rsidR="000608A4" w:rsidRDefault="00B020BE" w:rsidP="00492A87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讲述</w:t>
            </w:r>
          </w:p>
          <w:p w14:paraId="7F8442D3" w14:textId="77777777" w:rsidR="003A23B6" w:rsidRDefault="003A23B6" w:rsidP="00492A87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  <w:p w14:paraId="3D8EB5A1" w14:textId="09182D08" w:rsidR="00F3045A" w:rsidRDefault="00F3045A" w:rsidP="00492A87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EF0D42" w14:paraId="218B9AB3" w14:textId="77777777" w:rsidTr="00EF0D42">
        <w:trPr>
          <w:trHeight w:val="585"/>
        </w:trPr>
        <w:tc>
          <w:tcPr>
            <w:tcW w:w="6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BB977" w14:textId="502593CE" w:rsidR="0026780A" w:rsidRDefault="006C7FB7" w:rsidP="000B6571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二、演示</w:t>
            </w:r>
          </w:p>
          <w:p w14:paraId="4CA41ABB" w14:textId="1759A353" w:rsidR="00C974B7" w:rsidRDefault="00C974B7" w:rsidP="000B6571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可以将本节内容在主目录下新建一个~/bin/存放，好管理。</w:t>
            </w:r>
          </w:p>
          <w:p w14:paraId="1E76A1A7" w14:textId="4E2F9FB3" w:rsidR="006C7FB7" w:rsidRDefault="006C7FB7" w:rsidP="000B6571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1.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新建文件 t7-1（批处理）</w:t>
            </w:r>
            <w:r w:rsidR="009C4296">
              <w:rPr>
                <w:rFonts w:ascii="宋体" w:hAnsi="宋体" w:cs="宋体" w:hint="eastAsia"/>
                <w:bCs/>
                <w:kern w:val="0"/>
                <w:szCs w:val="21"/>
              </w:rPr>
              <w:t>，尽量使用vim，有语法检查。</w:t>
            </w:r>
          </w:p>
          <w:p w14:paraId="14A77ADB" w14:textId="77777777" w:rsidR="006C7FB7" w:rsidRDefault="006C7FB7" w:rsidP="000B6571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2.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输入内容</w:t>
            </w:r>
          </w:p>
          <w:p w14:paraId="55B6B0A4" w14:textId="77777777" w:rsidR="006C7FB7" w:rsidRPr="006C7FB7" w:rsidRDefault="006C7FB7" w:rsidP="006C7FB7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6C7FB7">
              <w:rPr>
                <w:rFonts w:ascii="宋体" w:hAnsi="宋体" w:cs="宋体"/>
                <w:bCs/>
                <w:kern w:val="0"/>
                <w:szCs w:val="21"/>
              </w:rPr>
              <w:t xml:space="preserve">ls -l           </w:t>
            </w:r>
          </w:p>
          <w:p w14:paraId="5CA36270" w14:textId="77777777" w:rsidR="006C7FB7" w:rsidRPr="006C7FB7" w:rsidRDefault="006C7FB7" w:rsidP="006C7FB7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6C7FB7">
              <w:rPr>
                <w:rFonts w:ascii="宋体" w:hAnsi="宋体" w:cs="宋体"/>
                <w:bCs/>
                <w:kern w:val="0"/>
                <w:szCs w:val="21"/>
              </w:rPr>
              <w:t xml:space="preserve">cal          </w:t>
            </w:r>
          </w:p>
          <w:p w14:paraId="2683A448" w14:textId="77777777" w:rsidR="006C7FB7" w:rsidRDefault="006C7FB7" w:rsidP="006C7FB7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6C7FB7">
              <w:rPr>
                <w:rFonts w:ascii="宋体" w:hAnsi="宋体" w:cs="宋体"/>
                <w:bCs/>
                <w:kern w:val="0"/>
                <w:szCs w:val="21"/>
              </w:rPr>
              <w:t>who</w:t>
            </w:r>
          </w:p>
          <w:p w14:paraId="2413C1D3" w14:textId="5C0D68F9" w:rsidR="006C7FB7" w:rsidRDefault="006C7FB7" w:rsidP="006C7FB7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3.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运行方法一：sh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t7-1（利用shell命令执行）</w:t>
            </w:r>
          </w:p>
          <w:p w14:paraId="15A202FB" w14:textId="77777777" w:rsidR="006C7FB7" w:rsidRDefault="006C7FB7" w:rsidP="006C7FB7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4.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运行方法二：修改权限，直接执行</w:t>
            </w:r>
          </w:p>
          <w:p w14:paraId="0D4E5958" w14:textId="7E32FEE9" w:rsidR="006C7FB7" w:rsidRDefault="006C7FB7" w:rsidP="006C7FB7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chmod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a+x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t7-1</w:t>
            </w:r>
          </w:p>
          <w:p w14:paraId="0469A977" w14:textId="7B97C8E0" w:rsidR="006C7FB7" w:rsidRDefault="006C7FB7" w:rsidP="006C7FB7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./t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7-1</w:t>
            </w:r>
          </w:p>
          <w:p w14:paraId="372DE014" w14:textId="77777777" w:rsidR="006C7FB7" w:rsidRDefault="006C7FB7" w:rsidP="006C7FB7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5.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运行方法三：</w:t>
            </w:r>
            <w:r w:rsidR="00C974B7">
              <w:rPr>
                <w:rFonts w:ascii="宋体" w:hAnsi="宋体" w:cs="宋体" w:hint="eastAsia"/>
                <w:bCs/>
                <w:kern w:val="0"/>
                <w:szCs w:val="21"/>
              </w:rPr>
              <w:t>可以像shell命令一样执行</w:t>
            </w:r>
          </w:p>
          <w:p w14:paraId="7988415D" w14:textId="77777777" w:rsidR="00C974B7" w:rsidRDefault="00C974B7" w:rsidP="006C7FB7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所有用户增加执行权限后，将文件放到/bin下</w:t>
            </w:r>
          </w:p>
          <w:p w14:paraId="258839B3" w14:textId="752CBB97" w:rsidR="00C974B7" w:rsidRPr="00331B24" w:rsidRDefault="00C974B7" w:rsidP="006C7FB7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则直接输入t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7-1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即可。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29B3C4" w14:textId="794690E3" w:rsidR="006E30F0" w:rsidRDefault="00D96502" w:rsidP="006E30F0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20分钟</w:t>
            </w:r>
          </w:p>
          <w:p w14:paraId="761A4B16" w14:textId="40B50D9E" w:rsidR="00D96502" w:rsidRDefault="00D96502" w:rsidP="006E30F0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1709" w14:textId="7B272527" w:rsidR="006E30F0" w:rsidRDefault="00811DA2" w:rsidP="006E30F0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讲述及演示</w:t>
            </w:r>
          </w:p>
        </w:tc>
      </w:tr>
      <w:tr w:rsidR="00EF0D42" w14:paraId="5F0E26B0" w14:textId="77777777" w:rsidTr="00EF0D42">
        <w:trPr>
          <w:trHeight w:val="585"/>
        </w:trPr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AA1596" w14:textId="35EB7195" w:rsidR="005D1437" w:rsidRDefault="00C974B7" w:rsidP="00D9650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三、学生自己先照着写，之后讲解细节</w:t>
            </w:r>
            <w:r w:rsidR="006F4581">
              <w:rPr>
                <w:rFonts w:ascii="宋体" w:hAnsi="宋体" w:cs="宋体" w:hint="eastAsia"/>
                <w:bCs/>
                <w:kern w:val="0"/>
                <w:szCs w:val="21"/>
              </w:rPr>
              <w:t>（自定义变量）</w:t>
            </w:r>
          </w:p>
          <w:p w14:paraId="4C5DF37D" w14:textId="77777777" w:rsidR="00C974B7" w:rsidRPr="002346A8" w:rsidRDefault="00C271FF" w:rsidP="00D96502">
            <w:pPr>
              <w:widowControl/>
              <w:rPr>
                <w:rFonts w:ascii="宋体" w:hAnsi="宋体" w:cs="宋体"/>
                <w:b/>
                <w:kern w:val="0"/>
                <w:szCs w:val="21"/>
              </w:rPr>
            </w:pPr>
            <w:r w:rsidRPr="002346A8">
              <w:rPr>
                <w:rFonts w:ascii="宋体" w:hAnsi="宋体" w:cs="宋体" w:hint="eastAsia"/>
                <w:b/>
                <w:kern w:val="0"/>
                <w:szCs w:val="21"/>
              </w:rPr>
              <w:t>1.输出“Hello</w:t>
            </w:r>
            <w:r w:rsidRPr="002346A8">
              <w:rPr>
                <w:rFonts w:ascii="宋体" w:hAnsi="宋体" w:cs="宋体"/>
                <w:b/>
                <w:kern w:val="0"/>
                <w:szCs w:val="21"/>
              </w:rPr>
              <w:t>W</w:t>
            </w:r>
            <w:r w:rsidRPr="002346A8">
              <w:rPr>
                <w:rFonts w:ascii="宋体" w:hAnsi="宋体" w:cs="宋体" w:hint="eastAsia"/>
                <w:b/>
                <w:kern w:val="0"/>
                <w:szCs w:val="21"/>
              </w:rPr>
              <w:t>orld”</w:t>
            </w:r>
          </w:p>
          <w:p w14:paraId="46E7ADCC" w14:textId="77777777" w:rsidR="00C271FF" w:rsidRPr="00C271FF" w:rsidRDefault="00C271FF" w:rsidP="00C271FF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C271FF">
              <w:rPr>
                <w:rFonts w:ascii="宋体" w:hAnsi="宋体" w:cs="宋体"/>
                <w:bCs/>
                <w:kern w:val="0"/>
                <w:szCs w:val="21"/>
              </w:rPr>
              <w:t>#!/bin/bash</w:t>
            </w:r>
          </w:p>
          <w:p w14:paraId="41033A02" w14:textId="77777777" w:rsidR="00C271FF" w:rsidRPr="00C271FF" w:rsidRDefault="00C271FF" w:rsidP="00C271FF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C271FF">
              <w:rPr>
                <w:rFonts w:ascii="宋体" w:hAnsi="宋体" w:cs="宋体"/>
                <w:bCs/>
                <w:kern w:val="0"/>
                <w:szCs w:val="21"/>
              </w:rPr>
              <w:t># Program:</w:t>
            </w:r>
          </w:p>
          <w:p w14:paraId="33D542D5" w14:textId="77777777" w:rsidR="00C271FF" w:rsidRPr="00C271FF" w:rsidRDefault="00C271FF" w:rsidP="00C271FF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C271FF">
              <w:rPr>
                <w:rFonts w:ascii="宋体" w:hAnsi="宋体" w:cs="宋体"/>
                <w:bCs/>
                <w:kern w:val="0"/>
                <w:szCs w:val="21"/>
              </w:rPr>
              <w:lastRenderedPageBreak/>
              <w:t># This program shows "Hello World!" in your screen.</w:t>
            </w:r>
          </w:p>
          <w:p w14:paraId="1771B2A2" w14:textId="77777777" w:rsidR="00C271FF" w:rsidRPr="00C271FF" w:rsidRDefault="00C271FF" w:rsidP="00C271FF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C271FF">
              <w:rPr>
                <w:rFonts w:ascii="宋体" w:hAnsi="宋体" w:cs="宋体"/>
                <w:bCs/>
                <w:kern w:val="0"/>
                <w:szCs w:val="21"/>
              </w:rPr>
              <w:t># History:</w:t>
            </w:r>
          </w:p>
          <w:p w14:paraId="7FDEAEBD" w14:textId="663BBEEA" w:rsidR="00C271FF" w:rsidRPr="00C271FF" w:rsidRDefault="00C271FF" w:rsidP="00C271FF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C271FF">
              <w:rPr>
                <w:rFonts w:ascii="宋体" w:hAnsi="宋体" w:cs="宋体"/>
                <w:bCs/>
                <w:kern w:val="0"/>
                <w:szCs w:val="21"/>
              </w:rPr>
              <w:t># 20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20</w:t>
            </w:r>
            <w:r w:rsidRPr="00C271FF">
              <w:rPr>
                <w:rFonts w:ascii="宋体" w:hAnsi="宋体" w:cs="宋体"/>
                <w:bCs/>
                <w:kern w:val="0"/>
                <w:szCs w:val="21"/>
              </w:rPr>
              <w:t>/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11</w:t>
            </w:r>
            <w:r w:rsidRPr="00C271FF">
              <w:rPr>
                <w:rFonts w:ascii="宋体" w:hAnsi="宋体" w:cs="宋体"/>
                <w:bCs/>
                <w:kern w:val="0"/>
                <w:szCs w:val="21"/>
              </w:rPr>
              <w:t>/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09</w:t>
            </w:r>
            <w:r w:rsidRPr="00C271FF"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L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inux</w:t>
            </w:r>
            <w:r w:rsidRPr="00C271FF">
              <w:rPr>
                <w:rFonts w:ascii="宋体" w:hAnsi="宋体" w:cs="宋体"/>
                <w:bCs/>
                <w:kern w:val="0"/>
                <w:szCs w:val="21"/>
              </w:rPr>
              <w:t xml:space="preserve"> First release</w:t>
            </w:r>
          </w:p>
          <w:p w14:paraId="5D760958" w14:textId="77777777" w:rsidR="00C271FF" w:rsidRDefault="00C271FF" w:rsidP="00C271FF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C271FF">
              <w:rPr>
                <w:rFonts w:ascii="宋体" w:hAnsi="宋体" w:cs="宋体"/>
                <w:bCs/>
                <w:kern w:val="0"/>
                <w:szCs w:val="21"/>
              </w:rPr>
              <w:t>echo "Hello World!"</w:t>
            </w:r>
          </w:p>
          <w:p w14:paraId="12ED0AC6" w14:textId="77777777" w:rsidR="00C271FF" w:rsidRDefault="00C271FF" w:rsidP="00C271FF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（1）</w:t>
            </w:r>
            <w:r w:rsidRPr="00C271FF">
              <w:rPr>
                <w:rFonts w:ascii="宋体" w:hAnsi="宋体" w:cs="宋体" w:hint="eastAsia"/>
                <w:bCs/>
                <w:kern w:val="0"/>
                <w:szCs w:val="21"/>
              </w:rPr>
              <w:t>当这个程序被执行时，它就能够加载bash的相关环境配置文件（一般来说就是 non-login shell 的~/.bashrc），并且执行 bash 来使我们下面的命令能够执行。这很重要的（在很多情况中，如果没有设置好这一行，那么该程序很可能会无法执行，因为系统可能无法判断该程序需要使用什么shell来执行）。</w:t>
            </w:r>
          </w:p>
          <w:p w14:paraId="03D19643" w14:textId="77777777" w:rsidR="00330C74" w:rsidRDefault="00330C74" w:rsidP="00C271FF">
            <w:pPr>
              <w:widowControl/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（2）</w:t>
            </w:r>
            <w:r>
              <w:t>整个</w:t>
            </w:r>
            <w:r>
              <w:t>script</w:t>
            </w:r>
            <w:r>
              <w:t>当中，除了第一行的</w:t>
            </w:r>
            <w:r>
              <w:t>“#!”</w:t>
            </w:r>
            <w:r>
              <w:t>是用来声明</w:t>
            </w:r>
            <w:r>
              <w:t>shell</w:t>
            </w:r>
            <w:r>
              <w:t>的之外，其他的</w:t>
            </w:r>
            <w:r>
              <w:t xml:space="preserve"> #</w:t>
            </w:r>
            <w:r>
              <w:t>都是</w:t>
            </w:r>
            <w:r>
              <w:t>“</w:t>
            </w:r>
            <w:r>
              <w:rPr>
                <w:rFonts w:hint="eastAsia"/>
              </w:rPr>
              <w:t>注释</w:t>
            </w:r>
            <w:r>
              <w:t>”</w:t>
            </w:r>
            <w:r>
              <w:t>用途。</w:t>
            </w:r>
          </w:p>
          <w:p w14:paraId="0E572B28" w14:textId="2B673921" w:rsidR="00330C74" w:rsidRPr="009C4296" w:rsidRDefault="00330C74" w:rsidP="00C271FF">
            <w:pPr>
              <w:widowControl/>
              <w:rPr>
                <w:b/>
                <w:bCs/>
              </w:rPr>
            </w:pPr>
            <w:r w:rsidRPr="009C4296">
              <w:rPr>
                <w:rFonts w:hint="eastAsia"/>
                <w:b/>
                <w:bCs/>
              </w:rPr>
              <w:t>2.</w:t>
            </w:r>
            <w:r w:rsidRPr="009C4296">
              <w:rPr>
                <w:b/>
                <w:bCs/>
              </w:rPr>
              <w:t xml:space="preserve"> </w:t>
            </w:r>
            <w:r w:rsidR="002C43B7" w:rsidRPr="009C4296">
              <w:rPr>
                <w:rFonts w:hint="eastAsia"/>
                <w:b/>
                <w:bCs/>
              </w:rPr>
              <w:t>输入输出</w:t>
            </w:r>
          </w:p>
          <w:p w14:paraId="5C208D6F" w14:textId="77777777" w:rsidR="00330C74" w:rsidRPr="00330C74" w:rsidRDefault="00330C74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330C74">
              <w:rPr>
                <w:rFonts w:ascii="宋体" w:hAnsi="宋体" w:cs="宋体"/>
                <w:bCs/>
                <w:kern w:val="0"/>
                <w:szCs w:val="21"/>
              </w:rPr>
              <w:t>#!/bin/bash</w:t>
            </w:r>
          </w:p>
          <w:p w14:paraId="67DECEA3" w14:textId="77777777" w:rsidR="00330C74" w:rsidRPr="00330C74" w:rsidRDefault="00330C74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330C74">
              <w:rPr>
                <w:rFonts w:ascii="宋体" w:hAnsi="宋体" w:cs="宋体"/>
                <w:bCs/>
                <w:kern w:val="0"/>
                <w:szCs w:val="21"/>
              </w:rPr>
              <w:t># Program:</w:t>
            </w:r>
          </w:p>
          <w:p w14:paraId="414B6FAD" w14:textId="78BE52E5" w:rsidR="00330C74" w:rsidRPr="00330C74" w:rsidRDefault="00330C74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330C74">
              <w:rPr>
                <w:rFonts w:ascii="宋体" w:hAnsi="宋体" w:cs="宋体"/>
                <w:bCs/>
                <w:kern w:val="0"/>
                <w:szCs w:val="21"/>
              </w:rPr>
              <w:t># User inputs his first name and last name. Program shows his full</w:t>
            </w:r>
            <w:r w:rsidR="0016698B"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 w:rsidRPr="00330C74">
              <w:rPr>
                <w:rFonts w:ascii="宋体" w:hAnsi="宋体" w:cs="宋体"/>
                <w:bCs/>
                <w:kern w:val="0"/>
                <w:szCs w:val="21"/>
              </w:rPr>
              <w:t>name.</w:t>
            </w:r>
          </w:p>
          <w:p w14:paraId="06081A5D" w14:textId="77777777" w:rsidR="00330C74" w:rsidRPr="00330C74" w:rsidRDefault="00330C74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330C74">
              <w:rPr>
                <w:rFonts w:ascii="宋体" w:hAnsi="宋体" w:cs="宋体"/>
                <w:bCs/>
                <w:kern w:val="0"/>
                <w:szCs w:val="21"/>
              </w:rPr>
              <w:t># History:</w:t>
            </w:r>
          </w:p>
          <w:p w14:paraId="7FE82571" w14:textId="282C5412" w:rsidR="00330C74" w:rsidRPr="00330C74" w:rsidRDefault="00330C74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330C74">
              <w:rPr>
                <w:rFonts w:ascii="宋体" w:hAnsi="宋体" w:cs="宋体"/>
                <w:bCs/>
                <w:kern w:val="0"/>
                <w:szCs w:val="21"/>
              </w:rPr>
              <w:t># 20</w:t>
            </w:r>
            <w:r w:rsidR="0016698B">
              <w:rPr>
                <w:rFonts w:ascii="宋体" w:hAnsi="宋体" w:cs="宋体" w:hint="eastAsia"/>
                <w:bCs/>
                <w:kern w:val="0"/>
                <w:szCs w:val="21"/>
              </w:rPr>
              <w:t>20</w:t>
            </w:r>
            <w:r w:rsidRPr="00330C74">
              <w:rPr>
                <w:rFonts w:ascii="宋体" w:hAnsi="宋体" w:cs="宋体"/>
                <w:bCs/>
                <w:kern w:val="0"/>
                <w:szCs w:val="21"/>
              </w:rPr>
              <w:t>/</w:t>
            </w:r>
            <w:r w:rsidR="0016698B">
              <w:rPr>
                <w:rFonts w:ascii="宋体" w:hAnsi="宋体" w:cs="宋体" w:hint="eastAsia"/>
                <w:bCs/>
                <w:kern w:val="0"/>
                <w:szCs w:val="21"/>
              </w:rPr>
              <w:t>11</w:t>
            </w:r>
            <w:r w:rsidRPr="00330C74">
              <w:rPr>
                <w:rFonts w:ascii="宋体" w:hAnsi="宋体" w:cs="宋体"/>
                <w:bCs/>
                <w:kern w:val="0"/>
                <w:szCs w:val="21"/>
              </w:rPr>
              <w:t>/</w:t>
            </w:r>
            <w:r w:rsidR="0016698B">
              <w:rPr>
                <w:rFonts w:ascii="宋体" w:hAnsi="宋体" w:cs="宋体" w:hint="eastAsia"/>
                <w:bCs/>
                <w:kern w:val="0"/>
                <w:szCs w:val="21"/>
              </w:rPr>
              <w:t>09</w:t>
            </w:r>
            <w:r w:rsidRPr="00330C74"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 w:rsidR="0016698B">
              <w:rPr>
                <w:rFonts w:ascii="宋体" w:hAnsi="宋体" w:cs="宋体"/>
                <w:bCs/>
                <w:kern w:val="0"/>
                <w:szCs w:val="21"/>
              </w:rPr>
              <w:t>L</w:t>
            </w:r>
            <w:r w:rsidR="0016698B">
              <w:rPr>
                <w:rFonts w:ascii="宋体" w:hAnsi="宋体" w:cs="宋体" w:hint="eastAsia"/>
                <w:bCs/>
                <w:kern w:val="0"/>
                <w:szCs w:val="21"/>
              </w:rPr>
              <w:t>inux</w:t>
            </w:r>
            <w:r w:rsidRPr="00330C74">
              <w:rPr>
                <w:rFonts w:ascii="宋体" w:hAnsi="宋体" w:cs="宋体"/>
                <w:bCs/>
                <w:kern w:val="0"/>
                <w:szCs w:val="21"/>
              </w:rPr>
              <w:t xml:space="preserve"> First release</w:t>
            </w:r>
          </w:p>
          <w:p w14:paraId="18F46973" w14:textId="16DCB28D" w:rsidR="00330C74" w:rsidRPr="00330C74" w:rsidRDefault="00330C74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330C74">
              <w:rPr>
                <w:rFonts w:ascii="宋体" w:hAnsi="宋体" w:cs="宋体" w:hint="eastAsia"/>
                <w:bCs/>
                <w:kern w:val="0"/>
                <w:szCs w:val="21"/>
              </w:rPr>
              <w:t>read -p "Please input your first name: " firstname # 提示用户输入</w:t>
            </w:r>
            <w:r w:rsidR="0016698B">
              <w:rPr>
                <w:rFonts w:ascii="宋体" w:hAnsi="宋体" w:cs="宋体" w:hint="eastAsia"/>
                <w:bCs/>
                <w:kern w:val="0"/>
                <w:szCs w:val="21"/>
              </w:rPr>
              <w:t>，-p是可以带提示语句</w:t>
            </w:r>
          </w:p>
          <w:p w14:paraId="737E2AE1" w14:textId="77777777" w:rsidR="00330C74" w:rsidRPr="00330C74" w:rsidRDefault="00330C74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330C74">
              <w:rPr>
                <w:rFonts w:ascii="宋体" w:hAnsi="宋体" w:cs="宋体" w:hint="eastAsia"/>
                <w:bCs/>
                <w:kern w:val="0"/>
                <w:szCs w:val="21"/>
              </w:rPr>
              <w:t>read -p "Please input your last name: " lastname # 提示用户输入</w:t>
            </w:r>
          </w:p>
          <w:p w14:paraId="4F37D99F" w14:textId="77777777" w:rsidR="00330C74" w:rsidRDefault="00330C74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330C74">
              <w:rPr>
                <w:rFonts w:ascii="宋体" w:hAnsi="宋体" w:cs="宋体" w:hint="eastAsia"/>
                <w:bCs/>
                <w:kern w:val="0"/>
                <w:szCs w:val="21"/>
              </w:rPr>
              <w:t>echo -e "\nYour full name is: $firstname $lastname" # 结果由屏幕输出</w:t>
            </w:r>
            <w:r w:rsidR="0016698B">
              <w:rPr>
                <w:rFonts w:ascii="宋体" w:hAnsi="宋体" w:cs="宋体" w:hint="eastAsia"/>
                <w:bCs/>
                <w:kern w:val="0"/>
                <w:szCs w:val="21"/>
              </w:rPr>
              <w:t>，-e让转义字符起作用</w:t>
            </w:r>
          </w:p>
          <w:p w14:paraId="52E63CAE" w14:textId="77777777" w:rsidR="00810DAA" w:rsidRDefault="00810DAA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（1）变量无需声明和初始化</w:t>
            </w:r>
          </w:p>
          <w:p w14:paraId="73D071AC" w14:textId="77777777" w:rsidR="00810DAA" w:rsidRDefault="00810DAA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（2）字符串赋值</w:t>
            </w:r>
          </w:p>
          <w:p w14:paraId="39647340" w14:textId="77777777" w:rsidR="00810DAA" w:rsidRDefault="00810DAA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（3）echo输出时用 $，如</w:t>
            </w:r>
          </w:p>
          <w:p w14:paraId="380C7B71" w14:textId="77777777" w:rsidR="00810DAA" w:rsidRDefault="00810DAA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mydir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=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/home/a</w:t>
            </w:r>
          </w:p>
          <w:p w14:paraId="52A1DDEA" w14:textId="2C7A7659" w:rsidR="00810DAA" w:rsidRDefault="00810DAA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echo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$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mydir</w:t>
            </w:r>
            <w:r w:rsidR="004D1C37">
              <w:rPr>
                <w:rFonts w:ascii="宋体" w:hAnsi="宋体" w:cs="宋体"/>
                <w:bCs/>
                <w:kern w:val="0"/>
                <w:szCs w:val="21"/>
              </w:rPr>
              <w:t xml:space="preserve">  </w:t>
            </w:r>
            <w:r w:rsidR="004D1C37">
              <w:rPr>
                <w:rFonts w:ascii="宋体" w:hAnsi="宋体" w:cs="宋体" w:hint="eastAsia"/>
                <w:bCs/>
                <w:kern w:val="0"/>
                <w:szCs w:val="21"/>
              </w:rPr>
              <w:t>#或用$</w:t>
            </w:r>
            <w:r w:rsidR="004D1C37">
              <w:rPr>
                <w:rFonts w:ascii="宋体" w:hAnsi="宋体" w:cs="宋体"/>
                <w:bCs/>
                <w:kern w:val="0"/>
                <w:szCs w:val="21"/>
              </w:rPr>
              <w:t>{mydir}</w:t>
            </w:r>
          </w:p>
          <w:p w14:paraId="632946DB" w14:textId="77777777" w:rsidR="00810DAA" w:rsidRDefault="00810DAA" w:rsidP="00330C74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如果赋给变量的值含有空格、制表符或换行符，应该加双引号，如 myname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=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“li</w:t>
            </w:r>
            <w:r w:rsidR="00135515"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si”</w:t>
            </w:r>
            <w:r w:rsidR="00135515">
              <w:rPr>
                <w:rFonts w:ascii="宋体" w:hAnsi="宋体" w:cs="宋体" w:hint="eastAsia"/>
                <w:bCs/>
                <w:kern w:val="0"/>
                <w:szCs w:val="21"/>
              </w:rPr>
              <w:t>，否则只输出li</w:t>
            </w:r>
          </w:p>
          <w:p w14:paraId="67848AEF" w14:textId="77777777" w:rsidR="002D3351" w:rsidRPr="009C4296" w:rsidRDefault="002D3351" w:rsidP="00330C74">
            <w:pPr>
              <w:widowControl/>
              <w:rPr>
                <w:rFonts w:ascii="宋体" w:hAnsi="宋体" w:cs="宋体"/>
                <w:b/>
                <w:kern w:val="0"/>
                <w:szCs w:val="21"/>
              </w:rPr>
            </w:pPr>
            <w:r w:rsidRPr="009C4296">
              <w:rPr>
                <w:rFonts w:ascii="宋体" w:hAnsi="宋体" w:cs="宋体" w:hint="eastAsia"/>
                <w:b/>
                <w:kern w:val="0"/>
                <w:szCs w:val="21"/>
              </w:rPr>
              <w:t>3</w:t>
            </w:r>
            <w:r w:rsidRPr="009C4296">
              <w:rPr>
                <w:rFonts w:ascii="宋体" w:hAnsi="宋体" w:cs="宋体"/>
                <w:b/>
                <w:kern w:val="0"/>
                <w:szCs w:val="21"/>
              </w:rPr>
              <w:t>.</w:t>
            </w:r>
            <w:r w:rsidRPr="009C4296">
              <w:rPr>
                <w:rFonts w:ascii="宋体" w:hAnsi="宋体" w:cs="宋体" w:hint="eastAsia"/>
                <w:b/>
                <w:kern w:val="0"/>
                <w:szCs w:val="21"/>
              </w:rPr>
              <w:t>利用日期创建文件（备份数据时常用）</w:t>
            </w:r>
          </w:p>
          <w:p w14:paraId="5E0B2C98" w14:textId="77777777" w:rsidR="009C4296" w:rsidRPr="009C4296" w:rsidRDefault="009C4296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9C4296">
              <w:rPr>
                <w:rFonts w:ascii="宋体" w:hAnsi="宋体" w:cs="宋体"/>
                <w:bCs/>
                <w:kern w:val="0"/>
                <w:szCs w:val="21"/>
              </w:rPr>
              <w:t>#!/bin/bash</w:t>
            </w:r>
          </w:p>
          <w:p w14:paraId="6DBABCE6" w14:textId="77777777" w:rsidR="009C4296" w:rsidRPr="009C4296" w:rsidRDefault="009C4296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9C4296">
              <w:rPr>
                <w:rFonts w:ascii="宋体" w:hAnsi="宋体" w:cs="宋体" w:hint="eastAsia"/>
                <w:bCs/>
                <w:kern w:val="0"/>
                <w:szCs w:val="21"/>
              </w:rPr>
              <w:t># 1. 让用户输入文件名，并取得 fileuser 这个变量；</w:t>
            </w:r>
          </w:p>
          <w:p w14:paraId="2FEDC329" w14:textId="77777777" w:rsidR="009C4296" w:rsidRPr="009C4296" w:rsidRDefault="009C4296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9C4296">
              <w:rPr>
                <w:rFonts w:ascii="宋体" w:hAnsi="宋体" w:cs="宋体" w:hint="eastAsia"/>
                <w:bCs/>
                <w:kern w:val="0"/>
                <w:szCs w:val="21"/>
              </w:rPr>
              <w:t>echo -e "I will use 'touch' command to create  files." # 纯粹显示信息</w:t>
            </w:r>
          </w:p>
          <w:p w14:paraId="4F64BC42" w14:textId="77777777" w:rsidR="009C4296" w:rsidRPr="009C4296" w:rsidRDefault="009C4296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9C4296">
              <w:rPr>
                <w:rFonts w:ascii="宋体" w:hAnsi="宋体" w:cs="宋体" w:hint="eastAsia"/>
                <w:bCs/>
                <w:kern w:val="0"/>
                <w:szCs w:val="21"/>
              </w:rPr>
              <w:t>read -p "Please input your filename: " fileuser # 提示用户输入</w:t>
            </w:r>
          </w:p>
          <w:p w14:paraId="66970AF0" w14:textId="77777777" w:rsidR="009C4296" w:rsidRPr="009C4296" w:rsidRDefault="009C4296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9C4296">
              <w:rPr>
                <w:rFonts w:ascii="宋体" w:hAnsi="宋体" w:cs="宋体" w:hint="eastAsia"/>
                <w:bCs/>
                <w:kern w:val="0"/>
                <w:szCs w:val="21"/>
              </w:rPr>
              <w:t># 2. 赋值</w:t>
            </w:r>
          </w:p>
          <w:p w14:paraId="4B8B86A8" w14:textId="77777777" w:rsidR="009C4296" w:rsidRPr="009C4296" w:rsidRDefault="009C4296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9C4296">
              <w:rPr>
                <w:rFonts w:ascii="宋体" w:hAnsi="宋体" w:cs="宋体"/>
                <w:bCs/>
                <w:kern w:val="0"/>
                <w:szCs w:val="21"/>
              </w:rPr>
              <w:t>filename=${fileuser}</w:t>
            </w:r>
          </w:p>
          <w:p w14:paraId="42B9C355" w14:textId="77777777" w:rsidR="009C4296" w:rsidRPr="009C4296" w:rsidRDefault="009C4296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9C4296">
              <w:rPr>
                <w:rFonts w:ascii="宋体" w:hAnsi="宋体" w:cs="宋体" w:hint="eastAsia"/>
                <w:bCs/>
                <w:kern w:val="0"/>
                <w:szCs w:val="21"/>
              </w:rPr>
              <w:t># 3. 开始利用 date 命令来取得所需要的文件名了</w:t>
            </w:r>
          </w:p>
          <w:p w14:paraId="6B8767B9" w14:textId="07506472" w:rsidR="009C4296" w:rsidRPr="002346A8" w:rsidRDefault="009C4296" w:rsidP="009C4296">
            <w:pPr>
              <w:widowControl/>
              <w:rPr>
                <w:rFonts w:ascii="宋体" w:hAnsi="宋体" w:cs="宋体"/>
                <w:b/>
                <w:kern w:val="0"/>
                <w:szCs w:val="21"/>
              </w:rPr>
            </w:pPr>
            <w:r w:rsidRPr="009C4296">
              <w:rPr>
                <w:rFonts w:ascii="宋体" w:hAnsi="宋体" w:cs="宋体" w:hint="eastAsia"/>
                <w:bCs/>
                <w:kern w:val="0"/>
                <w:szCs w:val="21"/>
              </w:rPr>
              <w:t>date1=$(date +%Y%m%d) # 今天的日期</w:t>
            </w:r>
            <w:r w:rsidR="002346A8">
              <w:rPr>
                <w:rFonts w:ascii="宋体" w:hAnsi="宋体" w:cs="宋体" w:hint="eastAsia"/>
                <w:bCs/>
                <w:kern w:val="0"/>
                <w:szCs w:val="21"/>
              </w:rPr>
              <w:t>，</w:t>
            </w:r>
            <w:r w:rsidR="002346A8" w:rsidRPr="002346A8">
              <w:rPr>
                <w:rFonts w:ascii="宋体" w:hAnsi="宋体" w:cs="宋体" w:hint="eastAsia"/>
                <w:b/>
                <w:kern w:val="0"/>
                <w:szCs w:val="21"/>
              </w:rPr>
              <w:t>+后面不要加空格</w:t>
            </w:r>
          </w:p>
          <w:p w14:paraId="44A307DD" w14:textId="77777777" w:rsidR="009C4296" w:rsidRPr="009C4296" w:rsidRDefault="009C4296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9C4296">
              <w:rPr>
                <w:rFonts w:ascii="宋体" w:hAnsi="宋体" w:cs="宋体"/>
                <w:bCs/>
                <w:kern w:val="0"/>
                <w:szCs w:val="21"/>
              </w:rPr>
              <w:t>file1=${filename}${date1}</w:t>
            </w:r>
          </w:p>
          <w:p w14:paraId="3D71733D" w14:textId="77777777" w:rsidR="009C4296" w:rsidRPr="009C4296" w:rsidRDefault="009C4296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9C4296">
              <w:rPr>
                <w:rFonts w:ascii="宋体" w:hAnsi="宋体" w:cs="宋体" w:hint="eastAsia"/>
                <w:bCs/>
                <w:kern w:val="0"/>
                <w:szCs w:val="21"/>
              </w:rPr>
              <w:t># 4. 创建文件名。</w:t>
            </w:r>
          </w:p>
          <w:p w14:paraId="4832EADD" w14:textId="77777777" w:rsidR="002346A8" w:rsidRDefault="009C4296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9C4296">
              <w:rPr>
                <w:rFonts w:ascii="宋体" w:hAnsi="宋体" w:cs="宋体"/>
                <w:bCs/>
                <w:kern w:val="0"/>
                <w:szCs w:val="21"/>
              </w:rPr>
              <w:lastRenderedPageBreak/>
              <w:t>touch "$file1"</w:t>
            </w:r>
            <w:r w:rsidRPr="009C4296">
              <w:rPr>
                <w:rFonts w:ascii="宋体" w:hAnsi="宋体" w:cs="宋体"/>
                <w:bCs/>
                <w:kern w:val="0"/>
                <w:szCs w:val="21"/>
              </w:rPr>
              <w:cr/>
            </w:r>
          </w:p>
          <w:p w14:paraId="32A40E8C" w14:textId="244FFA6A" w:rsidR="002346A8" w:rsidRPr="002D3351" w:rsidRDefault="002346A8" w:rsidP="009C4296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解析：$（）</w:t>
            </w:r>
            <w:r w:rsidR="006F4581">
              <w:rPr>
                <w:rFonts w:ascii="宋体" w:hAnsi="宋体" w:cs="宋体" w:hint="eastAsia"/>
                <w:bCs/>
                <w:kern w:val="0"/>
                <w:szCs w:val="21"/>
              </w:rPr>
              <w:t>表达式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51C08" w14:textId="77777777" w:rsidR="00490EAC" w:rsidRDefault="00EF0D42" w:rsidP="006E30F0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15</w:t>
            </w:r>
            <w:r w:rsidR="00D96502">
              <w:rPr>
                <w:rFonts w:ascii="宋体" w:hAnsi="宋体" w:cs="宋体" w:hint="eastAsia"/>
                <w:kern w:val="0"/>
                <w:sz w:val="24"/>
              </w:rPr>
              <w:t>分钟</w:t>
            </w:r>
          </w:p>
          <w:p w14:paraId="44894B3A" w14:textId="77777777" w:rsidR="00EF0D42" w:rsidRDefault="00EF0D42" w:rsidP="00EF0D42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15分钟</w:t>
            </w:r>
          </w:p>
          <w:p w14:paraId="6217D90B" w14:textId="77777777" w:rsidR="00EF0D42" w:rsidRDefault="00EF0D42" w:rsidP="00EF0D42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15分钟</w:t>
            </w:r>
          </w:p>
          <w:p w14:paraId="5ACEDA10" w14:textId="34E40EB6" w:rsidR="00EF0D42" w:rsidRDefault="00EF0D42" w:rsidP="006E30F0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15911" w14:textId="77777777" w:rsidR="00613793" w:rsidRDefault="000A3E1F" w:rsidP="009042E1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演示</w:t>
            </w:r>
          </w:p>
          <w:p w14:paraId="4C908369" w14:textId="6ABC141B" w:rsidR="00490EAC" w:rsidRDefault="00490EAC" w:rsidP="009042E1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EF0D42" w14:paraId="6345DE45" w14:textId="77777777" w:rsidTr="00EF0D42">
        <w:trPr>
          <w:trHeight w:val="585"/>
        </w:trPr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187778" w14:textId="77777777" w:rsidR="007E083C" w:rsidRDefault="006F4581" w:rsidP="00D9650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lastRenderedPageBreak/>
              <w:t>四、环境变量</w:t>
            </w:r>
          </w:p>
          <w:p w14:paraId="7AEF86E3" w14:textId="414F7B8F" w:rsidR="00EF0D42" w:rsidRDefault="006F4581" w:rsidP="00D9650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. </w:t>
            </w:r>
            <w:r w:rsidR="00EF0D42">
              <w:rPr>
                <w:rFonts w:ascii="宋体" w:hAnsi="宋体" w:cs="宋体" w:hint="eastAsia"/>
                <w:bCs/>
                <w:kern w:val="0"/>
                <w:szCs w:val="21"/>
              </w:rPr>
              <w:t>可写环境变量</w:t>
            </w:r>
          </w:p>
          <w:p w14:paraId="4C060516" w14:textId="5FBE273F" w:rsidR="006F4581" w:rsidRDefault="00EF0D42" w:rsidP="00D9650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（1）</w:t>
            </w:r>
            <w:r w:rsidR="006F4581">
              <w:rPr>
                <w:rFonts w:ascii="宋体" w:hAnsi="宋体" w:cs="宋体" w:hint="eastAsia"/>
                <w:bCs/>
                <w:kern w:val="0"/>
                <w:szCs w:val="21"/>
              </w:rPr>
              <w:t>涉及两个文件/</w:t>
            </w:r>
            <w:r w:rsidR="006F4581">
              <w:rPr>
                <w:rFonts w:ascii="宋体" w:hAnsi="宋体" w:cs="宋体"/>
                <w:bCs/>
                <w:kern w:val="0"/>
                <w:szCs w:val="21"/>
              </w:rPr>
              <w:t>etc/profile,</w:t>
            </w:r>
            <w:r w:rsidR="006F4581">
              <w:rPr>
                <w:rFonts w:ascii="宋体" w:hAnsi="宋体" w:cs="宋体" w:hint="eastAsia"/>
                <w:bCs/>
                <w:kern w:val="0"/>
                <w:szCs w:val="21"/>
              </w:rPr>
              <w:t>~/</w:t>
            </w:r>
            <w:r w:rsidR="006F4581">
              <w:rPr>
                <w:rFonts w:ascii="宋体" w:hAnsi="宋体" w:cs="宋体"/>
                <w:bCs/>
                <w:kern w:val="0"/>
                <w:szCs w:val="21"/>
              </w:rPr>
              <w:t>.bash_profile</w:t>
            </w:r>
          </w:p>
          <w:p w14:paraId="34ABDD3D" w14:textId="7C90B69C" w:rsidR="006F4581" w:rsidRPr="006F4581" w:rsidRDefault="00EF0D42" w:rsidP="006F4581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（2）</w:t>
            </w:r>
            <w:r w:rsidR="006F4581" w:rsidRPr="006F4581">
              <w:rPr>
                <w:rFonts w:ascii="宋体" w:hAnsi="宋体" w:cs="宋体" w:hint="eastAsia"/>
                <w:bCs/>
                <w:kern w:val="0"/>
                <w:szCs w:val="21"/>
              </w:rPr>
              <w:t>env 可以看到所有的环境变量</w:t>
            </w:r>
          </w:p>
          <w:p w14:paraId="4D1D980D" w14:textId="77777777" w:rsidR="006F4581" w:rsidRDefault="006F4581" w:rsidP="006F4581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6F4581"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 </w:t>
            </w:r>
            <w:r w:rsidRPr="006F4581">
              <w:rPr>
                <w:rFonts w:ascii="宋体" w:hAnsi="宋体" w:cs="宋体" w:hint="eastAsia"/>
                <w:bCs/>
                <w:kern w:val="0"/>
                <w:szCs w:val="21"/>
              </w:rPr>
              <w:t>echo $环境变量名 （</w:t>
            </w:r>
            <w:r w:rsidR="00EF0D42">
              <w:rPr>
                <w:rFonts w:ascii="宋体" w:hAnsi="宋体" w:cs="宋体" w:hint="eastAsia"/>
                <w:bCs/>
                <w:kern w:val="0"/>
                <w:szCs w:val="21"/>
              </w:rPr>
              <w:t>环境变量都大写</w:t>
            </w:r>
            <w:r w:rsidRPr="006F4581">
              <w:rPr>
                <w:rFonts w:ascii="宋体" w:hAnsi="宋体" w:cs="宋体" w:hint="eastAsia"/>
                <w:bCs/>
                <w:kern w:val="0"/>
                <w:szCs w:val="21"/>
              </w:rPr>
              <w:t>）</w:t>
            </w:r>
          </w:p>
          <w:p w14:paraId="28F7BB42" w14:textId="77777777" w:rsidR="00EF0D42" w:rsidRDefault="00EF0D42" w:rsidP="006F4581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2.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只读环境变量</w:t>
            </w:r>
          </w:p>
          <w:p w14:paraId="74B6751E" w14:textId="77777777" w:rsidR="00EF0D42" w:rsidRPr="00EF0D42" w:rsidRDefault="00EF0D42" w:rsidP="00EF0D4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>$# ——传送给shell程序的位置参数的数量</w:t>
            </w:r>
          </w:p>
          <w:p w14:paraId="16B7F769" w14:textId="77777777" w:rsidR="00EF0D42" w:rsidRPr="00EF0D42" w:rsidRDefault="00EF0D42" w:rsidP="00EF0D4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>$?——最后命令的完成码或者在shell程序内部执行的shell程序（返回值）</w:t>
            </w:r>
          </w:p>
          <w:p w14:paraId="2A9B4632" w14:textId="77777777" w:rsidR="00EF0D42" w:rsidRPr="00EF0D42" w:rsidRDefault="00EF0D42" w:rsidP="00EF0D4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>$0——shell程序的名称</w:t>
            </w:r>
          </w:p>
          <w:p w14:paraId="37419353" w14:textId="77777777" w:rsidR="00EF0D42" w:rsidRDefault="00EF0D42" w:rsidP="00EF0D4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>$*——调用shell程序时所传送的全部参数的单字符串， “参数1”“参数2”…形式保存的参数</w:t>
            </w:r>
          </w:p>
          <w:p w14:paraId="359FEA1C" w14:textId="77777777" w:rsidR="00EF0D42" w:rsidRPr="00EF0D42" w:rsidRDefault="00EF0D42" w:rsidP="00EF0D4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>$@</w:t>
            </w: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ab/>
              <w:t>“参数1”“参数2”…形式保存的参数</w:t>
            </w:r>
          </w:p>
          <w:p w14:paraId="369F8E8D" w14:textId="09B73CB2" w:rsidR="00EF0D42" w:rsidRPr="00EF0D42" w:rsidRDefault="00EF0D42" w:rsidP="00EF0D4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>$n</w:t>
            </w: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ab/>
              <w:t>第n个参数</w:t>
            </w:r>
          </w:p>
          <w:p w14:paraId="222C7AF6" w14:textId="77777777" w:rsidR="00EF0D42" w:rsidRPr="00EF0D42" w:rsidRDefault="00EF0D42" w:rsidP="00EF0D4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>$$</w:t>
            </w: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ab/>
              <w:t>本程序的PID</w:t>
            </w:r>
          </w:p>
          <w:p w14:paraId="7BBBFEE7" w14:textId="77777777" w:rsidR="00EF0D42" w:rsidRDefault="00EF0D42" w:rsidP="00EF0D4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>$!</w:t>
            </w:r>
            <w:r w:rsidRPr="00EF0D42">
              <w:rPr>
                <w:rFonts w:ascii="宋体" w:hAnsi="宋体" w:cs="宋体" w:hint="eastAsia"/>
                <w:bCs/>
                <w:kern w:val="0"/>
                <w:szCs w:val="21"/>
              </w:rPr>
              <w:tab/>
              <w:t>上一个命令的PID</w:t>
            </w:r>
          </w:p>
          <w:p w14:paraId="3D32DD63" w14:textId="77777777" w:rsidR="00EF0D42" w:rsidRDefault="00EF0D42" w:rsidP="00EF0D4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EF0D42">
              <w:rPr>
                <w:rFonts w:ascii="宋体" w:hAnsi="宋体" w:cs="宋体"/>
                <w:bCs/>
                <w:noProof/>
                <w:kern w:val="0"/>
                <w:szCs w:val="21"/>
              </w:rPr>
              <w:drawing>
                <wp:inline distT="0" distB="0" distL="0" distR="0" wp14:anchorId="1A3B1634" wp14:editId="4019F6EF">
                  <wp:extent cx="3048000" cy="815103"/>
                  <wp:effectExtent l="0" t="0" r="0" b="4445"/>
                  <wp:docPr id="38917" name="图片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7391EDA-84A0-4353-A261-F8B70BE0F12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17" name="图片 2">
                            <a:extLst>
                              <a:ext uri="{FF2B5EF4-FFF2-40B4-BE49-F238E27FC236}">
                                <a16:creationId xmlns:a16="http://schemas.microsoft.com/office/drawing/2014/main" id="{17391EDA-84A0-4353-A261-F8B70BE0F12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730" cy="82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F665D9" w14:textId="3F0FFF14" w:rsidR="00EF0D42" w:rsidRPr="008F6C21" w:rsidRDefault="00EF0D42" w:rsidP="00EF0D42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 w:rsidRPr="00EF0D42">
              <w:rPr>
                <w:rFonts w:ascii="宋体" w:hAnsi="宋体" w:cs="宋体"/>
                <w:bCs/>
                <w:noProof/>
                <w:kern w:val="0"/>
                <w:szCs w:val="21"/>
              </w:rPr>
              <w:drawing>
                <wp:inline distT="0" distB="0" distL="0" distR="0" wp14:anchorId="63B9712A" wp14:editId="5082B05F">
                  <wp:extent cx="3860172" cy="981075"/>
                  <wp:effectExtent l="0" t="0" r="6985" b="0"/>
                  <wp:docPr id="5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A15E42-857B-4B01-A540-553463DD895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EFA15E42-857B-4B01-A540-553463DD895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4735" cy="98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E28B2" w14:textId="47A47E1C" w:rsidR="000B1B75" w:rsidRDefault="00EF0D42" w:rsidP="006E30F0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</w:t>
            </w:r>
            <w:r w:rsidR="00D96502">
              <w:rPr>
                <w:rFonts w:ascii="宋体" w:hAnsi="宋体" w:cs="宋体" w:hint="eastAsia"/>
                <w:kern w:val="0"/>
                <w:sz w:val="24"/>
              </w:rPr>
              <w:t>分钟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3BAB5" w14:textId="05A2E87E" w:rsidR="00BE06B8" w:rsidRDefault="00C51026" w:rsidP="009042E1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演示</w:t>
            </w:r>
          </w:p>
          <w:p w14:paraId="0CC72355" w14:textId="77777777" w:rsidR="00B92283" w:rsidRDefault="00B92283" w:rsidP="009042E1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  <w:p w14:paraId="425C2009" w14:textId="768FCC70" w:rsidR="00B92283" w:rsidRDefault="00B92283" w:rsidP="009042E1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0F0" w14:paraId="2B99EAD5" w14:textId="77777777" w:rsidTr="00492A87">
        <w:trPr>
          <w:trHeight w:val="655"/>
        </w:trPr>
        <w:tc>
          <w:tcPr>
            <w:tcW w:w="9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CDC48" w14:textId="77777777" w:rsidR="006E30F0" w:rsidRDefault="006E30F0" w:rsidP="006E30F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  <w:p w14:paraId="19E8ADEA" w14:textId="77777777" w:rsidR="0006253C" w:rsidRDefault="00BB6A7C" w:rsidP="00C115D2">
            <w:p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1.shell编程涉及内容很多，所以我们以程序为主，涉及到什么内容就说说</w:t>
            </w:r>
          </w:p>
          <w:p w14:paraId="45AA5AC1" w14:textId="77777777" w:rsidR="00BB6A7C" w:rsidRDefault="00BB6A7C" w:rsidP="00C115D2">
            <w:p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2.之后的教案也是利用程序讲内容，把书上涉及到的重点内容融合进去</w:t>
            </w:r>
          </w:p>
          <w:p w14:paraId="23205CEE" w14:textId="46ED9ADA" w:rsidR="00C32B58" w:rsidRPr="00BF6845" w:rsidRDefault="00C32B58" w:rsidP="00EA524D">
            <w:pPr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14:paraId="4AD2B516" w14:textId="77777777" w:rsidR="00492A87" w:rsidRDefault="00492A87"/>
    <w:sectPr w:rsidR="00492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C7DA8E" w14:textId="77777777" w:rsidR="00492A87" w:rsidRDefault="00492A87" w:rsidP="002B32F0">
      <w:r>
        <w:separator/>
      </w:r>
    </w:p>
  </w:endnote>
  <w:endnote w:type="continuationSeparator" w:id="0">
    <w:p w14:paraId="22B28354" w14:textId="77777777" w:rsidR="00492A87" w:rsidRDefault="00492A87" w:rsidP="002B3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946B30" w14:textId="77777777" w:rsidR="00492A87" w:rsidRDefault="00492A87" w:rsidP="002B32F0">
      <w:r>
        <w:separator/>
      </w:r>
    </w:p>
  </w:footnote>
  <w:footnote w:type="continuationSeparator" w:id="0">
    <w:p w14:paraId="65EFEF9D" w14:textId="77777777" w:rsidR="00492A87" w:rsidRDefault="00492A87" w:rsidP="002B32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D226F"/>
    <w:multiLevelType w:val="hybridMultilevel"/>
    <w:tmpl w:val="0EF2C5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1C92C42"/>
    <w:multiLevelType w:val="hybridMultilevel"/>
    <w:tmpl w:val="4D925A98"/>
    <w:lvl w:ilvl="0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0F3A5E0E"/>
    <w:multiLevelType w:val="hybridMultilevel"/>
    <w:tmpl w:val="8D48A02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8AF1749"/>
    <w:multiLevelType w:val="hybridMultilevel"/>
    <w:tmpl w:val="3DC05F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C517634"/>
    <w:multiLevelType w:val="hybridMultilevel"/>
    <w:tmpl w:val="8440FE2A"/>
    <w:lvl w:ilvl="0" w:tplc="FF76D892">
      <w:start w:val="1"/>
      <w:numFmt w:val="lowerLetter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D1C09A3"/>
    <w:multiLevelType w:val="hybridMultilevel"/>
    <w:tmpl w:val="87762B68"/>
    <w:lvl w:ilvl="0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3F197434"/>
    <w:multiLevelType w:val="hybridMultilevel"/>
    <w:tmpl w:val="08CA86A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453957F9"/>
    <w:multiLevelType w:val="hybridMultilevel"/>
    <w:tmpl w:val="6D8647CA"/>
    <w:lvl w:ilvl="0" w:tplc="2952AE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CA51CD2"/>
    <w:multiLevelType w:val="hybridMultilevel"/>
    <w:tmpl w:val="04AA44C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6443A9D"/>
    <w:multiLevelType w:val="hybridMultilevel"/>
    <w:tmpl w:val="CD3C11A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F2D0B7E"/>
    <w:multiLevelType w:val="hybridMultilevel"/>
    <w:tmpl w:val="FFF27932"/>
    <w:lvl w:ilvl="0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649863C9"/>
    <w:multiLevelType w:val="hybridMultilevel"/>
    <w:tmpl w:val="D29A13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6B16BA5"/>
    <w:multiLevelType w:val="hybridMultilevel"/>
    <w:tmpl w:val="A1E2F02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68205AF5"/>
    <w:multiLevelType w:val="hybridMultilevel"/>
    <w:tmpl w:val="73C27796"/>
    <w:lvl w:ilvl="0" w:tplc="2952AE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D396691"/>
    <w:multiLevelType w:val="hybridMultilevel"/>
    <w:tmpl w:val="078843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79D524ED"/>
    <w:multiLevelType w:val="hybridMultilevel"/>
    <w:tmpl w:val="8828FADE"/>
    <w:lvl w:ilvl="0" w:tplc="C2106D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A48E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C0F8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B422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0ECB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72A5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5422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7481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DABF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003829"/>
    <w:multiLevelType w:val="hybridMultilevel"/>
    <w:tmpl w:val="60B46E6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7D3B1685"/>
    <w:multiLevelType w:val="hybridMultilevel"/>
    <w:tmpl w:val="6E368D30"/>
    <w:lvl w:ilvl="0" w:tplc="FF76D892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2"/>
  </w:num>
  <w:num w:numId="5">
    <w:abstractNumId w:val="10"/>
  </w:num>
  <w:num w:numId="6">
    <w:abstractNumId w:val="16"/>
  </w:num>
  <w:num w:numId="7">
    <w:abstractNumId w:val="6"/>
  </w:num>
  <w:num w:numId="8">
    <w:abstractNumId w:val="1"/>
  </w:num>
  <w:num w:numId="9">
    <w:abstractNumId w:val="2"/>
  </w:num>
  <w:num w:numId="10">
    <w:abstractNumId w:val="5"/>
  </w:num>
  <w:num w:numId="11">
    <w:abstractNumId w:val="14"/>
  </w:num>
  <w:num w:numId="12">
    <w:abstractNumId w:val="3"/>
  </w:num>
  <w:num w:numId="13">
    <w:abstractNumId w:val="11"/>
  </w:num>
  <w:num w:numId="14">
    <w:abstractNumId w:val="17"/>
  </w:num>
  <w:num w:numId="15">
    <w:abstractNumId w:val="13"/>
  </w:num>
  <w:num w:numId="16">
    <w:abstractNumId w:val="7"/>
  </w:num>
  <w:num w:numId="17">
    <w:abstractNumId w:val="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08A4"/>
    <w:rsid w:val="000305BB"/>
    <w:rsid w:val="000562F3"/>
    <w:rsid w:val="000608A4"/>
    <w:rsid w:val="0006253C"/>
    <w:rsid w:val="00062F7F"/>
    <w:rsid w:val="000736CC"/>
    <w:rsid w:val="00075E1C"/>
    <w:rsid w:val="000867B7"/>
    <w:rsid w:val="000A3E1F"/>
    <w:rsid w:val="000A74CD"/>
    <w:rsid w:val="000B1B75"/>
    <w:rsid w:val="000B2DC0"/>
    <w:rsid w:val="000B6571"/>
    <w:rsid w:val="000C6A00"/>
    <w:rsid w:val="000E5FA1"/>
    <w:rsid w:val="001053AB"/>
    <w:rsid w:val="00112ED5"/>
    <w:rsid w:val="00135515"/>
    <w:rsid w:val="00156B35"/>
    <w:rsid w:val="00160D73"/>
    <w:rsid w:val="0016698B"/>
    <w:rsid w:val="00194B9A"/>
    <w:rsid w:val="001B394A"/>
    <w:rsid w:val="001B6F57"/>
    <w:rsid w:val="0022153A"/>
    <w:rsid w:val="00226D8E"/>
    <w:rsid w:val="002346A8"/>
    <w:rsid w:val="0025054B"/>
    <w:rsid w:val="0026780A"/>
    <w:rsid w:val="00291105"/>
    <w:rsid w:val="0029792D"/>
    <w:rsid w:val="002A3BEB"/>
    <w:rsid w:val="002B32F0"/>
    <w:rsid w:val="002C2F8B"/>
    <w:rsid w:val="002C43B7"/>
    <w:rsid w:val="002D3351"/>
    <w:rsid w:val="002E055E"/>
    <w:rsid w:val="002E18F4"/>
    <w:rsid w:val="002E21EA"/>
    <w:rsid w:val="002F482D"/>
    <w:rsid w:val="002F592D"/>
    <w:rsid w:val="0032338E"/>
    <w:rsid w:val="00330C74"/>
    <w:rsid w:val="00331B24"/>
    <w:rsid w:val="00334028"/>
    <w:rsid w:val="0034090C"/>
    <w:rsid w:val="00363FB9"/>
    <w:rsid w:val="00380E37"/>
    <w:rsid w:val="003878E6"/>
    <w:rsid w:val="003A23B6"/>
    <w:rsid w:val="003B6B89"/>
    <w:rsid w:val="003D1B87"/>
    <w:rsid w:val="00407256"/>
    <w:rsid w:val="004228B2"/>
    <w:rsid w:val="00430230"/>
    <w:rsid w:val="00432C1D"/>
    <w:rsid w:val="00440E18"/>
    <w:rsid w:val="00467177"/>
    <w:rsid w:val="00490EAC"/>
    <w:rsid w:val="00492A87"/>
    <w:rsid w:val="004B0E8D"/>
    <w:rsid w:val="004D1C37"/>
    <w:rsid w:val="004F4945"/>
    <w:rsid w:val="005117F1"/>
    <w:rsid w:val="0052067F"/>
    <w:rsid w:val="005322A6"/>
    <w:rsid w:val="00536530"/>
    <w:rsid w:val="00540BC4"/>
    <w:rsid w:val="0054230A"/>
    <w:rsid w:val="0054246B"/>
    <w:rsid w:val="00555CC5"/>
    <w:rsid w:val="00563C33"/>
    <w:rsid w:val="00581C99"/>
    <w:rsid w:val="00581E9A"/>
    <w:rsid w:val="00584034"/>
    <w:rsid w:val="005A78C5"/>
    <w:rsid w:val="005C177D"/>
    <w:rsid w:val="005C2D50"/>
    <w:rsid w:val="005C45A6"/>
    <w:rsid w:val="005D1437"/>
    <w:rsid w:val="005E49D4"/>
    <w:rsid w:val="005E7700"/>
    <w:rsid w:val="00613793"/>
    <w:rsid w:val="006157A0"/>
    <w:rsid w:val="00623CCF"/>
    <w:rsid w:val="00655184"/>
    <w:rsid w:val="0066459D"/>
    <w:rsid w:val="00675B40"/>
    <w:rsid w:val="0067712A"/>
    <w:rsid w:val="006C7FB7"/>
    <w:rsid w:val="006D249F"/>
    <w:rsid w:val="006E30F0"/>
    <w:rsid w:val="006E5245"/>
    <w:rsid w:val="006F4581"/>
    <w:rsid w:val="00704588"/>
    <w:rsid w:val="00704D68"/>
    <w:rsid w:val="007134F5"/>
    <w:rsid w:val="007265DE"/>
    <w:rsid w:val="00733166"/>
    <w:rsid w:val="007435CA"/>
    <w:rsid w:val="0074483E"/>
    <w:rsid w:val="00763EA9"/>
    <w:rsid w:val="00783666"/>
    <w:rsid w:val="007A62EC"/>
    <w:rsid w:val="007B03A1"/>
    <w:rsid w:val="007B14B0"/>
    <w:rsid w:val="007B5F83"/>
    <w:rsid w:val="007E083C"/>
    <w:rsid w:val="007E1FBB"/>
    <w:rsid w:val="007F14E0"/>
    <w:rsid w:val="008053ED"/>
    <w:rsid w:val="00810DAA"/>
    <w:rsid w:val="00811DA2"/>
    <w:rsid w:val="00837F7E"/>
    <w:rsid w:val="0084411B"/>
    <w:rsid w:val="008828AE"/>
    <w:rsid w:val="00885C65"/>
    <w:rsid w:val="008A5129"/>
    <w:rsid w:val="008C24A8"/>
    <w:rsid w:val="008C5F14"/>
    <w:rsid w:val="008D1E0C"/>
    <w:rsid w:val="008D5E17"/>
    <w:rsid w:val="008E619D"/>
    <w:rsid w:val="008F6C21"/>
    <w:rsid w:val="009042E1"/>
    <w:rsid w:val="0091266E"/>
    <w:rsid w:val="009467A0"/>
    <w:rsid w:val="00947C25"/>
    <w:rsid w:val="00966263"/>
    <w:rsid w:val="009C4296"/>
    <w:rsid w:val="009C5AFB"/>
    <w:rsid w:val="009D54CE"/>
    <w:rsid w:val="00A272EA"/>
    <w:rsid w:val="00A754B2"/>
    <w:rsid w:val="00A772D9"/>
    <w:rsid w:val="00A81758"/>
    <w:rsid w:val="00AA5FF3"/>
    <w:rsid w:val="00AC2220"/>
    <w:rsid w:val="00AC6635"/>
    <w:rsid w:val="00B020BE"/>
    <w:rsid w:val="00B03143"/>
    <w:rsid w:val="00B07004"/>
    <w:rsid w:val="00B128C1"/>
    <w:rsid w:val="00B12922"/>
    <w:rsid w:val="00B26733"/>
    <w:rsid w:val="00B26844"/>
    <w:rsid w:val="00B300E5"/>
    <w:rsid w:val="00B5753A"/>
    <w:rsid w:val="00B714C5"/>
    <w:rsid w:val="00B92283"/>
    <w:rsid w:val="00B936DE"/>
    <w:rsid w:val="00B95EAA"/>
    <w:rsid w:val="00BA4F7B"/>
    <w:rsid w:val="00BA5534"/>
    <w:rsid w:val="00BB1C8F"/>
    <w:rsid w:val="00BB6A7C"/>
    <w:rsid w:val="00BC53D4"/>
    <w:rsid w:val="00BE06B8"/>
    <w:rsid w:val="00BF051A"/>
    <w:rsid w:val="00BF6630"/>
    <w:rsid w:val="00BF6845"/>
    <w:rsid w:val="00C115D2"/>
    <w:rsid w:val="00C12BC2"/>
    <w:rsid w:val="00C1449D"/>
    <w:rsid w:val="00C271FF"/>
    <w:rsid w:val="00C30742"/>
    <w:rsid w:val="00C32B58"/>
    <w:rsid w:val="00C40B6D"/>
    <w:rsid w:val="00C45837"/>
    <w:rsid w:val="00C51026"/>
    <w:rsid w:val="00C5335A"/>
    <w:rsid w:val="00C54E7A"/>
    <w:rsid w:val="00C70C8F"/>
    <w:rsid w:val="00C83D47"/>
    <w:rsid w:val="00C877F0"/>
    <w:rsid w:val="00C92ACF"/>
    <w:rsid w:val="00C974B7"/>
    <w:rsid w:val="00CA5D11"/>
    <w:rsid w:val="00CB568B"/>
    <w:rsid w:val="00CC37F4"/>
    <w:rsid w:val="00CD6C2F"/>
    <w:rsid w:val="00CF29E4"/>
    <w:rsid w:val="00D1168A"/>
    <w:rsid w:val="00D12DCB"/>
    <w:rsid w:val="00D21AB7"/>
    <w:rsid w:val="00D52E6F"/>
    <w:rsid w:val="00D6008F"/>
    <w:rsid w:val="00D76757"/>
    <w:rsid w:val="00D76F42"/>
    <w:rsid w:val="00D96502"/>
    <w:rsid w:val="00DC2C5E"/>
    <w:rsid w:val="00DC53E1"/>
    <w:rsid w:val="00DE00F2"/>
    <w:rsid w:val="00E17427"/>
    <w:rsid w:val="00E23743"/>
    <w:rsid w:val="00E47FC8"/>
    <w:rsid w:val="00E50185"/>
    <w:rsid w:val="00E549C1"/>
    <w:rsid w:val="00E72B59"/>
    <w:rsid w:val="00E82E8A"/>
    <w:rsid w:val="00EA524D"/>
    <w:rsid w:val="00EC2CAF"/>
    <w:rsid w:val="00EE28B2"/>
    <w:rsid w:val="00EF0D42"/>
    <w:rsid w:val="00EF7421"/>
    <w:rsid w:val="00F01D12"/>
    <w:rsid w:val="00F171E2"/>
    <w:rsid w:val="00F219A9"/>
    <w:rsid w:val="00F27112"/>
    <w:rsid w:val="00F3045A"/>
    <w:rsid w:val="00F46E64"/>
    <w:rsid w:val="00F742CE"/>
    <w:rsid w:val="00F82AEC"/>
    <w:rsid w:val="00F9070D"/>
    <w:rsid w:val="00FB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2E9F364E"/>
  <w15:docId w15:val="{1A1FD683-89D5-4EAF-9FA0-0601AB50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8A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E30F0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0B1B7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2B32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B32F0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B32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B32F0"/>
    <w:rPr>
      <w:rFonts w:ascii="Times New Roman" w:eastAsia="宋体" w:hAnsi="Times New Roman" w:cs="Times New Roman"/>
      <w:sz w:val="18"/>
      <w:szCs w:val="18"/>
    </w:rPr>
  </w:style>
  <w:style w:type="table" w:styleId="a9">
    <w:name w:val="Table Grid"/>
    <w:basedOn w:val="a1"/>
    <w:uiPriority w:val="59"/>
    <w:rsid w:val="009C5A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7A62EC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7A62EC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6791">
          <w:marLeft w:val="14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1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2916">
          <w:marLeft w:val="73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0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98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35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4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3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1659</TotalTime>
  <Pages>3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Putao</dc:creator>
  <cp:lastModifiedBy>Yang Teacher</cp:lastModifiedBy>
  <cp:revision>95</cp:revision>
  <dcterms:created xsi:type="dcterms:W3CDTF">2020-02-26T10:23:00Z</dcterms:created>
  <dcterms:modified xsi:type="dcterms:W3CDTF">2020-11-16T00:36:00Z</dcterms:modified>
</cp:coreProperties>
</file>